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0FA540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436C5C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A0AC50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FF36F3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EC09D3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41E61B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25566D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716B6B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3296DA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D1FEC3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276951" w14:textId="77777777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00003F" w14:textId="088ECA82" w:rsidR="002803D6" w:rsidRPr="00C75479" w:rsidRDefault="00F955B9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>Week 4 Homework</w:t>
      </w:r>
      <w:r w:rsidR="002803D6" w:rsidRPr="00C7547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A165716" w14:textId="6FCE3105" w:rsidR="002803D6" w:rsidRPr="00C75479" w:rsidRDefault="00F955B9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>Arrays and Collections</w:t>
      </w:r>
      <w:r w:rsidR="002803D6" w:rsidRPr="00C75479">
        <w:rPr>
          <w:rFonts w:ascii="Times New Roman" w:hAnsi="Times New Roman" w:cs="Times New Roman"/>
          <w:sz w:val="24"/>
          <w:szCs w:val="24"/>
        </w:rPr>
        <w:t>:</w:t>
      </w:r>
    </w:p>
    <w:p w14:paraId="4617DDE7" w14:textId="08C16FE0" w:rsidR="002803D6" w:rsidRPr="00C75479" w:rsidRDefault="002803D6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 xml:space="preserve">By </w:t>
      </w:r>
      <w:r w:rsidR="00F955B9" w:rsidRPr="00C75479">
        <w:rPr>
          <w:rFonts w:ascii="Times New Roman" w:hAnsi="Times New Roman" w:cs="Times New Roman"/>
          <w:sz w:val="24"/>
          <w:szCs w:val="24"/>
        </w:rPr>
        <w:t>Lauren Geislinger</w:t>
      </w:r>
    </w:p>
    <w:p w14:paraId="1CA8CAF3" w14:textId="64D87C3A" w:rsidR="002803D6" w:rsidRPr="00C75479" w:rsidRDefault="00F955B9" w:rsidP="002803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>09/19/2020</w:t>
      </w:r>
    </w:p>
    <w:p w14:paraId="127E9290" w14:textId="77777777" w:rsidR="002803D6" w:rsidRPr="00C75479" w:rsidRDefault="002803D6" w:rsidP="002803D6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</w:p>
    <w:p w14:paraId="1CC96054" w14:textId="77777777" w:rsidR="002803D6" w:rsidRPr="00C75479" w:rsidRDefault="002803D6" w:rsidP="002803D6">
      <w:pPr>
        <w:spacing w:before="225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331B6C" w14:textId="57F58E3B" w:rsidR="002803D6" w:rsidRPr="00C75479" w:rsidRDefault="002803D6" w:rsidP="00F955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column"/>
      </w:r>
      <w:r w:rsidR="00F955B9" w:rsidRPr="00C75479">
        <w:rPr>
          <w:rFonts w:ascii="Times New Roman" w:hAnsi="Times New Roman" w:cs="Times New Roman"/>
          <w:sz w:val="24"/>
          <w:szCs w:val="24"/>
        </w:rPr>
        <w:lastRenderedPageBreak/>
        <w:t xml:space="preserve">My first step was to write the code as depicted in the exercise. </w:t>
      </w:r>
    </w:p>
    <w:p w14:paraId="1A74FE38" w14:textId="7FDCC9D3" w:rsidR="00DE0D72" w:rsidRPr="00C75479" w:rsidRDefault="00F955B9">
      <w:pPr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 xml:space="preserve">I wanted to test and see if I could load the file as a CSV instead of a txt file, so splitting the data would be easier. </w:t>
      </w:r>
    </w:p>
    <w:p w14:paraId="10F640D6" w14:textId="32CEB3A2" w:rsidR="00F955B9" w:rsidRPr="00C75479" w:rsidRDefault="00F955B9">
      <w:pPr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 xml:space="preserve">It printed my data to the screen, including the X names to be excluded in step 4. </w:t>
      </w:r>
      <w:r w:rsidRPr="00C75479">
        <w:rPr>
          <w:rFonts w:ascii="Times New Roman" w:hAnsi="Times New Roman" w:cs="Times New Roman"/>
          <w:sz w:val="24"/>
          <w:szCs w:val="24"/>
        </w:rPr>
        <w:tab/>
      </w:r>
      <w:r w:rsidRPr="00C75479">
        <w:rPr>
          <w:rFonts w:ascii="Times New Roman" w:hAnsi="Times New Roman" w:cs="Times New Roman"/>
          <w:sz w:val="24"/>
          <w:szCs w:val="24"/>
        </w:rPr>
        <w:tab/>
      </w:r>
      <w:r w:rsidRPr="00C75479">
        <w:rPr>
          <w:rFonts w:ascii="Times New Roman" w:hAnsi="Times New Roman" w:cs="Times New Roman"/>
          <w:sz w:val="24"/>
          <w:szCs w:val="24"/>
        </w:rPr>
        <w:tab/>
      </w:r>
    </w:p>
    <w:p w14:paraId="5437AD85" w14:textId="036A22A9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</w:p>
    <w:p w14:paraId="19C05A6E" w14:textId="7C0A9F4B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DF882" wp14:editId="1AB8788A">
            <wp:extent cx="12041357" cy="647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7779" cy="649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C406" w14:textId="31F51628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</w:p>
    <w:p w14:paraId="225FD613" w14:textId="7CDE5A19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I wanted to separate my data by name, address and phone. My first though was to create tokens for each element and have a function that calls the tokens but after doing research I couldn’t get it to work. </w:t>
      </w:r>
    </w:p>
    <w:p w14:paraId="29B48E1F" w14:textId="2A094FCA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B93104" wp14:editId="557BEE3D">
            <wp:extent cx="12947676" cy="70008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5338" cy="70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58E7" w14:textId="77777777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</w:p>
    <w:p w14:paraId="2D3420BE" w14:textId="43D8D950" w:rsidR="00F955B9" w:rsidRPr="00C75479" w:rsidRDefault="00F955B9">
      <w:pPr>
        <w:rPr>
          <w:rFonts w:ascii="Times New Roman" w:hAnsi="Times New Roman" w:cs="Times New Roman"/>
          <w:noProof/>
          <w:sz w:val="24"/>
          <w:szCs w:val="24"/>
        </w:rPr>
      </w:pPr>
    </w:p>
    <w:p w14:paraId="406836A2" w14:textId="6BEA5F5B" w:rsidR="000D468C" w:rsidRPr="00C75479" w:rsidRDefault="00F955B9" w:rsidP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t>I think if worked more on this method it would have eventually worked,</w:t>
      </w:r>
      <w:r w:rsidR="00C75479" w:rsidRPr="00C75479">
        <w:rPr>
          <w:rFonts w:ascii="Times New Roman" w:hAnsi="Times New Roman" w:cs="Times New Roman"/>
          <w:noProof/>
          <w:sz w:val="24"/>
          <w:szCs w:val="24"/>
        </w:rPr>
        <w:t xml:space="preserve"> and I feel like I was on the right track,</w:t>
      </w:r>
      <w:r w:rsidRPr="00C75479">
        <w:rPr>
          <w:rFonts w:ascii="Times New Roman" w:hAnsi="Times New Roman" w:cs="Times New Roman"/>
          <w:noProof/>
          <w:sz w:val="24"/>
          <w:szCs w:val="24"/>
        </w:rPr>
        <w:t xml:space="preserve"> but decided later it was too tedious and would take more work, so I </w:t>
      </w:r>
      <w:r w:rsidR="000D468C" w:rsidRPr="00C75479">
        <w:rPr>
          <w:rFonts w:ascii="Times New Roman" w:hAnsi="Times New Roman" w:cs="Times New Roman"/>
          <w:noProof/>
          <w:sz w:val="24"/>
          <w:szCs w:val="24"/>
        </w:rPr>
        <w:t>opted to instead just find a way to separate each elem</w:t>
      </w:r>
      <w:r w:rsidR="00C75479" w:rsidRPr="00C75479">
        <w:rPr>
          <w:rFonts w:ascii="Times New Roman" w:hAnsi="Times New Roman" w:cs="Times New Roman"/>
          <w:noProof/>
          <w:sz w:val="24"/>
          <w:szCs w:val="24"/>
        </w:rPr>
        <w:t>e</w:t>
      </w:r>
      <w:r w:rsidR="000D468C" w:rsidRPr="00C75479">
        <w:rPr>
          <w:rFonts w:ascii="Times New Roman" w:hAnsi="Times New Roman" w:cs="Times New Roman"/>
          <w:noProof/>
          <w:sz w:val="24"/>
          <w:szCs w:val="24"/>
        </w:rPr>
        <w:t>nt of the line into an array using .split(“ ,  “)</w:t>
      </w:r>
      <w:r w:rsidR="00C75479" w:rsidRPr="00C75479">
        <w:rPr>
          <w:rFonts w:ascii="Times New Roman" w:hAnsi="Times New Roman" w:cs="Times New Roman"/>
          <w:noProof/>
          <w:sz w:val="24"/>
          <w:szCs w:val="24"/>
        </w:rPr>
        <w:t xml:space="preserve"> and just using 3 different arrays. I also changed back to a txt file. </w:t>
      </w:r>
    </w:p>
    <w:p w14:paraId="444B5289" w14:textId="77777777" w:rsidR="000D468C" w:rsidRPr="00C75479" w:rsidRDefault="000D468C" w:rsidP="00F955B9">
      <w:pPr>
        <w:rPr>
          <w:rFonts w:ascii="Times New Roman" w:hAnsi="Times New Roman" w:cs="Times New Roman"/>
          <w:noProof/>
          <w:sz w:val="24"/>
          <w:szCs w:val="24"/>
        </w:rPr>
      </w:pPr>
    </w:p>
    <w:p w14:paraId="53BF4CB0" w14:textId="361308F3" w:rsidR="000D468C" w:rsidRPr="00C75479" w:rsidRDefault="000D468C" w:rsidP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EBF658" wp14:editId="364CAB03">
            <wp:extent cx="10426349" cy="6938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7097" cy="696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6C56" w14:textId="18AA2E4F" w:rsidR="00F955B9" w:rsidRPr="00C75479" w:rsidRDefault="000D468C" w:rsidP="00F955B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AA6CCC6" w14:textId="6CBE2B13" w:rsidR="00F955B9" w:rsidRPr="00C75479" w:rsidRDefault="000D468C">
      <w:pPr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t xml:space="preserve">I created 3 separate arrays for names, addresses and phones, and created if and else if statements to separate the data based on where it was </w:t>
      </w:r>
      <w:r w:rsidR="00794D86">
        <w:rPr>
          <w:rFonts w:ascii="Times New Roman" w:hAnsi="Times New Roman" w:cs="Times New Roman"/>
          <w:sz w:val="24"/>
          <w:szCs w:val="24"/>
        </w:rPr>
        <w:t xml:space="preserve">in </w:t>
      </w:r>
      <w:r w:rsidRPr="00C75479">
        <w:rPr>
          <w:rFonts w:ascii="Times New Roman" w:hAnsi="Times New Roman" w:cs="Times New Roman"/>
          <w:sz w:val="24"/>
          <w:szCs w:val="24"/>
        </w:rPr>
        <w:t xml:space="preserve">the text file. When the for loop runs, it will note that elements at position 0 of the </w:t>
      </w:r>
      <w:proofErr w:type="gramStart"/>
      <w:r w:rsidRPr="00C75479">
        <w:rPr>
          <w:rFonts w:ascii="Times New Roman" w:hAnsi="Times New Roman" w:cs="Times New Roman"/>
          <w:sz w:val="24"/>
          <w:szCs w:val="24"/>
        </w:rPr>
        <w:t>string, and</w:t>
      </w:r>
      <w:proofErr w:type="gramEnd"/>
      <w:r w:rsidRPr="00C75479">
        <w:rPr>
          <w:rFonts w:ascii="Times New Roman" w:hAnsi="Times New Roman" w:cs="Times New Roman"/>
          <w:sz w:val="24"/>
          <w:szCs w:val="24"/>
        </w:rPr>
        <w:t xml:space="preserve"> add the element to the names </w:t>
      </w:r>
      <w:proofErr w:type="spellStart"/>
      <w:r w:rsidRPr="00C7547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C75479">
        <w:rPr>
          <w:rFonts w:ascii="Times New Roman" w:hAnsi="Times New Roman" w:cs="Times New Roman"/>
          <w:sz w:val="24"/>
          <w:szCs w:val="24"/>
        </w:rPr>
        <w:t xml:space="preserve">. The else if statement for addresses adds position 1 to the addresses array, and the else if statement for </w:t>
      </w:r>
      <w:r w:rsidRPr="00C75479">
        <w:rPr>
          <w:rFonts w:ascii="Times New Roman" w:hAnsi="Times New Roman" w:cs="Times New Roman"/>
          <w:sz w:val="24"/>
          <w:szCs w:val="24"/>
        </w:rPr>
        <w:lastRenderedPageBreak/>
        <w:t xml:space="preserve">phones adds elements in positions 2. The for loop keeps incrementing and stops at </w:t>
      </w:r>
      <w:proofErr w:type="spellStart"/>
      <w:r w:rsidRPr="00C754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5479">
        <w:rPr>
          <w:rFonts w:ascii="Times New Roman" w:hAnsi="Times New Roman" w:cs="Times New Roman"/>
          <w:sz w:val="24"/>
          <w:szCs w:val="24"/>
        </w:rPr>
        <w:t xml:space="preserve">&lt; 3, because there are only 3 elements in </w:t>
      </w:r>
      <w:r w:rsidR="00794D86">
        <w:rPr>
          <w:rFonts w:ascii="Times New Roman" w:hAnsi="Times New Roman" w:cs="Times New Roman"/>
          <w:sz w:val="24"/>
          <w:szCs w:val="24"/>
        </w:rPr>
        <w:t xml:space="preserve">each </w:t>
      </w:r>
      <w:r w:rsidRPr="00C75479">
        <w:rPr>
          <w:rFonts w:ascii="Times New Roman" w:hAnsi="Times New Roman" w:cs="Times New Roman"/>
          <w:sz w:val="24"/>
          <w:szCs w:val="24"/>
        </w:rPr>
        <w:t>string.</w:t>
      </w:r>
    </w:p>
    <w:p w14:paraId="4F6D0FA8" w14:textId="49888128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14CFB72C" w14:textId="7FB2CC14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094C04D8" w14:textId="44628366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1257AAFC" w14:textId="48475199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7312426E" w14:textId="1E8B6CBA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65D6CB4C" w14:textId="7C42177F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0E8C4AC4" w14:textId="371CFCC6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6E19FAEA" w14:textId="75BBCBAE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4081C8F9" w14:textId="4E07CE8D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1C8BC5C0" w14:textId="392E1803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385C0CF2" w14:textId="3E69824C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70B8640A" w14:textId="6CE2C9F1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536A1B8F" w14:textId="28B02447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086C7DC8" w14:textId="452207CB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4591E20B" w14:textId="08999E09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0850712D" w14:textId="11127DC7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0D6FF823" w14:textId="1B8F1D13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5C5B2AE2" w14:textId="3088F6CB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1170A9A8" w14:textId="568769A4" w:rsidR="000D468C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23ECAE98" w14:textId="49F2B3EB" w:rsidR="00794D86" w:rsidRDefault="00794D86">
      <w:pPr>
        <w:rPr>
          <w:rFonts w:ascii="Times New Roman" w:hAnsi="Times New Roman" w:cs="Times New Roman"/>
          <w:sz w:val="24"/>
          <w:szCs w:val="24"/>
        </w:rPr>
      </w:pPr>
    </w:p>
    <w:p w14:paraId="7EED08C5" w14:textId="66767BEE" w:rsidR="00794D86" w:rsidRDefault="00794D86">
      <w:pPr>
        <w:rPr>
          <w:rFonts w:ascii="Times New Roman" w:hAnsi="Times New Roman" w:cs="Times New Roman"/>
          <w:sz w:val="24"/>
          <w:szCs w:val="24"/>
        </w:rPr>
      </w:pPr>
    </w:p>
    <w:p w14:paraId="6A7D37CB" w14:textId="77777777" w:rsidR="00794D86" w:rsidRPr="00C75479" w:rsidRDefault="00794D86">
      <w:pPr>
        <w:rPr>
          <w:rFonts w:ascii="Times New Roman" w:hAnsi="Times New Roman" w:cs="Times New Roman"/>
          <w:sz w:val="24"/>
          <w:szCs w:val="24"/>
        </w:rPr>
      </w:pPr>
    </w:p>
    <w:p w14:paraId="0F3C3CCB" w14:textId="14F4FDF5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15BF5B0D" w14:textId="6914BA4B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5B3BAE67" w14:textId="1B9E997C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2E72EB63" w14:textId="09BCF76E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</w:p>
    <w:p w14:paraId="316CEEDC" w14:textId="6A7A72A9" w:rsidR="000D468C" w:rsidRPr="00C75479" w:rsidRDefault="000D468C">
      <w:pPr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sz w:val="24"/>
          <w:szCs w:val="24"/>
        </w:rPr>
        <w:lastRenderedPageBreak/>
        <w:t>For step 4, I did something similar</w:t>
      </w:r>
      <w:r w:rsidR="00794D86">
        <w:rPr>
          <w:rFonts w:ascii="Times New Roman" w:hAnsi="Times New Roman" w:cs="Times New Roman"/>
          <w:sz w:val="24"/>
          <w:szCs w:val="24"/>
        </w:rPr>
        <w:t xml:space="preserve"> with a for loop and if statement</w:t>
      </w:r>
      <w:r w:rsidRPr="00C75479">
        <w:rPr>
          <w:rFonts w:ascii="Times New Roman" w:hAnsi="Times New Roman" w:cs="Times New Roman"/>
          <w:sz w:val="24"/>
          <w:szCs w:val="24"/>
        </w:rPr>
        <w:t xml:space="preserve">. </w:t>
      </w:r>
      <w:r w:rsidR="00794D86">
        <w:rPr>
          <w:rFonts w:ascii="Times New Roman" w:hAnsi="Times New Roman" w:cs="Times New Roman"/>
          <w:sz w:val="24"/>
          <w:szCs w:val="24"/>
        </w:rPr>
        <w:t>I had</w:t>
      </w:r>
      <w:r w:rsidRPr="00C75479">
        <w:rPr>
          <w:rFonts w:ascii="Times New Roman" w:hAnsi="Times New Roman" w:cs="Times New Roman"/>
          <w:sz w:val="24"/>
          <w:szCs w:val="24"/>
        </w:rPr>
        <w:t xml:space="preserve"> had to research how to </w:t>
      </w:r>
      <w:r w:rsidR="00C75479" w:rsidRPr="00C75479">
        <w:rPr>
          <w:rFonts w:ascii="Times New Roman" w:hAnsi="Times New Roman" w:cs="Times New Roman"/>
          <w:sz w:val="24"/>
          <w:szCs w:val="24"/>
        </w:rPr>
        <w:t xml:space="preserve">find </w:t>
      </w:r>
      <w:r w:rsidR="00794D86">
        <w:rPr>
          <w:rFonts w:ascii="Times New Roman" w:hAnsi="Times New Roman" w:cs="Times New Roman"/>
          <w:sz w:val="24"/>
          <w:szCs w:val="24"/>
        </w:rPr>
        <w:t xml:space="preserve">the first </w:t>
      </w:r>
      <w:r w:rsidR="00C75479" w:rsidRPr="00C75479">
        <w:rPr>
          <w:rFonts w:ascii="Times New Roman" w:hAnsi="Times New Roman" w:cs="Times New Roman"/>
          <w:sz w:val="24"/>
          <w:szCs w:val="24"/>
        </w:rPr>
        <w:t xml:space="preserve">value in a string. I found this article helpful. </w:t>
      </w:r>
      <w:hyperlink r:id="rId10" w:history="1">
        <w:r w:rsidR="00C75479" w:rsidRPr="00C75479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https://www.w3schools.com/java/java_ref_string.asp</w:t>
        </w:r>
      </w:hyperlink>
    </w:p>
    <w:p w14:paraId="7FD046B9" w14:textId="266298EA" w:rsidR="00C75479" w:rsidRPr="00C75479" w:rsidRDefault="00C75479">
      <w:pPr>
        <w:rPr>
          <w:rFonts w:ascii="Times New Roman" w:hAnsi="Times New Roman" w:cs="Times New Roman"/>
          <w:sz w:val="24"/>
          <w:szCs w:val="24"/>
        </w:rPr>
      </w:pPr>
    </w:p>
    <w:p w14:paraId="2F911297" w14:textId="59756C3D" w:rsidR="00C75479" w:rsidRPr="00C75479" w:rsidRDefault="00C75479">
      <w:pPr>
        <w:rPr>
          <w:rFonts w:ascii="Times New Roman" w:hAnsi="Times New Roman" w:cs="Times New Roman"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636A2" wp14:editId="1B50FD89">
            <wp:extent cx="13016016" cy="6581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227" cy="660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655E" w14:textId="09E4A14A" w:rsidR="00C75479" w:rsidRPr="00C75479" w:rsidRDefault="00C75479">
      <w:pPr>
        <w:rPr>
          <w:rFonts w:ascii="Times New Roman" w:hAnsi="Times New Roman" w:cs="Times New Roman"/>
          <w:noProof/>
          <w:sz w:val="24"/>
          <w:szCs w:val="24"/>
        </w:rPr>
      </w:pPr>
      <w:r w:rsidRPr="00C75479">
        <w:rPr>
          <w:rFonts w:ascii="Times New Roman" w:hAnsi="Times New Roman" w:cs="Times New Roman"/>
          <w:noProof/>
          <w:sz w:val="24"/>
          <w:szCs w:val="24"/>
        </w:rPr>
        <w:t xml:space="preserve">.startswith returns a boolean value, so I just had it set to not return anything in variable line that starts with an X. </w:t>
      </w:r>
    </w:p>
    <w:sectPr w:rsidR="00C75479" w:rsidRPr="00C7547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D25F38" w14:textId="77777777" w:rsidR="00656D2E" w:rsidRDefault="00656D2E" w:rsidP="00C75479">
      <w:pPr>
        <w:spacing w:after="0" w:line="240" w:lineRule="auto"/>
      </w:pPr>
      <w:r>
        <w:separator/>
      </w:r>
    </w:p>
  </w:endnote>
  <w:endnote w:type="continuationSeparator" w:id="0">
    <w:p w14:paraId="16D2DCDB" w14:textId="77777777" w:rsidR="00656D2E" w:rsidRDefault="00656D2E" w:rsidP="00C75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3964D0" w14:textId="77777777" w:rsidR="00656D2E" w:rsidRDefault="00656D2E" w:rsidP="00C75479">
      <w:pPr>
        <w:spacing w:after="0" w:line="240" w:lineRule="auto"/>
      </w:pPr>
      <w:r>
        <w:separator/>
      </w:r>
    </w:p>
  </w:footnote>
  <w:footnote w:type="continuationSeparator" w:id="0">
    <w:p w14:paraId="4533F9A3" w14:textId="77777777" w:rsidR="00656D2E" w:rsidRDefault="00656D2E" w:rsidP="00C75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B00C27" w14:textId="77777777" w:rsidR="00556A28" w:rsidRPr="00F00F70" w:rsidRDefault="00656D2E" w:rsidP="00556A28">
    <w:pPr>
      <w:spacing w:line="240" w:lineRule="auto"/>
      <w:rPr>
        <w:rFonts w:ascii="Times New Roman" w:hAnsi="Times New Roman" w:cs="Times New Roman"/>
        <w:sz w:val="24"/>
        <w:szCs w:val="24"/>
      </w:rPr>
    </w:pPr>
    <w:r w:rsidRPr="00F00F70">
      <w:rPr>
        <w:rFonts w:ascii="Times New Roman" w:hAnsi="Times New Roman" w:cs="Times New Roman"/>
        <w:sz w:val="24"/>
        <w:szCs w:val="24"/>
      </w:rPr>
      <w:t xml:space="preserve">Topic </w:t>
    </w:r>
    <w:r>
      <w:rPr>
        <w:rFonts w:ascii="Times New Roman" w:hAnsi="Times New Roman" w:cs="Times New Roman"/>
        <w:sz w:val="24"/>
        <w:szCs w:val="24"/>
      </w:rPr>
      <w:t xml:space="preserve">8: </w:t>
    </w:r>
    <w:r w:rsidRPr="00556A28">
      <w:rPr>
        <w:rFonts w:ascii="Times New Roman" w:hAnsi="Times New Roman" w:cs="Times New Roman"/>
        <w:sz w:val="24"/>
        <w:szCs w:val="24"/>
      </w:rPr>
      <w:t>Benchmark - Database Query and Reporting Project: Worked Time by Department</w:t>
    </w:r>
  </w:p>
  <w:p w14:paraId="41CEE8D8" w14:textId="77777777" w:rsidR="00986B8F" w:rsidRPr="00060735" w:rsidRDefault="00656D2E" w:rsidP="000607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D6"/>
    <w:rsid w:val="000D468C"/>
    <w:rsid w:val="002803D6"/>
    <w:rsid w:val="00656D2E"/>
    <w:rsid w:val="00794D86"/>
    <w:rsid w:val="00C75479"/>
    <w:rsid w:val="00DE0D72"/>
    <w:rsid w:val="00F9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C64A"/>
  <w15:chartTrackingRefBased/>
  <w15:docId w15:val="{74CA1ECE-F89B-4BA7-902D-66DB9FAB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3D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0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3D6"/>
  </w:style>
  <w:style w:type="character" w:styleId="Hyperlink">
    <w:name w:val="Hyperlink"/>
    <w:basedOn w:val="DefaultParagraphFont"/>
    <w:uiPriority w:val="99"/>
    <w:unhideWhenUsed/>
    <w:rsid w:val="00C754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47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7547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547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54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java/java_ref_string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A9FD9-5316-4290-801D-2665AF5B2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2</cp:revision>
  <dcterms:created xsi:type="dcterms:W3CDTF">2020-09-19T14:36:00Z</dcterms:created>
  <dcterms:modified xsi:type="dcterms:W3CDTF">2020-09-19T15:10:00Z</dcterms:modified>
</cp:coreProperties>
</file>