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t xml:space="preserve">      </w:t>
      </w:r>
      <w:r>
        <w:rPr>
          <w:b/>
        </w:rPr>
        <w:t>Purpose of a Mask Mandate</w:t>
      </w:r>
      <w:r>
        <w:rPr>
          <w:i/>
        </w:rPr>
        <w:t xml:space="preserve"> [The title is clear and relevant, but it lacks engagement. Consider starting with a hook that grabs the reader's attention.]</w:t>
      </w:r>
      <w:r>
        <w:tab/>
        <w:tab/>
        <w:tab/>
        <w:tab/>
        <w:tab/>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
        <w:rPr>
          <w:b/>
        </w:rPr>
        <w:t>If you are reading this article in 2021, chances are you are aware of what a mask mandate is.</w:t>
      </w:r>
      <w:r>
        <w:rPr>
          <w:i/>
        </w:rPr>
        <w:t xml:space="preserve"> [This sentence could be more concise and engaging. Consider rephrasing to immediately convey the significance of mask mandates.]</w:t>
      </w:r>
      <w:r>
        <w:t xml:space="preserve">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Over the last couple of years, a mask mandate has been reintroduced nationwide, specifically, April 3rd 2020 according to the CDC.</w:t>
      </w:r>
      <w:r>
        <w:rPr>
          <w:i/>
        </w:rPr>
        <w:t xml:space="preserve"> [The use of]</w:t>
      </w:r>
      <w:r>
        <w:t xml:space="preserve">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A mask is a covering for the nose and mouth used typically to prevent the spread of infections like a virus or bacteria.</w:t>
      </w:r>
      <w:r>
        <w:rPr>
          <w:i/>
        </w:rPr>
        <w:t xml:space="preserve"> [This definition is useful, but it interrupts the flow of the paragraph. Consider integrating this information more smoothly.]</w:t>
      </w:r>
      <w:r>
        <w:t xml:space="preserve">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Though, this is not the first time a mask mandate has hit the nation.</w:t>
      </w:r>
      <w:r>
        <w:rPr>
          <w:i/>
        </w:rPr>
        <w:t xml:space="preserve"> []</w:t>
      </w:r>
      <w:r>
        <w:t xml:space="preserve"> The first mask mandate was the influenza pandemic of 1918 and 1919. Coming from History.com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Some people were all for this idea, and some completely disagreed stating the mandate went against their constitutional rights.</w:t>
      </w:r>
      <w:r>
        <w:rPr>
          <w:i/>
        </w:rPr>
        <w:t xml:space="preserve"> [This is a good introduction to differing perspectives, but it needs more depth and citation to support these claims.]</w:t>
      </w:r>
      <w:r>
        <w:t xml:space="preserve"> There are articles stating why masks absolutely should be worn such as Michigan Health summarizing why a mask mandate is necessary and fair for keeping yourself and others safe. Though, there are also articles such as The Conservation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Even today, in November of 2021, you may still see people walking around with masks on, though, they are not required by the CDC anymore, there are still locations such as colleges that require the use of a mask.</w:t>
      </w:r>
      <w:r>
        <w:rPr>
          <w:i/>
        </w:rPr>
        <w:t xml:space="preserve"> [This sentence is long and would benefit from being split into two sentences for better readability.]</w:t>
      </w:r>
      <w:r>
        <w:t xml:space="preserve"> You will still see this because the pandemic is absolutely still happening. December 11th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Starting with </w:t>
      </w:r>
      <w:hyperlink r:id="rId7">
        <w:r w:rsidRPr="2BE95E57">
          <w:rPr>
            <w:rStyle w:val="Hyperlink"/>
            <w:rFonts w:ascii="Times New Roman" w:eastAsia="Times New Roman" w:hAnsi="Times New Roman" w:cs="Times New Roman"/>
            <w:sz w:val="24"/>
            <w:szCs w:val="24"/>
          </w:rPr>
          <w:t>What the science says about lifting mask mandates</w:t>
        </w:r>
      </w:hyperlink>
      <w:r w:rsidRPr="2BE95E57">
        <w:rPr>
          <w:rFonts w:ascii="Times New Roman" w:eastAsia="Times New Roman" w:hAnsi="Times New Roman" w:cs="Times New Roman"/>
          <w:color w:val="000000" w:themeColor="text1"/>
          <w:sz w:val="24"/>
          <w:szCs w:val="24"/>
        </w:rPr>
        <w:t xml:space="preserve"> the CDC stopped the mask mandate rule, but only under certain conditions.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Erin Perkins point is very valid.</w:t>
      </w:r>
      <w:r>
        <w:rPr>
          <w:i/>
        </w:rPr>
        <w:t xml:space="preserve"> [The point is stated but lacks analysis or evidence to support why it is valid. Expand on this to strengthen your argument.]</w:t>
      </w:r>
      <w:r>
        <w:t xml:space="preserve">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This article continues to push the emotion of fear Americans are gaining, as they feel as if they cannot trust what they are being told. People are starting to feel helpless knowing they are </w:t>
      </w:r>
      <w:r w:rsidRPr="2BE95E57">
        <w:rPr>
          <w:rFonts w:ascii="Times New Roman" w:eastAsia="Times New Roman" w:hAnsi="Times New Roman" w:cs="Times New Roman"/>
          <w:color w:val="000000" w:themeColor="text1"/>
          <w:sz w:val="24"/>
          <w:szCs w:val="24"/>
        </w:rPr>
        <w:lastRenderedPageBreak/>
        <w:t>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Charis Granger-Mbugua is a mother who is terrified for what might happen.</w:t>
      </w:r>
      <w:r>
        <w:rPr>
          <w:i/>
        </w:rPr>
        <w:t xml:space="preserve"> [This sentence is a good setup for discussing emotional appeals but needs more depth regarding how the article achieves this.]</w:t>
      </w:r>
      <w:r>
        <w:t xml:space="preserve">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
        <w:rPr>
          <w:b/>
        </w:rPr>
        <w:t>It is clear a good in between needs to be made with this situation.</w:t>
      </w:r>
      <w:r>
        <w:rPr>
          <w:i/>
        </w:rPr>
        <w:t xml:space="preserve"> [This is too vague. Clearly define what an effective compromise would look like based on the information you've presented.]</w:t>
      </w:r>
      <w:r>
        <w:t xml:space="preserve">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Concluding, some people believe masks should be mandatory, some believe the complete opposite.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provides a comprehensive overview of mask mandates, offering historical context and presenting different perspectives. You successfully incorporate multiple sources and offer a balanced view of the ongoing debate. However, the essay would greatly benefit from improved organization, clearer transitions, and more in-depth analysis of the sources.</w:t>
      </w:r>
    </w:p>
    <w:p>
      <w:r>
        <w:t>Consider refining topic sentences to clearly set the stage for each paragraph and ensure smooth transitions between your points. Additionally, provide more specific evidence and analysis to support your arguments, particularly regarding the effectiveness and implications of mask mandates. With these improvements, your essay will offer a more compelling and well-supported exploration of the topic.</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