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E6E4" w14:textId="6033E504" w:rsidR="00E53E57" w:rsidRDefault="00E53E57">
      <w:r>
        <w:t>Upon opening Program:</w:t>
      </w:r>
      <w:r w:rsidRPr="00E53E57">
        <w:drawing>
          <wp:inline distT="0" distB="0" distL="0" distR="0" wp14:anchorId="7F105309" wp14:editId="4F3BD232">
            <wp:extent cx="5492080" cy="3441939"/>
            <wp:effectExtent l="0" t="0" r="0" b="6350"/>
            <wp:docPr id="105800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073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414" cy="34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12E2" w14:textId="37A2F76A" w:rsidR="00E53E57" w:rsidRDefault="00E53E57">
      <w:r>
        <w:t>Filling out first exercise:</w:t>
      </w:r>
      <w:r>
        <w:br/>
      </w:r>
      <w:r w:rsidRPr="00E53E57">
        <w:drawing>
          <wp:inline distT="0" distB="0" distL="0" distR="0" wp14:anchorId="01FA7F25" wp14:editId="5B5CA8CE">
            <wp:extent cx="5542952" cy="3485072"/>
            <wp:effectExtent l="0" t="0" r="635" b="1270"/>
            <wp:docPr id="1004455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5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423" cy="34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4562" w14:textId="1F19596C" w:rsidR="00E53E57" w:rsidRDefault="00E53E57">
      <w:r>
        <w:lastRenderedPageBreak/>
        <w:t>After hitting ‘create new session’:</w:t>
      </w:r>
      <w:r>
        <w:br/>
      </w:r>
      <w:r w:rsidRPr="00E53E57">
        <w:drawing>
          <wp:inline distT="0" distB="0" distL="0" distR="0" wp14:anchorId="2A8849C5" wp14:editId="1A63995F">
            <wp:extent cx="5460521" cy="3399408"/>
            <wp:effectExtent l="0" t="0" r="6985" b="0"/>
            <wp:docPr id="204257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7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971" cy="34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3E3E" w14:textId="32F0B732" w:rsidR="00E53E57" w:rsidRDefault="00F2068E">
      <w:r>
        <w:t xml:space="preserve">After creating multiple sessions (shows as same day because I made them all today, but it’s intended for them to show in descending </w:t>
      </w:r>
      <w:proofErr w:type="gramStart"/>
      <w:r>
        <w:t>order</w:t>
      </w:r>
      <w:proofErr w:type="gramEnd"/>
      <w:r>
        <w:t xml:space="preserve"> so the most recent sessions are up at the top to pick and choose from)</w:t>
      </w:r>
      <w:r>
        <w:br/>
      </w:r>
      <w:r w:rsidRPr="00F2068E">
        <w:drawing>
          <wp:inline distT="0" distB="0" distL="0" distR="0" wp14:anchorId="57B0C165" wp14:editId="4781A389">
            <wp:extent cx="5400136" cy="3823366"/>
            <wp:effectExtent l="0" t="0" r="0" b="5715"/>
            <wp:docPr id="1327569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691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510" cy="38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8F0" w14:textId="13245B81" w:rsidR="00F2068E" w:rsidRDefault="00F2068E">
      <w:r>
        <w:lastRenderedPageBreak/>
        <w:br/>
        <w:t>if I select the ‘Push’ day, it brings up the into saved:</w:t>
      </w:r>
      <w:r>
        <w:br/>
      </w:r>
      <w:r w:rsidRPr="00F2068E">
        <w:drawing>
          <wp:inline distT="0" distB="0" distL="0" distR="0" wp14:anchorId="74D71204" wp14:editId="2788CCDE">
            <wp:extent cx="5639695" cy="3510951"/>
            <wp:effectExtent l="0" t="0" r="0" b="0"/>
            <wp:docPr id="38930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08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755" cy="35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C59" w14:textId="72A2CB07" w:rsidR="00F2068E" w:rsidRDefault="00F2068E">
      <w:r>
        <w:t>to look at sessions again:</w:t>
      </w:r>
      <w:r>
        <w:br/>
      </w:r>
      <w:r w:rsidRPr="00F2068E">
        <w:drawing>
          <wp:inline distT="0" distB="0" distL="0" distR="0" wp14:anchorId="6A53BF88" wp14:editId="1C37F65A">
            <wp:extent cx="5607874" cy="3812875"/>
            <wp:effectExtent l="0" t="0" r="0" b="0"/>
            <wp:docPr id="28681966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9664" name="Picture 1" descr="A screen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638" cy="38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4B8" w14:textId="65D6B54D" w:rsidR="00F2068E" w:rsidRDefault="00F2068E">
      <w:r>
        <w:lastRenderedPageBreak/>
        <w:t>click ‘mistake session’:</w:t>
      </w:r>
    </w:p>
    <w:p w14:paraId="189572B7" w14:textId="09D9A849" w:rsidR="00F2068E" w:rsidRDefault="00F2068E">
      <w:r w:rsidRPr="00F2068E">
        <w:drawing>
          <wp:inline distT="0" distB="0" distL="0" distR="0" wp14:anchorId="7E19AD31" wp14:editId="15779CB8">
            <wp:extent cx="5943600" cy="3700145"/>
            <wp:effectExtent l="0" t="0" r="0" b="0"/>
            <wp:docPr id="137061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43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389" w14:textId="77777777" w:rsidR="00F2068E" w:rsidRDefault="00F2068E"/>
    <w:p w14:paraId="253E0C8D" w14:textId="6F3345A9" w:rsidR="00F2068E" w:rsidRDefault="00F2068E">
      <w:r w:rsidRPr="00F2068E">
        <w:lastRenderedPageBreak/>
        <w:drawing>
          <wp:inline distT="0" distB="0" distL="0" distR="0" wp14:anchorId="1D045337" wp14:editId="4E8D2147">
            <wp:extent cx="5943600" cy="5583555"/>
            <wp:effectExtent l="0" t="0" r="0" b="0"/>
            <wp:docPr id="98823937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9376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925" w14:textId="7256C325" w:rsidR="00F2068E" w:rsidRDefault="00F2068E">
      <w:r>
        <w:lastRenderedPageBreak/>
        <w:t>After hitting ‘delete session’ (will show the next recent session in order):</w:t>
      </w:r>
      <w:r>
        <w:br/>
      </w:r>
      <w:r w:rsidRPr="00F2068E">
        <w:drawing>
          <wp:inline distT="0" distB="0" distL="0" distR="0" wp14:anchorId="058954F0" wp14:editId="4E545161">
            <wp:extent cx="5943600" cy="4016375"/>
            <wp:effectExtent l="0" t="0" r="0" b="3175"/>
            <wp:docPr id="1991401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15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57"/>
    <w:rsid w:val="00E53E57"/>
    <w:rsid w:val="00F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5125"/>
  <w15:chartTrackingRefBased/>
  <w15:docId w15:val="{934677FB-2FE5-46D6-A4CF-CF6BF4D5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Robison</dc:creator>
  <cp:keywords/>
  <dc:description/>
  <cp:lastModifiedBy>Lauren Robison</cp:lastModifiedBy>
  <cp:revision>1</cp:revision>
  <dcterms:created xsi:type="dcterms:W3CDTF">2023-12-14T23:54:00Z</dcterms:created>
  <dcterms:modified xsi:type="dcterms:W3CDTF">2023-12-15T00:14:00Z</dcterms:modified>
</cp:coreProperties>
</file>