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B7A4" w14:textId="14737B4A" w:rsidR="008564A2" w:rsidRDefault="008564A2" w:rsidP="008564A2">
      <w:pPr>
        <w:pStyle w:val="Heading1"/>
      </w:pPr>
      <w:r>
        <w:t>Software Development Doc</w:t>
      </w:r>
    </w:p>
    <w:p w14:paraId="4AD3E481" w14:textId="148EEFA0" w:rsidR="00AD506E" w:rsidRDefault="008564A2" w:rsidP="008564A2">
      <w:pPr>
        <w:pStyle w:val="Heading2"/>
      </w:pPr>
      <w:r>
        <w:t xml:space="preserve">Design Rationale </w:t>
      </w:r>
    </w:p>
    <w:p w14:paraId="3D57936E" w14:textId="7C5A95E6" w:rsidR="008564A2" w:rsidRDefault="00C17C4E" w:rsidP="00C17C4E">
      <w:pPr>
        <w:pStyle w:val="ListParagraph"/>
        <w:numPr>
          <w:ilvl w:val="0"/>
          <w:numId w:val="1"/>
        </w:numPr>
        <w:tabs>
          <w:tab w:val="left" w:pos="5310"/>
        </w:tabs>
      </w:pPr>
      <w:r>
        <w:t xml:space="preserve">Architecture </w:t>
      </w:r>
      <w:r w:rsidR="00F351AD">
        <w:t>(classes and components)</w:t>
      </w:r>
    </w:p>
    <w:p w14:paraId="34C7C116" w14:textId="57BCCD82" w:rsidR="00F351AD" w:rsidRDefault="00F351AD" w:rsidP="00C17C4E">
      <w:pPr>
        <w:pStyle w:val="ListParagraph"/>
        <w:numPr>
          <w:ilvl w:val="0"/>
          <w:numId w:val="1"/>
        </w:numPr>
        <w:tabs>
          <w:tab w:val="left" w:pos="5310"/>
        </w:tabs>
      </w:pPr>
      <w:r>
        <w:t>Object oriented, state tracking</w:t>
      </w:r>
    </w:p>
    <w:p w14:paraId="4C127DAD" w14:textId="7264E30F" w:rsidR="00C17C4E" w:rsidRDefault="00F351AD" w:rsidP="00F351AD">
      <w:pPr>
        <w:pStyle w:val="ListParagraph"/>
        <w:numPr>
          <w:ilvl w:val="0"/>
          <w:numId w:val="1"/>
        </w:numPr>
        <w:tabs>
          <w:tab w:val="left" w:pos="5310"/>
        </w:tabs>
      </w:pPr>
      <w:r>
        <w:t>Concurrency and thread safety</w:t>
      </w:r>
    </w:p>
    <w:p w14:paraId="407B93EC" w14:textId="465E69D2" w:rsidR="008F0F1A" w:rsidRDefault="008F0F1A" w:rsidP="00F351AD">
      <w:pPr>
        <w:pStyle w:val="ListParagraph"/>
        <w:numPr>
          <w:ilvl w:val="0"/>
          <w:numId w:val="1"/>
        </w:numPr>
        <w:tabs>
          <w:tab w:val="left" w:pos="5310"/>
        </w:tabs>
      </w:pPr>
      <w:r>
        <w:t xml:space="preserve">ALTERNATIVES WE COULD HAVE DONE </w:t>
      </w:r>
    </w:p>
    <w:p w14:paraId="59789919" w14:textId="6006861E" w:rsidR="008F0F1A" w:rsidRDefault="008F0F1A" w:rsidP="00F351AD">
      <w:pPr>
        <w:pStyle w:val="ListParagraph"/>
        <w:numPr>
          <w:ilvl w:val="0"/>
          <w:numId w:val="1"/>
        </w:numPr>
        <w:tabs>
          <w:tab w:val="left" w:pos="5310"/>
        </w:tabs>
      </w:pPr>
      <w:r>
        <w:t xml:space="preserve">Spec fit </w:t>
      </w:r>
    </w:p>
    <w:p w14:paraId="4A2B9F24" w14:textId="0685037F" w:rsidR="008564A2" w:rsidRDefault="008564A2" w:rsidP="008564A2">
      <w:pPr>
        <w:tabs>
          <w:tab w:val="left" w:pos="5310"/>
        </w:tabs>
      </w:pPr>
      <w:r>
        <w:tab/>
      </w:r>
    </w:p>
    <w:p w14:paraId="05C55190" w14:textId="77777777" w:rsidR="008E4E46" w:rsidRDefault="008E4E46" w:rsidP="008564A2">
      <w:pPr>
        <w:tabs>
          <w:tab w:val="left" w:pos="5310"/>
        </w:tabs>
      </w:pPr>
    </w:p>
    <w:p w14:paraId="32FEE2BE" w14:textId="0A39870B" w:rsidR="008E4E46" w:rsidRDefault="003A0014" w:rsidP="003A0014">
      <w:pPr>
        <w:pStyle w:val="Heading2"/>
      </w:pPr>
      <w:r>
        <w:t>Development</w:t>
      </w:r>
    </w:p>
    <w:p w14:paraId="1F2B3742" w14:textId="3FF15F54" w:rsidR="003A0014" w:rsidRDefault="00B35C97" w:rsidP="003A0014">
      <w:r>
        <w:t xml:space="preserve">Pair Programming was done using a </w:t>
      </w:r>
      <w:r w:rsidR="008F5E60">
        <w:t>D</w:t>
      </w:r>
      <w:r>
        <w:t xml:space="preserve">river and </w:t>
      </w:r>
      <w:r w:rsidR="008F5E60">
        <w:t>a Navigat</w:t>
      </w:r>
      <w:r w:rsidR="00356693">
        <w:t>or</w:t>
      </w:r>
      <w:r>
        <w:t xml:space="preserve"> , this was done to speed up the development with one person considering broader implementation and the </w:t>
      </w:r>
      <w:r w:rsidR="00BD04C2">
        <w:t>effects</w:t>
      </w:r>
      <w:r>
        <w:t xml:space="preserve"> of changes made</w:t>
      </w:r>
      <w:r w:rsidR="00E15B89">
        <w:t xml:space="preserve"> (such as edge cases) </w:t>
      </w:r>
      <w:r>
        <w:t xml:space="preserve">while another can focus on the </w:t>
      </w:r>
      <w:r w:rsidR="00BD04C2">
        <w:t>lower-level</w:t>
      </w:r>
      <w:r>
        <w:t xml:space="preserve"> </w:t>
      </w:r>
      <w:r w:rsidR="00C1014E">
        <w:t>simple implementation of ideas.</w:t>
      </w:r>
    </w:p>
    <w:p w14:paraId="0CDE0004" w14:textId="7F6117C7" w:rsidR="00C1014E" w:rsidRDefault="00C1014E" w:rsidP="004F5058">
      <w:pPr>
        <w:pStyle w:val="Heading4"/>
      </w:pPr>
      <w:r>
        <w:t>0</w:t>
      </w:r>
      <w:r w:rsidR="00D833FC">
        <w:t>2</w:t>
      </w:r>
      <w:r>
        <w:t>/10/26 1</w:t>
      </w:r>
      <w:r w:rsidRPr="00C1014E">
        <w:rPr>
          <w:vertAlign w:val="superscript"/>
        </w:rPr>
        <w:t>st</w:t>
      </w:r>
      <w:r>
        <w:t xml:space="preserve"> pair programming session</w:t>
      </w:r>
    </w:p>
    <w:p w14:paraId="6B2A48FE" w14:textId="17FC1CE5" w:rsidR="00C1014E" w:rsidRDefault="00C1014E" w:rsidP="003A0014">
      <w:r>
        <w:t xml:space="preserve">This consisted of </w:t>
      </w:r>
      <w:r w:rsidR="00CB54A6">
        <w:t xml:space="preserve">both of us </w:t>
      </w:r>
      <w:r w:rsidR="00BD04C2">
        <w:t xml:space="preserve">first reading the coursework specification </w:t>
      </w:r>
      <w:r w:rsidR="00EC7512">
        <w:t>then while M</w:t>
      </w:r>
      <w:r w:rsidR="00AD4C54">
        <w:t>.</w:t>
      </w:r>
      <w:r w:rsidR="00EC7512">
        <w:t xml:space="preserve">R read the coursework and </w:t>
      </w:r>
      <w:r w:rsidR="00AD4C54">
        <w:t xml:space="preserve">proposed the classes and functions we would need L.G </w:t>
      </w:r>
      <w:r w:rsidR="0030409E">
        <w:t xml:space="preserve">started </w:t>
      </w:r>
      <w:r w:rsidR="00897F1E">
        <w:t xml:space="preserve">forming a layout of each of these classes, considering access levels and data types, putting TODO comments in places to direct development later on and </w:t>
      </w:r>
      <w:r w:rsidR="00ED4EBA">
        <w:t xml:space="preserve">placing comments in areas where </w:t>
      </w:r>
      <w:r w:rsidR="0017096E">
        <w:t>functions need to be thread safe.</w:t>
      </w:r>
    </w:p>
    <w:p w14:paraId="2C3E79FC" w14:textId="77777777" w:rsidR="0017096E" w:rsidRDefault="0017096E" w:rsidP="003A0014"/>
    <w:p w14:paraId="37F56A6A" w14:textId="77777777" w:rsidR="003A0014" w:rsidRDefault="003A0014" w:rsidP="003A0014"/>
    <w:p w14:paraId="6CACB647" w14:textId="6907DD92" w:rsidR="003A0014" w:rsidRDefault="003A0014" w:rsidP="003A0014">
      <w:pPr>
        <w:pStyle w:val="Heading2"/>
      </w:pPr>
      <w:r>
        <w:t>Testing</w:t>
      </w:r>
    </w:p>
    <w:p w14:paraId="278491C3" w14:textId="77777777" w:rsidR="003A0014" w:rsidRDefault="003A0014" w:rsidP="003A0014"/>
    <w:p w14:paraId="4C9D4F20" w14:textId="77777777" w:rsidR="003A0014" w:rsidRDefault="003A0014" w:rsidP="003A0014"/>
    <w:p w14:paraId="4AE15EA5" w14:textId="7E20A0A1" w:rsidR="003A0014" w:rsidRPr="003A0014" w:rsidRDefault="002B4CEC" w:rsidP="002B4CEC">
      <w:pPr>
        <w:pStyle w:val="Heading2"/>
      </w:pPr>
      <w:r>
        <w:t>Evaluation</w:t>
      </w:r>
    </w:p>
    <w:sectPr w:rsidR="003A0014" w:rsidRPr="003A0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D38"/>
    <w:multiLevelType w:val="hybridMultilevel"/>
    <w:tmpl w:val="4FA04104"/>
    <w:lvl w:ilvl="0" w:tplc="C7BC2A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89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C5"/>
    <w:rsid w:val="0017096E"/>
    <w:rsid w:val="002B4CEC"/>
    <w:rsid w:val="0030409E"/>
    <w:rsid w:val="00356693"/>
    <w:rsid w:val="003A0014"/>
    <w:rsid w:val="004E7E03"/>
    <w:rsid w:val="004F5058"/>
    <w:rsid w:val="008564A2"/>
    <w:rsid w:val="00897F1E"/>
    <w:rsid w:val="008E4E46"/>
    <w:rsid w:val="008F0F1A"/>
    <w:rsid w:val="008F5E60"/>
    <w:rsid w:val="00924BBF"/>
    <w:rsid w:val="00AD4C54"/>
    <w:rsid w:val="00AD506E"/>
    <w:rsid w:val="00B35C97"/>
    <w:rsid w:val="00BD04C2"/>
    <w:rsid w:val="00C1014E"/>
    <w:rsid w:val="00C17C4E"/>
    <w:rsid w:val="00CB54A6"/>
    <w:rsid w:val="00D833FC"/>
    <w:rsid w:val="00E15B89"/>
    <w:rsid w:val="00EC7512"/>
    <w:rsid w:val="00ED4EBA"/>
    <w:rsid w:val="00F109C5"/>
    <w:rsid w:val="00F3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18C6"/>
  <w15:chartTrackingRefBased/>
  <w15:docId w15:val="{D8B1DBA8-A716-4BEF-8884-5A337F7C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0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10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Glover</dc:creator>
  <cp:keywords/>
  <dc:description/>
  <cp:lastModifiedBy>Glover, Laurence</cp:lastModifiedBy>
  <cp:revision>23</cp:revision>
  <dcterms:created xsi:type="dcterms:W3CDTF">2026-10-05T10:08:00Z</dcterms:created>
  <dcterms:modified xsi:type="dcterms:W3CDTF">2026-10-05T10:25:00Z</dcterms:modified>
</cp:coreProperties>
</file>