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25C8" w14:textId="77777777" w:rsidR="0072261D" w:rsidRDefault="0072261D" w:rsidP="0072261D">
      <w:pPr>
        <w:jc w:val="center"/>
      </w:pPr>
    </w:p>
    <w:p w14:paraId="20D45DC0" w14:textId="14116AB7" w:rsidR="00670A56" w:rsidRPr="00162A95" w:rsidRDefault="00162A95" w:rsidP="0072261D">
      <w:pPr>
        <w:jc w:val="center"/>
      </w:pPr>
      <w:r>
        <w:t xml:space="preserve">&lt;h1&gt; I AM TOO </w:t>
      </w:r>
      <w:r w:rsidR="0072261D">
        <w:t>&lt;i&gt;&lt;b&gt;</w:t>
      </w:r>
      <w:r w:rsidR="0072261D">
        <w:t>LAZY</w:t>
      </w:r>
      <w:r w:rsidR="0072261D">
        <w:t>&lt;/b&gt;&lt;/i&gt;</w:t>
      </w:r>
      <w:r>
        <w:t xml:space="preserve"> TO DO A </w:t>
      </w:r>
      <w:r w:rsidR="0072261D">
        <w:t>PDF</w:t>
      </w:r>
      <w:r w:rsidR="00DF4004">
        <w:t xml:space="preserve"> resume</w:t>
      </w:r>
      <w:r w:rsidR="0072261D">
        <w:t xml:space="preserve"> FOR </w:t>
      </w:r>
      <w:r w:rsidR="0072261D" w:rsidRPr="0072261D">
        <w:rPr>
          <w:b/>
          <w:bCs/>
          <w:u w:val="single"/>
        </w:rPr>
        <w:t>MYSELF</w:t>
      </w:r>
      <w:r>
        <w:t>&lt;/h1&gt;</w:t>
      </w:r>
    </w:p>
    <w:sectPr w:rsidR="00670A56" w:rsidRPr="00162A95">
      <w:type w:val="continuous"/>
      <w:pgSz w:w="12240" w:h="20160"/>
      <w:pgMar w:top="1360" w:right="11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7AB"/>
    <w:rsid w:val="000F1959"/>
    <w:rsid w:val="00162A95"/>
    <w:rsid w:val="001957AB"/>
    <w:rsid w:val="004B5C36"/>
    <w:rsid w:val="00632EB0"/>
    <w:rsid w:val="00670A56"/>
    <w:rsid w:val="0072261D"/>
    <w:rsid w:val="00875C02"/>
    <w:rsid w:val="008E26AB"/>
    <w:rsid w:val="00B211E5"/>
    <w:rsid w:val="00CE4F26"/>
    <w:rsid w:val="00DF4004"/>
    <w:rsid w:val="00E5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873A"/>
  <w15:docId w15:val="{7149F7AF-C668-4E5E-AA0A-2230352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95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Laurence Lama</cp:lastModifiedBy>
  <cp:revision>13</cp:revision>
  <cp:lastPrinted>2022-12-15T02:43:00Z</cp:lastPrinted>
  <dcterms:created xsi:type="dcterms:W3CDTF">2022-12-15T02:16:00Z</dcterms:created>
  <dcterms:modified xsi:type="dcterms:W3CDTF">2022-12-17T15:27:00Z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2022-12-15T00:00:00Z</vt:filetime>
  </property>
</Properties>
</file>