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31CD" w14:textId="5FA94078" w:rsidR="00CE79F9" w:rsidRDefault="00EE188A" w:rsidP="00EE188A">
      <w:pPr>
        <w:pStyle w:val="Title"/>
      </w:pPr>
      <w:r>
        <w:t>CSC371 Lab 1</w:t>
      </w:r>
    </w:p>
    <w:p w14:paraId="7B1B35A6" w14:textId="3F45C461" w:rsidR="00EE188A" w:rsidRDefault="00EE188A" w:rsidP="00EE188A">
      <w:pPr>
        <w:pStyle w:val="Heading1"/>
      </w:pPr>
      <w:r>
        <w:t>Task 1</w:t>
      </w:r>
    </w:p>
    <w:p w14:paraId="728B9221" w14:textId="79E0EA01" w:rsidR="00EE188A" w:rsidRDefault="000D4711" w:rsidP="00EE188A">
      <w:r>
        <w:rPr>
          <w:noProof/>
        </w:rPr>
        <w:drawing>
          <wp:inline distT="0" distB="0" distL="0" distR="0" wp14:anchorId="6FD2DE41" wp14:editId="7007E4C9">
            <wp:extent cx="6645910" cy="3529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1349" w14:textId="1DFF2A4C" w:rsidR="000D4711" w:rsidRDefault="000D4711" w:rsidP="000D4711">
      <w:pPr>
        <w:pStyle w:val="Heading1"/>
      </w:pPr>
      <w:r>
        <w:t>Task 2</w:t>
      </w:r>
    </w:p>
    <w:p w14:paraId="61065DF4" w14:textId="11BC19C0" w:rsidR="000D4711" w:rsidRDefault="00C63069" w:rsidP="000D4711">
      <w:r>
        <w:rPr>
          <w:noProof/>
        </w:rPr>
        <w:drawing>
          <wp:inline distT="0" distB="0" distL="0" distR="0" wp14:anchorId="6DE2C612" wp14:editId="1E2F2571">
            <wp:extent cx="6645910" cy="3860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88FA" w14:textId="781E4DB7" w:rsidR="00C63069" w:rsidRDefault="00C63069" w:rsidP="00C63069">
      <w:pPr>
        <w:pStyle w:val="Heading1"/>
      </w:pPr>
      <w:r>
        <w:lastRenderedPageBreak/>
        <w:t>Task 3</w:t>
      </w:r>
    </w:p>
    <w:p w14:paraId="3D985832" w14:textId="24540FB4" w:rsidR="00C63069" w:rsidRPr="00C63069" w:rsidRDefault="003B19A0" w:rsidP="00C63069">
      <w:r>
        <w:rPr>
          <w:noProof/>
        </w:rPr>
        <w:drawing>
          <wp:inline distT="0" distB="0" distL="0" distR="0" wp14:anchorId="47EB40E9" wp14:editId="2708F2EF">
            <wp:extent cx="6645910" cy="3322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69" w:rsidRPr="00C63069" w:rsidSect="004856D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9D92" w14:textId="77777777" w:rsidR="004856D8" w:rsidRDefault="004856D8" w:rsidP="004856D8">
      <w:pPr>
        <w:spacing w:after="0" w:line="240" w:lineRule="auto"/>
      </w:pPr>
      <w:r>
        <w:separator/>
      </w:r>
    </w:p>
  </w:endnote>
  <w:endnote w:type="continuationSeparator" w:id="0">
    <w:p w14:paraId="61065621" w14:textId="77777777" w:rsidR="004856D8" w:rsidRDefault="004856D8" w:rsidP="0048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4BFF" w14:textId="77777777" w:rsidR="004856D8" w:rsidRDefault="004856D8" w:rsidP="004856D8">
      <w:pPr>
        <w:spacing w:after="0" w:line="240" w:lineRule="auto"/>
      </w:pPr>
      <w:r>
        <w:separator/>
      </w:r>
    </w:p>
  </w:footnote>
  <w:footnote w:type="continuationSeparator" w:id="0">
    <w:p w14:paraId="770B59DE" w14:textId="77777777" w:rsidR="004856D8" w:rsidRDefault="004856D8" w:rsidP="0048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711A6" w14:textId="13486B52" w:rsidR="004856D8" w:rsidRDefault="004856D8">
    <w:pPr>
      <w:pStyle w:val="Header"/>
    </w:pPr>
    <w:r>
      <w:t>Laurence Rawlings</w:t>
    </w:r>
    <w:r>
      <w:ptab w:relativeTo="margin" w:alignment="center" w:leader="none"/>
    </w:r>
    <w:r>
      <w:t>991368</w:t>
    </w:r>
    <w:r>
      <w:ptab w:relativeTo="margin" w:alignment="right" w:leader="none"/>
    </w:r>
    <w:r>
      <w:t>CSC</w:t>
    </w:r>
    <w:r w:rsidR="00EE188A">
      <w:t>371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7B"/>
    <w:rsid w:val="000D4711"/>
    <w:rsid w:val="00112C7B"/>
    <w:rsid w:val="003B19A0"/>
    <w:rsid w:val="004856D8"/>
    <w:rsid w:val="0085334B"/>
    <w:rsid w:val="00C63069"/>
    <w:rsid w:val="00D57C1C"/>
    <w:rsid w:val="00E07D75"/>
    <w:rsid w:val="00E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DE4"/>
  <w15:chartTrackingRefBased/>
  <w15:docId w15:val="{F4375A87-A23B-4F8F-84A1-BB5308C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6D8"/>
  </w:style>
  <w:style w:type="paragraph" w:styleId="Footer">
    <w:name w:val="footer"/>
    <w:basedOn w:val="Normal"/>
    <w:link w:val="FooterChar"/>
    <w:uiPriority w:val="99"/>
    <w:unhideWhenUsed/>
    <w:rsid w:val="0048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6D8"/>
  </w:style>
  <w:style w:type="paragraph" w:styleId="Title">
    <w:name w:val="Title"/>
    <w:basedOn w:val="Normal"/>
    <w:next w:val="Normal"/>
    <w:link w:val="TitleChar"/>
    <w:uiPriority w:val="10"/>
    <w:qFormat/>
    <w:rsid w:val="00EE1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1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Rawlings</dc:creator>
  <cp:keywords/>
  <dc:description/>
  <cp:lastModifiedBy>Laurence Rawlings</cp:lastModifiedBy>
  <cp:revision>7</cp:revision>
  <dcterms:created xsi:type="dcterms:W3CDTF">2021-01-27T14:27:00Z</dcterms:created>
  <dcterms:modified xsi:type="dcterms:W3CDTF">2021-01-27T15:03:00Z</dcterms:modified>
</cp:coreProperties>
</file>