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450A5" w14:textId="77777777" w:rsidR="00D04B9A" w:rsidRDefault="008841AC">
      <w:r>
        <w:t>Questions for John</w:t>
      </w:r>
    </w:p>
    <w:p w14:paraId="6C5681C3" w14:textId="77777777" w:rsidR="008841AC" w:rsidRDefault="008841AC"/>
    <w:p w14:paraId="4DBCFC0B" w14:textId="0AC1C9E3" w:rsidR="008841AC" w:rsidRDefault="00876FC4">
      <w:bookmarkStart w:id="0" w:name="_GoBack"/>
      <w:r>
        <w:t xml:space="preserve">It was getting cluttered with a lot of bollocks, so </w:t>
      </w:r>
      <w:r w:rsidR="008841AC">
        <w:t>I have matched up the CS</w:t>
      </w:r>
      <w:r>
        <w:t xml:space="preserve">S with the </w:t>
      </w:r>
      <w:proofErr w:type="spellStart"/>
      <w:r>
        <w:t>Div</w:t>
      </w:r>
      <w:proofErr w:type="spellEnd"/>
      <w:r>
        <w:t xml:space="preserve"> tags and sections. </w:t>
      </w:r>
      <w:r w:rsidR="008841AC">
        <w:t xml:space="preserve"> </w:t>
      </w:r>
    </w:p>
    <w:p w14:paraId="661E028B" w14:textId="77777777" w:rsidR="008841AC" w:rsidRDefault="008841AC"/>
    <w:p w14:paraId="28547274" w14:textId="11D0F53A" w:rsidR="008841AC" w:rsidRDefault="00876FC4">
      <w:r>
        <w:t>When adding CSS into the mix</w:t>
      </w:r>
      <w:r w:rsidR="008841AC">
        <w:t xml:space="preserve">, sometimes it works with </w:t>
      </w:r>
      <w:proofErr w:type="spellStart"/>
      <w:r w:rsidR="008841AC">
        <w:t>Div</w:t>
      </w:r>
      <w:proofErr w:type="spellEnd"/>
      <w:r w:rsidR="008841AC">
        <w:t xml:space="preserve"> tags, some with section and ID tags, which ultimately will control the CSS for it?</w:t>
      </w:r>
      <w:r>
        <w:t xml:space="preserve"> Could it be that I am using </w:t>
      </w:r>
      <w:proofErr w:type="spellStart"/>
      <w:r>
        <w:t>Div</w:t>
      </w:r>
      <w:proofErr w:type="spellEnd"/>
      <w:r>
        <w:t xml:space="preserve"> tags where I should be using Section, and vice versa? </w:t>
      </w:r>
    </w:p>
    <w:p w14:paraId="4AB78B74" w14:textId="77777777" w:rsidR="008841AC" w:rsidRDefault="008841AC"/>
    <w:p w14:paraId="7E6DCDA2" w14:textId="77777777" w:rsidR="008841AC" w:rsidRDefault="008841AC">
      <w:r>
        <w:t xml:space="preserve">Sometimes the ID tags are notified by a # and some by </w:t>
      </w:r>
      <w:proofErr w:type="gramStart"/>
      <w:r>
        <w:t>a .</w:t>
      </w:r>
      <w:proofErr w:type="gramEnd"/>
      <w:r>
        <w:t xml:space="preserve"> what is the reason for this?</w:t>
      </w:r>
    </w:p>
    <w:p w14:paraId="1E36EF7C" w14:textId="77777777" w:rsidR="00990B77" w:rsidRDefault="00990B77"/>
    <w:p w14:paraId="3C8E20EB" w14:textId="3391AC0B" w:rsidR="00990B77" w:rsidRDefault="00990B77">
      <w:r>
        <w:t xml:space="preserve">Floats next week looks good for sorting out the sidebar. </w:t>
      </w:r>
    </w:p>
    <w:bookmarkEnd w:id="0"/>
    <w:sectPr w:rsidR="00990B77" w:rsidSect="008224A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AC"/>
    <w:rsid w:val="00752B9D"/>
    <w:rsid w:val="008224A5"/>
    <w:rsid w:val="00876FC4"/>
    <w:rsid w:val="008841AC"/>
    <w:rsid w:val="00990B77"/>
    <w:rsid w:val="00E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CD7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Wilson</dc:creator>
  <cp:keywords/>
  <dc:description/>
  <cp:lastModifiedBy>Laurence Wilson</cp:lastModifiedBy>
  <cp:revision>3</cp:revision>
  <dcterms:created xsi:type="dcterms:W3CDTF">2018-10-23T18:14:00Z</dcterms:created>
  <dcterms:modified xsi:type="dcterms:W3CDTF">2018-10-23T18:29:00Z</dcterms:modified>
</cp:coreProperties>
</file>