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450A5" w14:textId="77777777" w:rsidR="00D04B9A" w:rsidRDefault="008841AC">
      <w:r>
        <w:t>Questions for John</w:t>
      </w:r>
    </w:p>
    <w:p w14:paraId="6C5681C3" w14:textId="77777777" w:rsidR="008841AC" w:rsidRDefault="008841AC"/>
    <w:p w14:paraId="4DBCFC0B" w14:textId="77777777" w:rsidR="008841AC" w:rsidRDefault="008841AC">
      <w:r>
        <w:t xml:space="preserve">I have matched up the CSS with the </w:t>
      </w:r>
      <w:proofErr w:type="spellStart"/>
      <w:r>
        <w:t>Div</w:t>
      </w:r>
      <w:proofErr w:type="spellEnd"/>
      <w:r>
        <w:t xml:space="preserve"> tags and sections, there is nothing else in there, no extraneous stuff. </w:t>
      </w:r>
    </w:p>
    <w:p w14:paraId="661E028B" w14:textId="77777777" w:rsidR="008841AC" w:rsidRDefault="008841AC"/>
    <w:p w14:paraId="28547274" w14:textId="77777777" w:rsidR="008841AC" w:rsidRDefault="008841AC">
      <w:r>
        <w:t xml:space="preserve">When adding CSS into the mic, sometimes it works with </w:t>
      </w:r>
      <w:proofErr w:type="spellStart"/>
      <w:r>
        <w:t>Div</w:t>
      </w:r>
      <w:proofErr w:type="spellEnd"/>
      <w:r>
        <w:t xml:space="preserve"> tags, some with section and ID tags, which ultimately will control the CSS for it?</w:t>
      </w:r>
    </w:p>
    <w:p w14:paraId="4AB78B74" w14:textId="77777777" w:rsidR="008841AC" w:rsidRDefault="008841AC"/>
    <w:p w14:paraId="7E6DCDA2" w14:textId="77777777" w:rsidR="008841AC" w:rsidRDefault="008841AC">
      <w:r>
        <w:t xml:space="preserve">Sometimes the ID tags are notified by a # and some by </w:t>
      </w:r>
      <w:proofErr w:type="gramStart"/>
      <w:r>
        <w:t>a .</w:t>
      </w:r>
      <w:proofErr w:type="gramEnd"/>
      <w:r>
        <w:t xml:space="preserve"> what is the reason for this?</w:t>
      </w:r>
      <w:bookmarkStart w:id="0" w:name="_GoBack"/>
      <w:bookmarkEnd w:id="0"/>
    </w:p>
    <w:sectPr w:rsidR="008841AC" w:rsidSect="008224A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AC"/>
    <w:rsid w:val="00752B9D"/>
    <w:rsid w:val="008224A5"/>
    <w:rsid w:val="0088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CD7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Lines>2</Lines>
  <Paragraphs>1</Paragraphs>
  <ScaleCrop>false</ScaleCrop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Wilson</dc:creator>
  <cp:keywords/>
  <dc:description/>
  <cp:lastModifiedBy>Laurence Wilson</cp:lastModifiedBy>
  <cp:revision>1</cp:revision>
  <dcterms:created xsi:type="dcterms:W3CDTF">2018-10-23T18:14:00Z</dcterms:created>
  <dcterms:modified xsi:type="dcterms:W3CDTF">2018-10-23T18:16:00Z</dcterms:modified>
</cp:coreProperties>
</file>