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094D6" w14:textId="77777777" w:rsidR="00D04B9A" w:rsidRDefault="00FC7653">
      <w:hyperlink r:id="rId4" w:history="1">
        <w:r w:rsidRPr="002E6E8C">
          <w:rPr>
            <w:rStyle w:val="Hyperlink"/>
          </w:rPr>
          <w:t>https://wireframe.cc/69tQFt</w:t>
        </w:r>
      </w:hyperlink>
    </w:p>
    <w:p w14:paraId="70AA8D69" w14:textId="77777777" w:rsidR="00FC7653" w:rsidRDefault="00FC7653"/>
    <w:p w14:paraId="59FFF3C6" w14:textId="77777777" w:rsidR="00FC7653" w:rsidRDefault="00FC7653">
      <w:bookmarkStart w:id="0" w:name="_GoBack"/>
      <w:bookmarkEnd w:id="0"/>
    </w:p>
    <w:sectPr w:rsidR="00FC7653" w:rsidSect="008224A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53"/>
    <w:rsid w:val="00752B9D"/>
    <w:rsid w:val="008224A5"/>
    <w:rsid w:val="00FC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961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ireframe.cc/69tQF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Macintosh Word</Application>
  <DocSecurity>0</DocSecurity>
  <Lines>1</Lines>
  <Paragraphs>1</Paragraphs>
  <ScaleCrop>false</ScaleCrop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Wilson</dc:creator>
  <cp:keywords/>
  <dc:description/>
  <cp:lastModifiedBy>Laurence Wilson</cp:lastModifiedBy>
  <cp:revision>1</cp:revision>
  <dcterms:created xsi:type="dcterms:W3CDTF">2018-10-23T17:20:00Z</dcterms:created>
  <dcterms:modified xsi:type="dcterms:W3CDTF">2018-10-23T17:21:00Z</dcterms:modified>
</cp:coreProperties>
</file>