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DD" w:rsidRDefault="006578DD" w:rsidP="006578DD">
      <w:pPr>
        <w:spacing w:after="0" w:line="240" w:lineRule="auto"/>
        <w:jc w:val="center"/>
        <w:rPr>
          <w:b/>
          <w:sz w:val="28"/>
          <w:szCs w:val="28"/>
        </w:rPr>
      </w:pPr>
      <w:r w:rsidRPr="006578DD">
        <w:rPr>
          <w:b/>
          <w:sz w:val="28"/>
          <w:szCs w:val="28"/>
        </w:rPr>
        <w:t>Re</w:t>
      </w:r>
      <w:r>
        <w:rPr>
          <w:b/>
          <w:sz w:val="28"/>
          <w:szCs w:val="28"/>
        </w:rPr>
        <w:t>ad Me</w:t>
      </w:r>
    </w:p>
    <w:p w:rsidR="00260C3B" w:rsidRDefault="00260C3B" w:rsidP="006578D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February 13, 2017</w:t>
      </w:r>
    </w:p>
    <w:p w:rsidR="00715FE5" w:rsidRDefault="00715FE5" w:rsidP="006578DD">
      <w:pPr>
        <w:spacing w:after="0" w:line="240" w:lineRule="auto"/>
        <w:jc w:val="center"/>
        <w:rPr>
          <w:b/>
          <w:sz w:val="28"/>
          <w:szCs w:val="28"/>
        </w:rPr>
      </w:pPr>
    </w:p>
    <w:p w:rsidR="006578DD" w:rsidRDefault="006578DD" w:rsidP="006578DD">
      <w:pPr>
        <w:spacing w:after="0" w:line="240" w:lineRule="auto"/>
        <w:jc w:val="center"/>
        <w:rPr>
          <w:b/>
          <w:sz w:val="28"/>
          <w:szCs w:val="28"/>
        </w:rPr>
      </w:pPr>
    </w:p>
    <w:p w:rsidR="006578DD" w:rsidRDefault="006578DD" w:rsidP="006578DD">
      <w:pPr>
        <w:spacing w:after="0" w:line="240" w:lineRule="auto"/>
        <w:rPr>
          <w:sz w:val="24"/>
          <w:szCs w:val="28"/>
        </w:rPr>
      </w:pPr>
      <w:r w:rsidRPr="006578DD">
        <w:rPr>
          <w:b/>
          <w:sz w:val="28"/>
          <w:szCs w:val="28"/>
          <w:u w:val="single"/>
        </w:rPr>
        <w:t xml:space="preserve">Project Purpose: </w:t>
      </w:r>
      <w:r>
        <w:rPr>
          <w:sz w:val="24"/>
          <w:szCs w:val="28"/>
        </w:rPr>
        <w:t>The purpose of this project is to briefly look at data collected about Brooklyn’s rolling housing sales. Brooklyn has recently gained attention as an increasingly popular area to raise a family. It is of interest to know whether there is a significant difference in sale price between one-family, two-family, and three-family</w:t>
      </w:r>
      <w:r w:rsidR="00985EE3">
        <w:rPr>
          <w:sz w:val="24"/>
          <w:szCs w:val="28"/>
        </w:rPr>
        <w:t xml:space="preserve"> residences. </w:t>
      </w:r>
    </w:p>
    <w:p w:rsidR="006578DD" w:rsidRDefault="006578DD" w:rsidP="006578DD">
      <w:pPr>
        <w:spacing w:after="0" w:line="240" w:lineRule="auto"/>
        <w:rPr>
          <w:sz w:val="24"/>
          <w:szCs w:val="28"/>
        </w:rPr>
      </w:pPr>
    </w:p>
    <w:p w:rsidR="006578DD" w:rsidRDefault="006578DD" w:rsidP="006578DD">
      <w:pPr>
        <w:spacing w:after="0" w:line="240" w:lineRule="auto"/>
        <w:rPr>
          <w:sz w:val="24"/>
          <w:szCs w:val="28"/>
        </w:rPr>
      </w:pPr>
      <w:r w:rsidRPr="006578DD">
        <w:rPr>
          <w:b/>
          <w:sz w:val="32"/>
          <w:szCs w:val="28"/>
          <w:u w:val="single"/>
        </w:rPr>
        <w:t>An</w:t>
      </w:r>
      <w:r w:rsidR="00985EE3">
        <w:rPr>
          <w:b/>
          <w:sz w:val="32"/>
          <w:szCs w:val="28"/>
          <w:u w:val="single"/>
        </w:rPr>
        <w:t>alysis:</w:t>
      </w:r>
      <w:r w:rsidR="00985EE3">
        <w:rPr>
          <w:sz w:val="24"/>
          <w:szCs w:val="28"/>
        </w:rPr>
        <w:t xml:space="preserve"> A one-way ANOVA will be performed to look for differences in sale price between the family-residence styles. If there are significant differences in the mean selling price between the one-, two-, and three- family residences, </w:t>
      </w:r>
      <w:proofErr w:type="spellStart"/>
      <w:r w:rsidR="00985EE3">
        <w:rPr>
          <w:sz w:val="24"/>
          <w:szCs w:val="28"/>
        </w:rPr>
        <w:t>tukey’s</w:t>
      </w:r>
      <w:proofErr w:type="spellEnd"/>
      <w:r w:rsidR="00985EE3">
        <w:rPr>
          <w:sz w:val="24"/>
          <w:szCs w:val="28"/>
        </w:rPr>
        <w:t xml:space="preserve"> multiple comparison test will be used to determine differences between the three. </w:t>
      </w:r>
    </w:p>
    <w:p w:rsidR="00985EE3" w:rsidRDefault="00985EE3" w:rsidP="006578DD">
      <w:pPr>
        <w:spacing w:after="0" w:line="240" w:lineRule="auto"/>
        <w:rPr>
          <w:sz w:val="24"/>
          <w:szCs w:val="28"/>
        </w:rPr>
      </w:pPr>
    </w:p>
    <w:p w:rsidR="00985EE3" w:rsidRPr="00985EE3" w:rsidRDefault="00985EE3" w:rsidP="006578DD">
      <w:pPr>
        <w:spacing w:after="0" w:line="240" w:lineRule="auto"/>
        <w:rPr>
          <w:sz w:val="24"/>
          <w:szCs w:val="28"/>
        </w:rPr>
      </w:pPr>
      <w:r>
        <w:rPr>
          <w:b/>
          <w:sz w:val="28"/>
          <w:szCs w:val="28"/>
          <w:u w:val="single"/>
        </w:rPr>
        <w:t xml:space="preserve">Source Folder: </w:t>
      </w:r>
      <w:r>
        <w:rPr>
          <w:sz w:val="24"/>
          <w:szCs w:val="28"/>
        </w:rPr>
        <w:t>The Source Folder contains an R file complete with instructions on how to clean up the data file being used. Also, the R workspace history is contained in this folder to be used to complete the analysis.</w:t>
      </w:r>
    </w:p>
    <w:p w:rsidR="00985EE3" w:rsidRDefault="00985EE3" w:rsidP="006578DD">
      <w:pPr>
        <w:spacing w:after="0" w:line="240" w:lineRule="auto"/>
        <w:rPr>
          <w:b/>
          <w:sz w:val="28"/>
          <w:szCs w:val="28"/>
          <w:u w:val="single"/>
        </w:rPr>
      </w:pPr>
    </w:p>
    <w:p w:rsidR="00985EE3" w:rsidRPr="00985EE3" w:rsidRDefault="00985EE3" w:rsidP="006578DD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Data: </w:t>
      </w:r>
      <w:r w:rsidR="00FA3417">
        <w:rPr>
          <w:sz w:val="24"/>
          <w:szCs w:val="24"/>
        </w:rPr>
        <w:t xml:space="preserve">The data folder contains the original excel document with </w:t>
      </w:r>
      <w:r w:rsidR="00715FE5">
        <w:rPr>
          <w:sz w:val="24"/>
          <w:szCs w:val="24"/>
        </w:rPr>
        <w:t>the Brooklyn housing sales data. This document is in csv format and ready to be used by R.</w:t>
      </w:r>
      <w:bookmarkStart w:id="0" w:name="_GoBack"/>
      <w:bookmarkEnd w:id="0"/>
    </w:p>
    <w:p w:rsidR="00985EE3" w:rsidRDefault="00985EE3" w:rsidP="006578DD">
      <w:pPr>
        <w:spacing w:after="0" w:line="240" w:lineRule="auto"/>
        <w:rPr>
          <w:b/>
          <w:sz w:val="28"/>
          <w:szCs w:val="28"/>
          <w:u w:val="single"/>
        </w:rPr>
      </w:pPr>
    </w:p>
    <w:p w:rsidR="00985EE3" w:rsidRPr="00FA3417" w:rsidRDefault="00985EE3" w:rsidP="006578DD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Paper:</w:t>
      </w:r>
      <w:r w:rsidR="00FA3417">
        <w:rPr>
          <w:b/>
          <w:sz w:val="28"/>
          <w:szCs w:val="28"/>
          <w:u w:val="single"/>
        </w:rPr>
        <w:t xml:space="preserve"> </w:t>
      </w:r>
      <w:r w:rsidR="00FA3417">
        <w:rPr>
          <w:sz w:val="28"/>
          <w:szCs w:val="28"/>
        </w:rPr>
        <w:t>The paper folder contains a brief explanation of the analysis findings</w:t>
      </w:r>
    </w:p>
    <w:sectPr w:rsidR="00985EE3" w:rsidRPr="00FA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E3"/>
    <w:rsid w:val="00002605"/>
    <w:rsid w:val="00004700"/>
    <w:rsid w:val="000143A1"/>
    <w:rsid w:val="00014DAF"/>
    <w:rsid w:val="00016516"/>
    <w:rsid w:val="000166D6"/>
    <w:rsid w:val="00021052"/>
    <w:rsid w:val="00027B7B"/>
    <w:rsid w:val="000300E7"/>
    <w:rsid w:val="00032748"/>
    <w:rsid w:val="0003759C"/>
    <w:rsid w:val="000415FE"/>
    <w:rsid w:val="0004164E"/>
    <w:rsid w:val="00043D9E"/>
    <w:rsid w:val="00056C45"/>
    <w:rsid w:val="000578DE"/>
    <w:rsid w:val="000617D2"/>
    <w:rsid w:val="000640CB"/>
    <w:rsid w:val="00077FA8"/>
    <w:rsid w:val="000819A3"/>
    <w:rsid w:val="00083198"/>
    <w:rsid w:val="00084096"/>
    <w:rsid w:val="00087A3E"/>
    <w:rsid w:val="0009083A"/>
    <w:rsid w:val="000916E0"/>
    <w:rsid w:val="00091EC1"/>
    <w:rsid w:val="000927B1"/>
    <w:rsid w:val="0009752F"/>
    <w:rsid w:val="000A051A"/>
    <w:rsid w:val="000A1BBA"/>
    <w:rsid w:val="000B4FDA"/>
    <w:rsid w:val="000B7773"/>
    <w:rsid w:val="000C7F1D"/>
    <w:rsid w:val="000D2905"/>
    <w:rsid w:val="000D2B37"/>
    <w:rsid w:val="000D5AA0"/>
    <w:rsid w:val="000E15BA"/>
    <w:rsid w:val="000E6A16"/>
    <w:rsid w:val="000E6C7D"/>
    <w:rsid w:val="000F4653"/>
    <w:rsid w:val="000F72DF"/>
    <w:rsid w:val="00106DF3"/>
    <w:rsid w:val="00114064"/>
    <w:rsid w:val="001329C2"/>
    <w:rsid w:val="00140067"/>
    <w:rsid w:val="00151898"/>
    <w:rsid w:val="00151E12"/>
    <w:rsid w:val="00154A57"/>
    <w:rsid w:val="00162BE5"/>
    <w:rsid w:val="00170360"/>
    <w:rsid w:val="00182A05"/>
    <w:rsid w:val="00184DE3"/>
    <w:rsid w:val="0018529F"/>
    <w:rsid w:val="0019337B"/>
    <w:rsid w:val="001938DB"/>
    <w:rsid w:val="00193F44"/>
    <w:rsid w:val="00196780"/>
    <w:rsid w:val="001B0DC6"/>
    <w:rsid w:val="001B3160"/>
    <w:rsid w:val="001C712D"/>
    <w:rsid w:val="001D1643"/>
    <w:rsid w:val="001D3317"/>
    <w:rsid w:val="001D33FF"/>
    <w:rsid w:val="001D4950"/>
    <w:rsid w:val="001D656B"/>
    <w:rsid w:val="001E00D1"/>
    <w:rsid w:val="001E0BFA"/>
    <w:rsid w:val="001E2EF4"/>
    <w:rsid w:val="001E5B35"/>
    <w:rsid w:val="001E5CCA"/>
    <w:rsid w:val="00203898"/>
    <w:rsid w:val="002062C5"/>
    <w:rsid w:val="00213A90"/>
    <w:rsid w:val="00224EC7"/>
    <w:rsid w:val="00225007"/>
    <w:rsid w:val="0022518C"/>
    <w:rsid w:val="002371CA"/>
    <w:rsid w:val="00247153"/>
    <w:rsid w:val="00252EB8"/>
    <w:rsid w:val="00253E82"/>
    <w:rsid w:val="00260C3B"/>
    <w:rsid w:val="002757AC"/>
    <w:rsid w:val="00281E6E"/>
    <w:rsid w:val="00282DC8"/>
    <w:rsid w:val="00284727"/>
    <w:rsid w:val="002A2228"/>
    <w:rsid w:val="002B2846"/>
    <w:rsid w:val="002B6A81"/>
    <w:rsid w:val="002C4220"/>
    <w:rsid w:val="002C4FFF"/>
    <w:rsid w:val="002D0CE3"/>
    <w:rsid w:val="002D0D37"/>
    <w:rsid w:val="002D32E6"/>
    <w:rsid w:val="002D5158"/>
    <w:rsid w:val="002D5DA0"/>
    <w:rsid w:val="002E01C5"/>
    <w:rsid w:val="002E0C2D"/>
    <w:rsid w:val="002F0382"/>
    <w:rsid w:val="00303705"/>
    <w:rsid w:val="003073B0"/>
    <w:rsid w:val="00315988"/>
    <w:rsid w:val="00317AC8"/>
    <w:rsid w:val="00323C86"/>
    <w:rsid w:val="003307FA"/>
    <w:rsid w:val="003344D0"/>
    <w:rsid w:val="003421C6"/>
    <w:rsid w:val="003469E5"/>
    <w:rsid w:val="00363AB1"/>
    <w:rsid w:val="003671A6"/>
    <w:rsid w:val="00372E6A"/>
    <w:rsid w:val="003814EC"/>
    <w:rsid w:val="00382F54"/>
    <w:rsid w:val="003855EE"/>
    <w:rsid w:val="00394372"/>
    <w:rsid w:val="0039592F"/>
    <w:rsid w:val="003A251B"/>
    <w:rsid w:val="003A2C5C"/>
    <w:rsid w:val="003A6392"/>
    <w:rsid w:val="003A7221"/>
    <w:rsid w:val="003B29DA"/>
    <w:rsid w:val="003B3D78"/>
    <w:rsid w:val="003B48BC"/>
    <w:rsid w:val="003B7C6C"/>
    <w:rsid w:val="003C1189"/>
    <w:rsid w:val="003C52A5"/>
    <w:rsid w:val="003C5747"/>
    <w:rsid w:val="003C771C"/>
    <w:rsid w:val="003D03E9"/>
    <w:rsid w:val="003D1AB8"/>
    <w:rsid w:val="003D4619"/>
    <w:rsid w:val="003D49E6"/>
    <w:rsid w:val="003D5B93"/>
    <w:rsid w:val="003E4771"/>
    <w:rsid w:val="003E56EA"/>
    <w:rsid w:val="003F0691"/>
    <w:rsid w:val="003F091E"/>
    <w:rsid w:val="003F1D79"/>
    <w:rsid w:val="003F5DD3"/>
    <w:rsid w:val="00404714"/>
    <w:rsid w:val="00404F36"/>
    <w:rsid w:val="00407A57"/>
    <w:rsid w:val="00421C23"/>
    <w:rsid w:val="00422C1C"/>
    <w:rsid w:val="0042380A"/>
    <w:rsid w:val="00425ED8"/>
    <w:rsid w:val="00441314"/>
    <w:rsid w:val="004657E3"/>
    <w:rsid w:val="00465BD5"/>
    <w:rsid w:val="00471377"/>
    <w:rsid w:val="0047367A"/>
    <w:rsid w:val="00476331"/>
    <w:rsid w:val="00483237"/>
    <w:rsid w:val="00491293"/>
    <w:rsid w:val="00491732"/>
    <w:rsid w:val="004A0C3B"/>
    <w:rsid w:val="004A1BBA"/>
    <w:rsid w:val="004A6B5E"/>
    <w:rsid w:val="004A6DC3"/>
    <w:rsid w:val="004A714B"/>
    <w:rsid w:val="004A7E08"/>
    <w:rsid w:val="004B2B9C"/>
    <w:rsid w:val="004C04B7"/>
    <w:rsid w:val="004C19BA"/>
    <w:rsid w:val="004C3817"/>
    <w:rsid w:val="004D0A03"/>
    <w:rsid w:val="004D3858"/>
    <w:rsid w:val="004D4577"/>
    <w:rsid w:val="004D49F1"/>
    <w:rsid w:val="004D533D"/>
    <w:rsid w:val="004D57D6"/>
    <w:rsid w:val="004D78E6"/>
    <w:rsid w:val="004E0668"/>
    <w:rsid w:val="004E4896"/>
    <w:rsid w:val="004E706F"/>
    <w:rsid w:val="004E7C3B"/>
    <w:rsid w:val="004F0B0E"/>
    <w:rsid w:val="004F21E4"/>
    <w:rsid w:val="004F52FC"/>
    <w:rsid w:val="004F54C1"/>
    <w:rsid w:val="004F5EF1"/>
    <w:rsid w:val="004F6E80"/>
    <w:rsid w:val="00501654"/>
    <w:rsid w:val="0050409A"/>
    <w:rsid w:val="00507CDE"/>
    <w:rsid w:val="00513092"/>
    <w:rsid w:val="00531839"/>
    <w:rsid w:val="00532F2C"/>
    <w:rsid w:val="00534458"/>
    <w:rsid w:val="0054032F"/>
    <w:rsid w:val="005416A3"/>
    <w:rsid w:val="005417CA"/>
    <w:rsid w:val="005549CC"/>
    <w:rsid w:val="00563576"/>
    <w:rsid w:val="00563CFA"/>
    <w:rsid w:val="00563F4B"/>
    <w:rsid w:val="00574AF8"/>
    <w:rsid w:val="005753F9"/>
    <w:rsid w:val="00576ADC"/>
    <w:rsid w:val="0058201D"/>
    <w:rsid w:val="005844CE"/>
    <w:rsid w:val="00584D6B"/>
    <w:rsid w:val="005970AC"/>
    <w:rsid w:val="005B248D"/>
    <w:rsid w:val="005B5301"/>
    <w:rsid w:val="005D3F36"/>
    <w:rsid w:val="005D420F"/>
    <w:rsid w:val="005D56B9"/>
    <w:rsid w:val="005D5B43"/>
    <w:rsid w:val="005E2621"/>
    <w:rsid w:val="005E519D"/>
    <w:rsid w:val="005E5B05"/>
    <w:rsid w:val="005F339B"/>
    <w:rsid w:val="00602795"/>
    <w:rsid w:val="00602AD7"/>
    <w:rsid w:val="00610663"/>
    <w:rsid w:val="00612C7E"/>
    <w:rsid w:val="006310BA"/>
    <w:rsid w:val="00633BE5"/>
    <w:rsid w:val="00634EAD"/>
    <w:rsid w:val="006409BA"/>
    <w:rsid w:val="00643A33"/>
    <w:rsid w:val="00644FBF"/>
    <w:rsid w:val="006459AF"/>
    <w:rsid w:val="006527E4"/>
    <w:rsid w:val="00654FF4"/>
    <w:rsid w:val="006578DD"/>
    <w:rsid w:val="00661C8A"/>
    <w:rsid w:val="00664529"/>
    <w:rsid w:val="00666D98"/>
    <w:rsid w:val="00667F61"/>
    <w:rsid w:val="006804F3"/>
    <w:rsid w:val="00680702"/>
    <w:rsid w:val="00681E81"/>
    <w:rsid w:val="00695BA6"/>
    <w:rsid w:val="006A65ED"/>
    <w:rsid w:val="006B1CF1"/>
    <w:rsid w:val="006B1EEA"/>
    <w:rsid w:val="006B2256"/>
    <w:rsid w:val="006B238B"/>
    <w:rsid w:val="006B3083"/>
    <w:rsid w:val="006C29C4"/>
    <w:rsid w:val="006C2A91"/>
    <w:rsid w:val="006C6F38"/>
    <w:rsid w:val="006D5F53"/>
    <w:rsid w:val="006E393B"/>
    <w:rsid w:val="006E6081"/>
    <w:rsid w:val="006E6087"/>
    <w:rsid w:val="006F023F"/>
    <w:rsid w:val="007053EB"/>
    <w:rsid w:val="00707F87"/>
    <w:rsid w:val="0071115C"/>
    <w:rsid w:val="00713EC8"/>
    <w:rsid w:val="00715FE5"/>
    <w:rsid w:val="00723AD5"/>
    <w:rsid w:val="00727691"/>
    <w:rsid w:val="007321B1"/>
    <w:rsid w:val="007368B0"/>
    <w:rsid w:val="007546EC"/>
    <w:rsid w:val="00754877"/>
    <w:rsid w:val="00762049"/>
    <w:rsid w:val="00764626"/>
    <w:rsid w:val="007651E9"/>
    <w:rsid w:val="00765EAA"/>
    <w:rsid w:val="00767A70"/>
    <w:rsid w:val="00767FBC"/>
    <w:rsid w:val="00772818"/>
    <w:rsid w:val="007750DC"/>
    <w:rsid w:val="00777A08"/>
    <w:rsid w:val="0078402A"/>
    <w:rsid w:val="007874E5"/>
    <w:rsid w:val="00790A21"/>
    <w:rsid w:val="00790A9D"/>
    <w:rsid w:val="00790C5C"/>
    <w:rsid w:val="00792DF8"/>
    <w:rsid w:val="007A074C"/>
    <w:rsid w:val="007A1E57"/>
    <w:rsid w:val="007A5413"/>
    <w:rsid w:val="007C1370"/>
    <w:rsid w:val="007C4A1F"/>
    <w:rsid w:val="007C55D1"/>
    <w:rsid w:val="007C7B6B"/>
    <w:rsid w:val="007D0922"/>
    <w:rsid w:val="007D1484"/>
    <w:rsid w:val="007D28C3"/>
    <w:rsid w:val="007D340E"/>
    <w:rsid w:val="007D4BC5"/>
    <w:rsid w:val="007D74E4"/>
    <w:rsid w:val="007F6312"/>
    <w:rsid w:val="007F74A8"/>
    <w:rsid w:val="008014EC"/>
    <w:rsid w:val="00810874"/>
    <w:rsid w:val="008214AB"/>
    <w:rsid w:val="0082214A"/>
    <w:rsid w:val="008322B0"/>
    <w:rsid w:val="0083319D"/>
    <w:rsid w:val="00836E9F"/>
    <w:rsid w:val="00843F4D"/>
    <w:rsid w:val="00844190"/>
    <w:rsid w:val="00860BF6"/>
    <w:rsid w:val="00860F30"/>
    <w:rsid w:val="00870640"/>
    <w:rsid w:val="0087596F"/>
    <w:rsid w:val="008815BD"/>
    <w:rsid w:val="00882B8F"/>
    <w:rsid w:val="00882CAF"/>
    <w:rsid w:val="00884511"/>
    <w:rsid w:val="008924B0"/>
    <w:rsid w:val="008951A7"/>
    <w:rsid w:val="00895568"/>
    <w:rsid w:val="008A0729"/>
    <w:rsid w:val="008A22E8"/>
    <w:rsid w:val="008A47D7"/>
    <w:rsid w:val="008A6592"/>
    <w:rsid w:val="008B72E8"/>
    <w:rsid w:val="008C3F2E"/>
    <w:rsid w:val="008D1D07"/>
    <w:rsid w:val="008E02CC"/>
    <w:rsid w:val="008E1EF4"/>
    <w:rsid w:val="008F479D"/>
    <w:rsid w:val="009105F0"/>
    <w:rsid w:val="00912DB6"/>
    <w:rsid w:val="00923617"/>
    <w:rsid w:val="0092547F"/>
    <w:rsid w:val="009272A4"/>
    <w:rsid w:val="0092794B"/>
    <w:rsid w:val="00940C18"/>
    <w:rsid w:val="00947A26"/>
    <w:rsid w:val="00954F1C"/>
    <w:rsid w:val="009658EB"/>
    <w:rsid w:val="00965B67"/>
    <w:rsid w:val="009671E5"/>
    <w:rsid w:val="009727EB"/>
    <w:rsid w:val="00977C88"/>
    <w:rsid w:val="00985EE3"/>
    <w:rsid w:val="00986DBC"/>
    <w:rsid w:val="009916EB"/>
    <w:rsid w:val="009918A4"/>
    <w:rsid w:val="009A3DB5"/>
    <w:rsid w:val="009B0610"/>
    <w:rsid w:val="009B3576"/>
    <w:rsid w:val="009B647C"/>
    <w:rsid w:val="009D1420"/>
    <w:rsid w:val="009E0D62"/>
    <w:rsid w:val="009E2D46"/>
    <w:rsid w:val="009E7385"/>
    <w:rsid w:val="009E7B94"/>
    <w:rsid w:val="009F3D58"/>
    <w:rsid w:val="009F6665"/>
    <w:rsid w:val="00A04953"/>
    <w:rsid w:val="00A05E54"/>
    <w:rsid w:val="00A1483B"/>
    <w:rsid w:val="00A2259E"/>
    <w:rsid w:val="00A263A8"/>
    <w:rsid w:val="00A27211"/>
    <w:rsid w:val="00A3485A"/>
    <w:rsid w:val="00A37AFA"/>
    <w:rsid w:val="00A37F38"/>
    <w:rsid w:val="00A40214"/>
    <w:rsid w:val="00A45E9B"/>
    <w:rsid w:val="00A46FD2"/>
    <w:rsid w:val="00A47850"/>
    <w:rsid w:val="00A51C5B"/>
    <w:rsid w:val="00A523FB"/>
    <w:rsid w:val="00A566B6"/>
    <w:rsid w:val="00A64C4D"/>
    <w:rsid w:val="00A65833"/>
    <w:rsid w:val="00A659D9"/>
    <w:rsid w:val="00A75B37"/>
    <w:rsid w:val="00A771F3"/>
    <w:rsid w:val="00A7722B"/>
    <w:rsid w:val="00A77461"/>
    <w:rsid w:val="00A812AC"/>
    <w:rsid w:val="00A82FBD"/>
    <w:rsid w:val="00A84C61"/>
    <w:rsid w:val="00A86B70"/>
    <w:rsid w:val="00A92635"/>
    <w:rsid w:val="00A96323"/>
    <w:rsid w:val="00A96549"/>
    <w:rsid w:val="00A9750A"/>
    <w:rsid w:val="00AA6819"/>
    <w:rsid w:val="00AA7E69"/>
    <w:rsid w:val="00AB6939"/>
    <w:rsid w:val="00AC05B8"/>
    <w:rsid w:val="00AC21E5"/>
    <w:rsid w:val="00AC4384"/>
    <w:rsid w:val="00AE10E8"/>
    <w:rsid w:val="00AE1583"/>
    <w:rsid w:val="00AE20F9"/>
    <w:rsid w:val="00AE241A"/>
    <w:rsid w:val="00AE33DF"/>
    <w:rsid w:val="00AE416B"/>
    <w:rsid w:val="00AE780D"/>
    <w:rsid w:val="00AF0BF7"/>
    <w:rsid w:val="00AF2424"/>
    <w:rsid w:val="00AF3647"/>
    <w:rsid w:val="00B0198B"/>
    <w:rsid w:val="00B03D5A"/>
    <w:rsid w:val="00B1216E"/>
    <w:rsid w:val="00B13786"/>
    <w:rsid w:val="00B13D08"/>
    <w:rsid w:val="00B21250"/>
    <w:rsid w:val="00B21734"/>
    <w:rsid w:val="00B22395"/>
    <w:rsid w:val="00B2290D"/>
    <w:rsid w:val="00B34856"/>
    <w:rsid w:val="00B36819"/>
    <w:rsid w:val="00B45F87"/>
    <w:rsid w:val="00B476E5"/>
    <w:rsid w:val="00B63777"/>
    <w:rsid w:val="00B70250"/>
    <w:rsid w:val="00B74410"/>
    <w:rsid w:val="00B801AA"/>
    <w:rsid w:val="00B823CA"/>
    <w:rsid w:val="00B92390"/>
    <w:rsid w:val="00B96526"/>
    <w:rsid w:val="00B96D0F"/>
    <w:rsid w:val="00B96DE5"/>
    <w:rsid w:val="00BA10C3"/>
    <w:rsid w:val="00BA3858"/>
    <w:rsid w:val="00BA4206"/>
    <w:rsid w:val="00BA77FB"/>
    <w:rsid w:val="00BC0629"/>
    <w:rsid w:val="00BC2925"/>
    <w:rsid w:val="00BC3FD9"/>
    <w:rsid w:val="00BD6006"/>
    <w:rsid w:val="00BD66BA"/>
    <w:rsid w:val="00BE2D36"/>
    <w:rsid w:val="00BE447B"/>
    <w:rsid w:val="00BE5A51"/>
    <w:rsid w:val="00BF2C43"/>
    <w:rsid w:val="00BF3782"/>
    <w:rsid w:val="00C01D18"/>
    <w:rsid w:val="00C0369F"/>
    <w:rsid w:val="00C13058"/>
    <w:rsid w:val="00C36077"/>
    <w:rsid w:val="00C41070"/>
    <w:rsid w:val="00C45BCE"/>
    <w:rsid w:val="00C4684D"/>
    <w:rsid w:val="00C54F08"/>
    <w:rsid w:val="00C61C8B"/>
    <w:rsid w:val="00C62808"/>
    <w:rsid w:val="00C67DEA"/>
    <w:rsid w:val="00C70A34"/>
    <w:rsid w:val="00C7628F"/>
    <w:rsid w:val="00C77397"/>
    <w:rsid w:val="00C90907"/>
    <w:rsid w:val="00C91557"/>
    <w:rsid w:val="00CA1A0E"/>
    <w:rsid w:val="00CB03BE"/>
    <w:rsid w:val="00CB2AE0"/>
    <w:rsid w:val="00CB548F"/>
    <w:rsid w:val="00CC077B"/>
    <w:rsid w:val="00CC176E"/>
    <w:rsid w:val="00CD07D3"/>
    <w:rsid w:val="00CD0FBD"/>
    <w:rsid w:val="00CE25AE"/>
    <w:rsid w:val="00CE4187"/>
    <w:rsid w:val="00CF4D8C"/>
    <w:rsid w:val="00D01009"/>
    <w:rsid w:val="00D07D68"/>
    <w:rsid w:val="00D115C1"/>
    <w:rsid w:val="00D148F0"/>
    <w:rsid w:val="00D149B4"/>
    <w:rsid w:val="00D34AB7"/>
    <w:rsid w:val="00D367D2"/>
    <w:rsid w:val="00D40193"/>
    <w:rsid w:val="00D41EB4"/>
    <w:rsid w:val="00D5285D"/>
    <w:rsid w:val="00D539A4"/>
    <w:rsid w:val="00D57215"/>
    <w:rsid w:val="00D57FFB"/>
    <w:rsid w:val="00D637F6"/>
    <w:rsid w:val="00D66F79"/>
    <w:rsid w:val="00D72917"/>
    <w:rsid w:val="00D73EC8"/>
    <w:rsid w:val="00D751C8"/>
    <w:rsid w:val="00D76044"/>
    <w:rsid w:val="00D77E8E"/>
    <w:rsid w:val="00D8308F"/>
    <w:rsid w:val="00D83788"/>
    <w:rsid w:val="00D84F56"/>
    <w:rsid w:val="00D93C74"/>
    <w:rsid w:val="00D949F4"/>
    <w:rsid w:val="00D966BB"/>
    <w:rsid w:val="00D96A6E"/>
    <w:rsid w:val="00DA5EA7"/>
    <w:rsid w:val="00DA679E"/>
    <w:rsid w:val="00DB53F4"/>
    <w:rsid w:val="00DC1838"/>
    <w:rsid w:val="00DD2BD8"/>
    <w:rsid w:val="00DD44D0"/>
    <w:rsid w:val="00DE66CE"/>
    <w:rsid w:val="00DF2ACA"/>
    <w:rsid w:val="00E06569"/>
    <w:rsid w:val="00E177B0"/>
    <w:rsid w:val="00E21F00"/>
    <w:rsid w:val="00E256A3"/>
    <w:rsid w:val="00E35782"/>
    <w:rsid w:val="00E41A5D"/>
    <w:rsid w:val="00E43856"/>
    <w:rsid w:val="00E4702D"/>
    <w:rsid w:val="00E51BD4"/>
    <w:rsid w:val="00E56AEA"/>
    <w:rsid w:val="00E601B1"/>
    <w:rsid w:val="00E601F1"/>
    <w:rsid w:val="00E77114"/>
    <w:rsid w:val="00E80856"/>
    <w:rsid w:val="00E9043B"/>
    <w:rsid w:val="00E907C8"/>
    <w:rsid w:val="00E90CEE"/>
    <w:rsid w:val="00E90DC7"/>
    <w:rsid w:val="00E91E75"/>
    <w:rsid w:val="00E94C1C"/>
    <w:rsid w:val="00E97545"/>
    <w:rsid w:val="00EA29A4"/>
    <w:rsid w:val="00EA3EDA"/>
    <w:rsid w:val="00EA6B68"/>
    <w:rsid w:val="00EC24EC"/>
    <w:rsid w:val="00EC3B0F"/>
    <w:rsid w:val="00ED04E2"/>
    <w:rsid w:val="00ED2F39"/>
    <w:rsid w:val="00ED7EE3"/>
    <w:rsid w:val="00EE0879"/>
    <w:rsid w:val="00EE35B5"/>
    <w:rsid w:val="00EE4FB0"/>
    <w:rsid w:val="00EE56B2"/>
    <w:rsid w:val="00EE7783"/>
    <w:rsid w:val="00EF0EB7"/>
    <w:rsid w:val="00EF658F"/>
    <w:rsid w:val="00EF7FEB"/>
    <w:rsid w:val="00F00D58"/>
    <w:rsid w:val="00F048FA"/>
    <w:rsid w:val="00F07282"/>
    <w:rsid w:val="00F11FA5"/>
    <w:rsid w:val="00F11FCF"/>
    <w:rsid w:val="00F16B88"/>
    <w:rsid w:val="00F212FD"/>
    <w:rsid w:val="00F301B9"/>
    <w:rsid w:val="00F36E4B"/>
    <w:rsid w:val="00F4131F"/>
    <w:rsid w:val="00F53C3F"/>
    <w:rsid w:val="00F54699"/>
    <w:rsid w:val="00F54BDB"/>
    <w:rsid w:val="00F54FDA"/>
    <w:rsid w:val="00F56021"/>
    <w:rsid w:val="00F62C95"/>
    <w:rsid w:val="00F660F1"/>
    <w:rsid w:val="00F71104"/>
    <w:rsid w:val="00F76CE4"/>
    <w:rsid w:val="00F80B88"/>
    <w:rsid w:val="00F923C4"/>
    <w:rsid w:val="00FA3417"/>
    <w:rsid w:val="00FA370E"/>
    <w:rsid w:val="00FA5454"/>
    <w:rsid w:val="00FA5ED5"/>
    <w:rsid w:val="00FA6753"/>
    <w:rsid w:val="00FB7141"/>
    <w:rsid w:val="00FC10B2"/>
    <w:rsid w:val="00FC13DC"/>
    <w:rsid w:val="00FC1B20"/>
    <w:rsid w:val="00FC33DE"/>
    <w:rsid w:val="00FC6422"/>
    <w:rsid w:val="00FC6EA7"/>
    <w:rsid w:val="00FD513F"/>
    <w:rsid w:val="00FE2289"/>
    <w:rsid w:val="00FE22E8"/>
    <w:rsid w:val="00FF51C8"/>
    <w:rsid w:val="00FF579D"/>
    <w:rsid w:val="00F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9F3E"/>
  <w15:chartTrackingRefBased/>
  <w15:docId w15:val="{6D1368AD-4619-4CC4-8F83-5F4B598C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Darr</dc:creator>
  <cp:keywords/>
  <dc:description/>
  <cp:lastModifiedBy>Lauren Darr</cp:lastModifiedBy>
  <cp:revision>4</cp:revision>
  <dcterms:created xsi:type="dcterms:W3CDTF">2017-02-13T19:00:00Z</dcterms:created>
  <dcterms:modified xsi:type="dcterms:W3CDTF">2017-02-13T19:31:00Z</dcterms:modified>
</cp:coreProperties>
</file>