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AF9EC" w14:textId="77777777" w:rsidR="00774FD6" w:rsidRDefault="00774FD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3442B019" w14:textId="77777777" w:rsidR="00774FD6" w:rsidRDefault="00774FD6">
      <w:pPr>
        <w:rPr>
          <w:rFonts w:ascii="Times New Roman" w:eastAsia="Times New Roman" w:hAnsi="Times New Roman" w:cs="Times New Roman"/>
          <w:sz w:val="19"/>
          <w:szCs w:val="19"/>
        </w:rPr>
        <w:sectPr w:rsidR="00774FD6">
          <w:type w:val="continuous"/>
          <w:pgSz w:w="12240" w:h="15840"/>
          <w:pgMar w:top="760" w:right="1400" w:bottom="280" w:left="1280" w:header="720" w:footer="720" w:gutter="0"/>
          <w:cols w:space="720"/>
        </w:sectPr>
      </w:pPr>
    </w:p>
    <w:p w14:paraId="7D6A6EFE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77310426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2E792C01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7999E220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1F84D592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460203E7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565C81CB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35EC3086" w14:textId="77777777" w:rsidR="00774FD6" w:rsidRDefault="00774FD6">
      <w:pPr>
        <w:rPr>
          <w:rFonts w:ascii="Times New Roman" w:eastAsia="Times New Roman" w:hAnsi="Times New Roman" w:cs="Times New Roman"/>
        </w:rPr>
      </w:pPr>
    </w:p>
    <w:p w14:paraId="410E4E1C" w14:textId="77777777" w:rsidR="00774FD6" w:rsidRDefault="00774FD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CD7624F" w14:textId="77777777" w:rsidR="00774FD6" w:rsidRPr="00941E49" w:rsidRDefault="00941E49">
      <w:pPr>
        <w:pStyle w:val="BodyText"/>
        <w:ind w:left="138" w:right="-18" w:firstLine="0"/>
        <w:rPr>
          <w:rFonts w:asciiTheme="minorHAnsi" w:hAnsiTheme="minorHAnsi"/>
        </w:rPr>
      </w:pPr>
      <w:r w:rsidRPr="00941E49">
        <w:rPr>
          <w:rFonts w:asciiTheme="minorHAnsi" w:hAnsiTheme="minorHAnsi"/>
          <w:noProof/>
        </w:rPr>
        <w:drawing>
          <wp:anchor distT="0" distB="0" distL="114300" distR="114300" simplePos="0" relativeHeight="503313680" behindDoc="1" locked="0" layoutInCell="1" allowOverlap="1" wp14:anchorId="08FF6A51" wp14:editId="499E517C">
            <wp:simplePos x="0" y="0"/>
            <wp:positionH relativeFrom="page">
              <wp:posOffset>1449070</wp:posOffset>
            </wp:positionH>
            <wp:positionV relativeFrom="paragraph">
              <wp:posOffset>-1547495</wp:posOffset>
            </wp:positionV>
            <wp:extent cx="850265" cy="7816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E49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59A8D464" wp14:editId="3CE8F212">
                <wp:simplePos x="0" y="0"/>
                <wp:positionH relativeFrom="page">
                  <wp:posOffset>4562475</wp:posOffset>
                </wp:positionH>
                <wp:positionV relativeFrom="paragraph">
                  <wp:posOffset>-1547495</wp:posOffset>
                </wp:positionV>
                <wp:extent cx="1623060" cy="607060"/>
                <wp:effectExtent l="3175" t="1905" r="0" b="133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607060"/>
                          <a:chOff x="7186" y="-2438"/>
                          <a:chExt cx="2556" cy="956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9607" y="-2284"/>
                            <a:ext cx="2" cy="764"/>
                            <a:chOff x="9607" y="-2284"/>
                            <a:chExt cx="2" cy="764"/>
                          </a:xfrm>
                        </wpg:grpSpPr>
                        <wps:wsp>
                          <wps:cNvPr id="5" name="Freeform 20"/>
                          <wps:cNvSpPr>
                            <a:spLocks/>
                          </wps:cNvSpPr>
                          <wps:spPr bwMode="auto">
                            <a:xfrm>
                              <a:off x="9607" y="-2284"/>
                              <a:ext cx="2" cy="764"/>
                            </a:xfrm>
                            <a:custGeom>
                              <a:avLst/>
                              <a:gdLst>
                                <a:gd name="T0" fmla="+- 0 -1521 -2284"/>
                                <a:gd name="T1" fmla="*/ -1521 h 764"/>
                                <a:gd name="T2" fmla="+- 0 -2284 -2284"/>
                                <a:gd name="T3" fmla="*/ -2284 h 7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64">
                                  <a:moveTo>
                                    <a:pt x="0" y="7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7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7"/>
                        <wpg:cNvGrpSpPr>
                          <a:grpSpLocks/>
                        </wpg:cNvGrpSpPr>
                        <wpg:grpSpPr bwMode="auto">
                          <a:xfrm>
                            <a:off x="7284" y="-2284"/>
                            <a:ext cx="2" cy="764"/>
                            <a:chOff x="7284" y="-2284"/>
                            <a:chExt cx="2" cy="764"/>
                          </a:xfrm>
                        </wpg:grpSpPr>
                        <wps:wsp>
                          <wps:cNvPr id="7" name="Freeform 18"/>
                          <wps:cNvSpPr>
                            <a:spLocks/>
                          </wps:cNvSpPr>
                          <wps:spPr bwMode="auto">
                            <a:xfrm>
                              <a:off x="7284" y="-2284"/>
                              <a:ext cx="2" cy="764"/>
                            </a:xfrm>
                            <a:custGeom>
                              <a:avLst/>
                              <a:gdLst>
                                <a:gd name="T0" fmla="+- 0 -1521 -2284"/>
                                <a:gd name="T1" fmla="*/ -1521 h 764"/>
                                <a:gd name="T2" fmla="+- 0 -2284 -2284"/>
                                <a:gd name="T3" fmla="*/ -2284 h 7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64">
                                  <a:moveTo>
                                    <a:pt x="0" y="7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7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5"/>
                        <wpg:cNvGrpSpPr>
                          <a:grpSpLocks/>
                        </wpg:cNvGrpSpPr>
                        <wpg:grpSpPr bwMode="auto">
                          <a:xfrm>
                            <a:off x="7277" y="-2277"/>
                            <a:ext cx="2338" cy="2"/>
                            <a:chOff x="7277" y="-2277"/>
                            <a:chExt cx="2338" cy="2"/>
                          </a:xfrm>
                        </wpg:grpSpPr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7277" y="-2277"/>
                              <a:ext cx="2338" cy="2"/>
                            </a:xfrm>
                            <a:custGeom>
                              <a:avLst/>
                              <a:gdLst>
                                <a:gd name="T0" fmla="+- 0 7277 7277"/>
                                <a:gd name="T1" fmla="*/ T0 w 2338"/>
                                <a:gd name="T2" fmla="+- 0 9614 7277"/>
                                <a:gd name="T3" fmla="*/ T2 w 23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8">
                                  <a:moveTo>
                                    <a:pt x="0" y="0"/>
                                  </a:moveTo>
                                  <a:lnTo>
                                    <a:pt x="2337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7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7488" y="-1492"/>
                            <a:ext cx="2031" cy="2"/>
                            <a:chOff x="7488" y="-1492"/>
                            <a:chExt cx="2031" cy="2"/>
                          </a:xfrm>
                        </wpg:grpSpPr>
                        <wps:wsp>
                          <wps:cNvPr id="11" name="Freeform 14"/>
                          <wps:cNvSpPr>
                            <a:spLocks/>
                          </wps:cNvSpPr>
                          <wps:spPr bwMode="auto">
                            <a:xfrm>
                              <a:off x="7488" y="-1492"/>
                              <a:ext cx="2031" cy="2"/>
                            </a:xfrm>
                            <a:custGeom>
                              <a:avLst/>
                              <a:gdLst>
                                <a:gd name="T0" fmla="+- 0 7488 7488"/>
                                <a:gd name="T1" fmla="*/ T0 w 2031"/>
                                <a:gd name="T2" fmla="+- 0 9518 7488"/>
                                <a:gd name="T3" fmla="*/ T2 w 20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31">
                                  <a:moveTo>
                                    <a:pt x="0" y="0"/>
                                  </a:moveTo>
                                  <a:lnTo>
                                    <a:pt x="203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7277" y="-1528"/>
                            <a:ext cx="2338" cy="2"/>
                            <a:chOff x="7277" y="-1528"/>
                            <a:chExt cx="2338" cy="2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7277" y="-1528"/>
                              <a:ext cx="2338" cy="2"/>
                            </a:xfrm>
                            <a:custGeom>
                              <a:avLst/>
                              <a:gdLst>
                                <a:gd name="T0" fmla="+- 0 7277 7277"/>
                                <a:gd name="T1" fmla="*/ T0 w 2338"/>
                                <a:gd name="T2" fmla="+- 0 9614 7277"/>
                                <a:gd name="T3" fmla="*/ T2 w 23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8">
                                  <a:moveTo>
                                    <a:pt x="0" y="0"/>
                                  </a:moveTo>
                                  <a:lnTo>
                                    <a:pt x="2337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7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7430" y="-1521"/>
                            <a:ext cx="2103" cy="2"/>
                            <a:chOff x="7430" y="-1521"/>
                            <a:chExt cx="2103" cy="2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7430" y="-1521"/>
                              <a:ext cx="2103" cy="2"/>
                            </a:xfrm>
                            <a:custGeom>
                              <a:avLst/>
                              <a:gdLst>
                                <a:gd name="T0" fmla="+- 0 7430 7430"/>
                                <a:gd name="T1" fmla="*/ T0 w 2103"/>
                                <a:gd name="T2" fmla="+- 0 9533 7430"/>
                                <a:gd name="T3" fmla="*/ T2 w 21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03">
                                  <a:moveTo>
                                    <a:pt x="0" y="0"/>
                                  </a:moveTo>
                                  <a:lnTo>
                                    <a:pt x="2103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>
                            <a:off x="7440" y="-2375"/>
                            <a:ext cx="2098" cy="2"/>
                            <a:chOff x="7440" y="-2375"/>
                            <a:chExt cx="2098" cy="2"/>
                          </a:xfrm>
                        </wpg:grpSpPr>
                        <wps:wsp>
                          <wps:cNvPr id="17" name="Freeform 8"/>
                          <wps:cNvSpPr>
                            <a:spLocks/>
                          </wps:cNvSpPr>
                          <wps:spPr bwMode="auto">
                            <a:xfrm>
                              <a:off x="7440" y="-2375"/>
                              <a:ext cx="2098" cy="2"/>
                            </a:xfrm>
                            <a:custGeom>
                              <a:avLst/>
                              <a:gdLst>
                                <a:gd name="T0" fmla="+- 0 7440 7440"/>
                                <a:gd name="T1" fmla="*/ T0 w 2098"/>
                                <a:gd name="T2" fmla="+- 0 9538 7440"/>
                                <a:gd name="T3" fmla="*/ T2 w 20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8">
                                  <a:moveTo>
                                    <a:pt x="0" y="0"/>
                                  </a:moveTo>
                                  <a:lnTo>
                                    <a:pt x="2098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"/>
                        <wpg:cNvGrpSpPr>
                          <a:grpSpLocks/>
                        </wpg:cNvGrpSpPr>
                        <wpg:grpSpPr bwMode="auto">
                          <a:xfrm>
                            <a:off x="7498" y="-2399"/>
                            <a:ext cx="1997" cy="2"/>
                            <a:chOff x="7498" y="-2399"/>
                            <a:chExt cx="1997" cy="2"/>
                          </a:xfrm>
                        </wpg:grpSpPr>
                        <wps:wsp>
                          <wps:cNvPr id="19" name="Freeform 6"/>
                          <wps:cNvSpPr>
                            <a:spLocks/>
                          </wps:cNvSpPr>
                          <wps:spPr bwMode="auto">
                            <a:xfrm>
                              <a:off x="7498" y="-2399"/>
                              <a:ext cx="1997" cy="2"/>
                            </a:xfrm>
                            <a:custGeom>
                              <a:avLst/>
                              <a:gdLst>
                                <a:gd name="T0" fmla="+- 0 7498 7498"/>
                                <a:gd name="T1" fmla="*/ T0 w 1997"/>
                                <a:gd name="T2" fmla="+- 0 9494 7498"/>
                                <a:gd name="T3" fmla="*/ T2 w 19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97">
                                  <a:moveTo>
                                    <a:pt x="0" y="0"/>
                                  </a:moveTo>
                                  <a:lnTo>
                                    <a:pt x="1996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86" y="-2438"/>
                              <a:ext cx="2556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7D1F9" id="Group 3" o:spid="_x0000_s1026" style="position:absolute;margin-left:359.25pt;margin-top:-121.8pt;width:127.8pt;height:47.8pt;z-index:1048;mso-position-horizontal-relative:page" coordorigin="7186,-2438" coordsize="2556,95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YIMMGVAgAAK04AAAOAAAAZHJzL2Uyb0RvYy54bWzsW21v2zYQ/j5g/4HQ&#10;xw2qJVm2LKNOkdpxUaDbijX7AbIk20L1NkqOkw3777s7StRr0tSxm2V1gNiUeTwdj+Q9PPLu9Zvb&#10;KGQ3Ps+CJJ4p+itNYX7sJl4Qb2bKH9dLdaKwLHdizwmT2J8pd36mvLn48YfX+3TqG8k2CT2fM2AS&#10;Z9N9OlO2eZ5OB4PM3fqRk71KUj+GynXCIyeHR74ZeNzZA/coHBiaNh7sE+6lPHH9LINfF6JSuSD+&#10;67Xv5r+t15mfs3CmgGw5fXL6XOHn4OK1M91wJ90GbiGGc4AUkRPE8FLJauHkDtvxoMMqClyeZMk6&#10;f+Um0SBZrwPXpz5Ab3St1Zt3PNml1JfNdL9JpZpAtS09HczW/fXmI2eBN1OGCoudCIaI3sqGqJp9&#10;upkCxTuefko/ctE/KH5I3M8ZVA/a9fi8EcRstf8l8YCds8sTUs3tmkfIAjrNbmkE7uQI+Lc5c+FH&#10;fWwMtTEMlAt1Y83CMg2Ru4VxxGaWPhkrDGpVwxxOysqror0xGkEtNrahgCI6U/FekrWQTXSMHmQf&#10;Cy2YTS3o9qnVYEMvi/4YE1P0p9SGIbpijYvfpRL6GrlbqYRGs3s1AAsuq+ZU9rQ59WnrpD5N1Qxn&#10;TKHNUanNJfd9XMTMoPHcp0RVTqqsPqNqNUiWwcT74lzq00e/EqU2nKm7y/J3fkJz0rn5kOU00TYe&#10;lGime8V6uIbpuI5CMAs/q0xjqj4ydKYacrQ2klAvCX8aFGRbJgevIoNhrfNDTv38YEkKQuRHZJIf&#10;9ENK6mxL4d3buJAeSsxBG6zR2kuTrFpz13qxMoAIe/ogLdkBeBvRiu/iFRyMa9uscoWBWV2JaZw6&#10;OUqGr8Ai28LqhamMz1Fy418nVJNXglnj8m1VfRh36WgOgSyiDgrInta6fCVKWhvfOFkGYUgDHMZs&#10;D+ZBN4UkWRIGHlaiMBnfrOYhZzcOwMXIGpkjWnnArEEGZjn2iNnWd7yropw7QSjKJBrygzlYKABn&#10;I+HB37ZmX02uJqZqGuMr1dQWC/VyOTfV8VK3RovhYj5f6P+gknRzug08z49RuhKbdPNx67RASYEq&#10;Ep0avWh0dkl/xbyokQ2aYpCSoS/lN/UOTKtYp2hMs+kq8e5gzfJEgC1sDqCwTfhfCtsD0M6U7M+d&#10;w32Fhe9jsDo4EojM9GCOLLAQjNdrVvUaJ3aB1UzJFZjeWJznAs13KQ82W3iTThMsTi4Bd9YBLmqS&#10;T0hVPIDho1KBVg/gAaBJHRV1C1XUhj2E/WPBooV2ReCbtDD9pgxmuATFnkb/RTwApBPalHigE4Qf&#10;Gw8er0RYquW+pG4vznhwH3aUFvqMBxVsnPHgu8EDcGcbeDA6PR5Y0j+AEu06JB4MwQMib8cQFTVA&#10;6LaqAUKznbSBbR/pG3gIdqnPChHIbzs+InQVco8apTqaW8ivgATLsCyGH2JUqp1/3UG41tieGTgS&#10;NKYVUdM9sMe62cur7hxcGzVeIP8BrgE4BbjrKLfWD7oG1/DuNi28Fdoc6hrAjpxUgZvmau+f1nyD&#10;UrCqtukZQHOxTkrCs3OAB2i9B0Nn5+A4zoEOrkoDDU5+aGaZE7D4ePqlm3Zh9KUZ04awhvHsq4MG&#10;Pa1qaNBsJ83fM6CBDh1oOwjkgR8dDno0co8epT4OhwN4GaORa1n6LhzgULSIWnAw0vt5deGg4PVS&#10;4QDFfwIcaENYnDWQegIc6IYOaw1lqR2MdA+LrBHhPei7QXZ2Dr4b50CHtdrAA1rMpz0tKre1cCpd&#10;7CSlHWvu8hvHRd1WNTxotpP27znwAKxaGw8I3I6OB7hZF7j6JT1KfRyOB2f34CtvDs7uwfnu4OXd&#10;Heity+ST3yVbZrHpoTtKsZGUaKBrYEz7vYNuqxoaNNtJ6/ccaNC9TgYPDLbLR0eDx+tR6uNwNICX&#10;gXcAY9Da+He9AxyKFlHbOxgOe3l1vYOCF8j/Ig+LUPwneAc0qc/ewaPCiM6nRUc6LWrdJZ/+Kpku&#10;1vGwyBhadFFBEQkUaGVo9n1XBz2tanDQbCfN33PAQfc2+TSXyT0Kkah6jzqegAYmogFERLQMfRcN&#10;8NUtog4a4FlRl1cXDQpeLxUNUPwnoAEN4hkNzmjwDQOLIPClcVZUHHOfLt7WMtHiCzSwyRWp0EC3&#10;bTCm/c5Bt1WFBq12z4oG3Zvk01wkP16NUh1PQAMbLXjX0HfQgEbiYTQwbbhI7uHVQYOS1wtFAxL/&#10;cDSA5iLA/AgXyeebg9Y1yXcYZpoG7hT+iwBeKHUCeL+c5AKt8h2GzIpEmehRPCKHf96lKuSZQFR0&#10;sArCIL+jnBnYKqFQ8c3HwMWsDnyoYvYx/lacuUM1vpWR61ASiSYQch24lAbC4mS+hUhz/zJLISAc&#10;42+rnzhP9hgiDWG+Iua8yWWAjw0xVmGQlsHYWC46DLjcSnjp0ZlIplkk7i7y41xkB3E/hL4ncbYN&#10;0gziiqd+tPK9mcLfe+J2ETbynQhtY3KpabbxVp2PtDlEaFtX6qVtWqqlXVmmZk70uT4vI7R3mQ9q&#10;cMJFGjw9RFvEnZd2B0Rr3pw5U1QJ3UNy93dQNtn7LOd+7kL4uzNdQ6B48TvYbllBaq40i0p/VFZF&#10;X6qNdHxkos3EIjekBnYpF4kVDAuga5CUdudlBBWQliQodSM2v/EDEIaUodA3Sv+TOHqxCSuO93XD&#10;1N4atrocTyzVXJoj1ba0iarp9ltIcQEAXyzLiSdSAz4EsX+EeYcJESNjRKPUuLxu5Aho9Ic+J86u&#10;et5EFOSQxRcG0UyZSCJnel92hMxsQPHLOV5+i5SCcpLCr1iEfyjJ9LKiDDlx1KrI38Oku/ozUVVZ&#10;hhf/Ag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DaxMQXkAAAADQEAAA8AAABkcnMv&#10;ZG93bnJldi54bWxMj8FuwjAMhu+T9g6RJ+0GaaBA1zVFCG07oUmDSYhbaExb0ThVE9ry9stO29H2&#10;p9/fn61H07AeO1dbkiCmETCkwuqaSgnfh/dJAsx5RVo1llDCHR2s88eHTKXaDvSF/d6XLISQS5WE&#10;yvs25dwVFRrlprZFCreL7YzyYexKrjs1hHDT8FkULblRNYUPlWpxW2Fx3d+MhI9BDZu5eOt318v2&#10;fjosPo87gVI+P42bV2AeR/8Hw69+UIc8OJ3tjbRjjYSVSBYBlTCZxfMlsIC8rGIB7BxWIk4i4HnG&#10;/7fIfwAAAP//AwBQSwMECgAAAAAAAAAhAOihYK+RNQAAkTUAABUAAABkcnMvbWVkaWEvaW1hZ2Ux&#10;LmpwZWf/2P/gABBKRklGAAEBAQBgAGAAAP/bAEMAAwICAwICAwMDAwQDAwQFCAUFBAQFCgcHBggM&#10;CgwMCwoLCw0OEhANDhEOCwsQFhARExQVFRUMDxcYFhQYEhQVFP/bAEMBAwQEBQQFCQUFCRQNCw0U&#10;FBQUFBQUFBQUFBQUFBQUFBQUFBQUFBQUFBQUFBQUFBQUFBQUFBQUFBQUFBQUFBQUFP/AABEIAHoB&#10;Y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sbxh4lXwf4cvNXbTNS1gWwU/YdHtTc3Uu5guEjHLY3ZPoAT2rZooA+WvHP7V3&#10;xFFreDwb8D/Fch+UWt7rmm3K+m4vbRx7sfeAxIOxP92vI9b+Ov7UepatPcWvhjWdKt3EeLWx8Jyt&#10;HHgLuCtNC7nOD1JxubHbH6A0UAflvrMv7RfiPWH1PUtK8cSXjLt8y20Sa3UgcL8kcaqCFAGQozjP&#10;U1Tu9L/aAmie2XSfHr2s21pEl0y6dGYbTllKDdyi9fSv1UooA/KebRfj6y/8gXxxIu1UI/sq7UgK&#10;AABhfQCrurWn7Qeq6TYaFcaZ42bSrUvIIodCmiLF23kPIsQaTBPG4nHQYr9S6KAPysTR/j8I4xHp&#10;vxDgNvlYQlleAIjhkcLhcjIIOQR75qPVdE+POr30l5ceHvG9xcSySSsZNLuVUM8hdgqiLaiZY/Ig&#10;XGeK/VeigD8povD/AMeYoY1Oi+OnjjiVVt5dOvJkBBPK70JGMkjk8HHamv4Q+NkdiYE0Lx4bUkE2&#10;w0u8CFhxkIBheB2HJ571+rdFAH5UHw58ck8sHQPHbeTtZFOmXTx4G4hQm3aOvXHcnqSTI2hfHWa3&#10;vrQeHPF8EF3OtxMbfQp7ZmKmT5U8tFWNSJG+VFVflQkHaK/VOigD8ox4V+NjAbPDPjq38kjyglhe&#10;qEfYFaUfL8zEADnIAHAB5ps/hf45PcxXR8OeNvNRIolEGk3UIAiICMdijL4RMuTuJBJJLE1+r1FA&#10;H5Qnwj8ckuYZo9C8fKyZCE2d6zKpJLDLKSc5PJz1qJfBnxvSVGHh7x0mHMjSjT70v5hYtvzt5bOC&#10;DjA2pxwc/rHRQB+TZ8GfG43IuR4e8fwsQ5KRWN785PGT8uBlSRwPr6U1PBPxsjmEg8OeNt8BAhzp&#10;N2BwykkgLg52KO3Ax0JB/WaigD8m5vAXxnt7aNYfDvj2RQphWJbK9TahYtgnb90E/d+6e4p3/CJ/&#10;G55IZE0n4jNLB8iiXTb1VQHrt+U5Gfw9MDiv1iooA/JO78AfGeSMK3hfx4wGBkaddt/Hvz93ua0t&#10;S8JfG/V9TutQuvD3jVrye4a7DR6ROqK7j59qeVtRTjhUAxwRyBj9WqKAPyWvPh78Z5m+0TeFvG11&#10;P/qw8mmXMhCqAF/5Z54AA/CnTfDv40lJYjoHjh4SyMFbTbsqpB52KUIXIABwB0yc1+s9FAH5Ow+E&#10;/jnbXE00Oh/EGKSaRnlc2V67MW6/eU5GOOvFVP8AhW3xnE7keGvHAVstlbC8BY4CjeShyMAcd6/W&#10;2igD8mV8B/GeBoY08N+O1VJDMDHp96FEmGGT8vTk8e4qMfDn4ytbJCPDXjURW6C3RH0u8JeIHIDH&#10;b82DyDx+NfrVRQB+T0vgX41RwLnQPHEgaUy+T/ZdzIisUCZ2tEdvAzlSOSTUK+APjW01un/CP+OU&#10;hiURFfsF8AyqPkycc44A6dB6V+s9FAH5V6fpv7Q1hGtvZad8RrHzZWaWSGPUEVyQpDsMYBXaFGO2&#10;O4OfSvB3xl/ah8Gs0B8M634ks0QxxR674bupSMsGLmRAkjN1A3ORg9OBj9CqKAPnz4Z/tMeLfEOp&#10;WeleLPg74t0K6ubi3tor6y0+ea1+fCyTzGSOMQRqxzjdI23J7c/QdFFABRRRQAUUgzgZAB7gHNLQ&#10;AUUUUAFNLYzkHrjpnNOqjquu6boS2ralqFrpy3VxHZ25u51iE07nEcSbiNzseAo5J6CgDJ8S/Enw&#10;p4Lu4LfxB4j0rQpJ1Zov7SvYrcPggEAuwyRkcVmr8cfhw5wvxA8LMfbWrb/4uvyz+MnxZ1L44eOL&#10;3xLq+nWelllMdlbJAP8ARogSFDMRmRiPvOQCSFxhVVRwamSGEneIAFO52Rtu3oMHv2z9SexwAfsP&#10;/wALx+HGAf8AhYHhbBO3P9tW3X0+/W34X8c+G/G8VxL4d8QaXr8duwSZ9LvY7kRMc4DFGODweD6V&#10;+fn7L37G938VLSx8TeN4L/TfBpjL2ukxTi2utRKyKA8ylNywOBLjDo5G0ggHA/Qrwv4Y0jwZoFlo&#10;mhafBpWk2SeXBaW6bEQZJPHckkkk8kkkkk5oA1aKKKACiiigAooooAKKKKACiiigAooooAKKKKAC&#10;iiigAooooAKKKKACiiigAooooAKKKKACiiigAooooAKKKKACuHHx1+GxMo/4WF4VzEzLJ/xOrb5C&#10;PvA/PwRg5+ldxXzT+0p+xx4f+KNlf674WtbfQvHUkr3bXK+Z5WonymUwSIJVjQu3lky7WYbScNk5&#10;APXv+F6fDbn/AIuD4V4OP+Q1bdf++6ZL8evhlBC8snxF8JxxINzO+uWoVRjOSd/HAr8jfEmiaj4V&#10;8RXWhavYTafqNjM0VzDMSzKVYgNnAypxkHHO4ejYpCdo5Rsi8tJSJVU4YhNoTnt90txyKAP22hmE&#10;8SSKGCOoYb1Ktz6qQCD7Hmng5/8Ar1wfjT4vaZ4E+JHgXwnqcXlf8Jb9shtL9pkRI7iFYmSJlbGf&#10;MEjBSDncqLg78jvaACiiigBk00dvC8srrFFGpZ3c4VQOSST0Ffn58U/jrF8Z/wBrH4b6dp8dzF4f&#10;8O+Ira2h3SxPHdT/AGqMSS/IDxlFC/O3CZ+UsQPpv9rT4mr8OPg3rckFykeo36/YYEePfneAHAwy&#10;kYQs2eemO/H53fAsRSfGrwE0krl08Q6eAWOTu+0R8Z7+lAHARzRqzLJkg8qoTLcsQf149+emK+nP&#10;2M/2YY/ifrUHjbxRZSS+G7CTOnpMoMd9MpILMpHzIvOD0JA7ZB8c+Evw0vfjJ4/0bwrYxXF5b3Um&#10;+/nhl8v7NaKw86QttOMblA/2iBn5uP1v8MeHbHwj4d0zRNMgW20/T7eO2giXoqIoA+p4696AL6RR&#10;iNRGFVQoClAOBjjFPAwO/wCJpawvGnjLTvAfh671jU3ZYIEZljRSzzOBkRoO7N0A/oDQBtNKEfaQ&#10;emS2OAPc9Kx5fG/h2C5e2k13TUuEdYmia7jDB2+6pGep9K/PT45ftleIvFFzqui2MkEVqsgSI2oB&#10;SNkkJWQOCQ7bTjjgEAgnaDXzhrfibVdZ1A6hO8UN40onBgiCAyhyysQDyecZ46igD9tCcFeOprPs&#10;vEWmalcPBZ39tdyIcMtvKshByRg7ScY2nrVyUbo2RtpDjaPfOe309/Wvxy8Ya/d6H44u7/TLiTRL&#10;wXMs0a6VcSwPbuzZDBg5Oe+QR1NAH7IBgcdeTjoadXwL+y/+29rZ8WaZ4O8e3MF5pN6RZ6drLRM1&#10;3HOzkRJcsDtdduF8zCknbnJJNfe8QxGvfj0x+nagB9ITgf4Cq2p6naaLp9xfX1xHa2duhklmlbCo&#10;o6kmvhH9or9tK71K7n0HwlNc6bp9yo2ahZApcSbSN7FycRqSCBhdxAB3DOAAfcWp+LdD0WV4tQ1n&#10;T7CRMFlurpIyMgsM7iOwJ+gzWojrIiujBlYZDA5BHrX4o+NPGuoeLY5jqk32hGLuBuJdyARyTnI2&#10;sQWOCcnrnNfsF8LJYj8KvCcwctGdItZC+8uT+6UnnvzmgDY0vxZoutXclpYatY3t3FkSQW1ykjoQ&#10;cHIByMH1rVBB6HNfj5411ufw14te70m7n02RpJpBqOnyy2kzJIxwwZXyuRuJGcZNfQX7OP7eWraV&#10;qVloHxLml1exu2SGLXYkQPZNwv8ApAGNyEn/AFnUcZBJJoA/QKsPWfHXhzw7efZdW1/S9LuSocQ3&#10;t7FC5B6HazA4rZicSRqwIYH+IDAPuPavzz/4KEo0HxTs7p1tUf8As+3SMysCWiDyFzjb1zkde34U&#10;Afc7fFPwWsbOfF+ghFxuY6nBgZ6ZO6kHxV8FFyo8X6DuABP/ABMoenP+17Gvxsl1ieVmiXY0ZCKy&#10;GMKGAA2kjHpimrrNy8b2r3ARTnIEanu2BnHoxFAH7KP8V/BMchjfxhoKuOqtqcI7Mf73orH8DS/8&#10;LU8FZI/4TDQcjqP7Tg45x/e9SPzr8bRrd7FKVQQfMDkvErtgg59Mdev4+mI5dZuLhCHREXdhy0aj&#10;kkN09MgUAfskfi74FEgj/wCEz8PmQsqBF1SAsWbBUABs5ORj611gYMMggjpxX4jq015caZYyPJEv&#10;2mBFWCQgB/MG11X12sPyr9tPMZEDOFXjJyeB65+g70AP3gHBODnAz3OM8Vn6x4i03w/B5+p39rp0&#10;G4L5t5OkSZJAxknryK+Y/wBo/wDa/j8EXM+ieGndrmM/v7sIrO64BIgVgQV6qWIOCTjpz8LeLPin&#10;rnjDULm51K8F1NLJ5vnSlpJHyu3O98fNjAzjA8tMD5eQD9fPDXjXQvGH2kaLrFhqzWu0T/YLlJ1j&#10;LAlcspI5wcfSrusa3YeH7Ce/1S8g06xgUNLdXUgjiTJAGWYgckgfUj1FfE//AATM3G8+KUmY5Ulf&#10;TZfOiQKHdhclieeWOcngD04r6D/a4hST9n7xcZYTMixW5VQc5b7QgGQVIxyMnHAyeoFAHrGnavZa&#10;xAs9hdwX1uwyJraVZEP4g/X8jVrPOMfjX4v6L428ReDdUkn0PXbzR5Qch7KZoABtYcqvBBDk4Pr2&#10;6V96fse/tY3PxWkn8KeLnR/FiFpre5tbbZFdQ+rYJCsOeuM445xkA+p7q8gsbeWe5mS3giXfJLKw&#10;VEXuSx4ArlF+MngF3RV8b+HSXYIuNVgwzH+EHfyfbrXUXtlBqmn3FrOm63uomjkUjBZWXBB/A1+Q&#10;Xxb0a8+GXjbVvC8MkrJotw9tB58asGiHzDnrg7gcEkZHvQB+q9p8X/A2oXUNtaeMdAu7mZ/Kihg1&#10;SB5JJP8Anmqh8lvbFdbGxdASMHoRz179f51+IZ1zUISlzFIZGsSk1uSSGjdZAytGFI2EMo554yO9&#10;fst8MvG0HxD8CaJ4ghZM39ssrqilQr9HABJOA2R1NAHUVU1TVbPRNPnvtQuYbKygUvNc3EgSONR1&#10;LMTgCrdfPf7avjS28NfC5NMf7Q0+qzEeXA+zzIogGcM2DgZZOMc9OKAPVF+MfgJlVh438O4ZQwzq&#10;sAyD0P36u2PxE8K6nqUGn2HiPR7zULliIra3v4nklwuWKqrEnCg9u1fjLP4lvlZZDcRyEuPMkjiw&#10;SR0IGTgV9Rf8E/PAzeMvjDf+LtQuFuv+EasjHEbh5PMaa6Z8On8BCpHIpx03CgD6Y/az/ZqtPjV4&#10;a/tXRobe18caaoa1um+UXUfOYJcfeU/w55B6HBIP5nz215YXtxb3kH2G5sne0nguFO+NkBDrj2Y8&#10;fSv2xdQ4wQDyDyM9DXw7+3v8Bo7J7b4kaBZmPzXFvrwgyWkc7Vt59gXaOdyOSy5LR4GSxoAd/wAF&#10;NYvNi+HKsSIidR3lSQ3/AC64wQMg+9ez/sd/HOT4x/C2GLUhI/iLQhHY6hIzFjMMfupiWYsSyj5m&#10;OMushGBivHf+ClqPKPhxEio5dtQUKyBiTm16Zrwr9k74oTfDH436IJJ4bbSNZnGlagrxgKCzkRPw&#10;QdwcqoJzgSNxQB+qCEsuWXafTOaKdRQB+e3/AAUC8byeI/iTp/hSGaOS10W3+0TQS5CiZ1R0IwOc&#10;jj8/pXg/wEjK/GP4fM/kjfr+nHJJySLiMenWtr9orxBL4h+NHiu4V5CYb14onnbOUAG04BPfJ69+&#10;1ZvwGgLfGH4fOXRl/t+wZU3/AHSbqPsR/snvQB9Yf8E4/h21j4W8UeOrq1eO41a4XTrFrq32sbeD&#10;JeSOQ87JJH2kDjNuCSTwv2QM4GeT3xXA/ALwWfh58FvBnh92uGns9Mh883a7ZfOdd8oZf4cOzDB5&#10;HQ5xmu/oAK+FP28Pi1qMN/ceHNOFxbQKkaNctmJA2CznBzvyGQcBcbDkuCMfdTZKnaQGxwSM1+Xf&#10;7akkp+OOvwmVpXjeFTcGIqgYwRkjljnrjgUAfPJbylfyY8omPmABRAenp/Ku5+GnwY8W/GLWotN8&#10;MaHJevFlrq8Eqw28KBoyweVuC/zAhVBOMHtXGCwa6k8i2CvdXL/Z42kYJ852qB14G5gc471+xPwV&#10;+Gdn8Kvhf4f8NWlqli9pAsl0sRD+ZcN80rM2PmyxPPoAAcCgDtJIEazeFYz5ZTAQMUz7Z6j/AOvX&#10;47/GHSdY0n4jaxZarolxol+LqQLZztkvF1jZe5GwryM/h0r9kK8N/aq/Z4k+PfhWyt9MbT7PX7SU&#10;G31C+hRxEh+8M+Wz49lK0AflO9qJbeSEKVVxgNuYY9fukHg9DkYyfXj9X/2PviWPiZ8CdAuLi4im&#10;1fTVbTb9I33MrxkhGfJJDPHsc57se1fI8f8AwTp+KOHaTW/DDeUSixpPOu7phlzF3yeCeMd6+rv2&#10;SvgZ4h+BHgnWdD8R39jqct1qTXsL2MsjxqpiRCNrqNp+QZwOcn6kA8z/AG8Pi9qvhlLHwxpyxeTJ&#10;bG9uFclhL84ESlQOTvUkLnnHOBzX5+6tPe3t9d3ckX2m7uJWkmZELPPJIzNjC5AGcge2MZGK/Wv4&#10;rfsweAfjP4gt9a8S2N5LqEMBt/Mtb6WEOmcrlVOMqckEYPJzkcVzGk/sLfB7Rb60vbbw9cC7tbmO&#10;7ilkv5nxIjBh8pbaRlRwRjrjFAHhvwi/4J0Jq+kwaj8QPEE8azxJJFpWiAwhcgHE0jrl/QrtXoeT&#10;wT9weHdBtPC+hWGkWCsllZQrBCrHJCKMAVo01pFU4Jwe3HX6evSgD8vv2ov2Y/E/wl1qXWBM/iLw&#10;neSmOO6C7ZLZn5WN154HzAEHkdgcA/PclsLlGVm/clNrAAYJJOWz3649uetfpJ+1p8Y/Db+Er7w5&#10;HJb6jdwzI9wis7RqQsmQWRGBKlQMZGCexHH5swt+4RCWQoE+XaTvTbk4A59/YUAfpr+wV441Txb8&#10;Gf7P1UrIdAuP7Otpd7SM0GxXQFmJOFDbAMnAQDJrzz9tX4G/EH4q/EbSrjwz4cOsacLaK3Nwl7Cv&#10;l4Ll1ZHKlR86nIJzu6V2/wDwTz8JXmgfA6bU7u3kt01rUJLu1WXIZoAAitgjgEqxHqCDX07IhkUj&#10;OMjGCMg/WgD8p5P2LfjnJDcMvhS2Ow8MuqwZchym0DOcADr3ryzxb4G17wXq1zpWv2Mulahb3HlS&#10;wXG1uAeSpQkHqp4Pc+lftdX5b/tpoI/jN4rdHVZpb6JlDsTsCW8eQOflzuY++QaAPntJQwjKxoi4&#10;JUhT83zYPP5/lXqvhD9lX4s/ETwrY6/oPhi2n0i/TzLae81GCFpBkjhWfOcg4yAD615bMUTe2HAR&#10;jGqBxh+No5POM88Cv1t/ZIcP+zX8PAGDlNKjjZliMYLKSrfKeeoPPfr3oA+CdD/Y0+NF14g0pLjw&#10;nBYLDNHPJLJfx4VUkUnDLkbsD7oJ+tfoR+0D8Rbb4W/CvW/EN3MlsYUjhU+aEdjI6oQrHHTfu49D&#10;0r0qqOraJYa9YGy1Szg1G0YqzQ3USyIxByCVIx1oA/FXxD4rj8Qa1cXkuoCV42dBLK4VgoPt2OM9&#10;e9egfAT4AeJf2hrq9i0S/srbS9P2JealqAM8UIYBgERSCz4LkAkDgc1+pUnwg8CSo6P4K8PMr53A&#10;6VBz/wCOVseHfCWieELRrXQ9IsdHtmIJhsLZIVJHqFAz9T60AeW/s4/sz6f+zpDrqWGuXmsf2sbd&#10;pPtSBfLMSFeCDyMs2PQYHOM12Hxn+Hlz8Ufh1q/h2y1RtGu7xFCXQXcvBztcd1Iz9Dg9sV3FISQR&#10;wTk9R2oA/Gz4n/C7xD8KfF+paJ4lFvJfWxVnnspC0MiuoZTyBtyCeOcYrJ8G+L7vwT4s0TX9Plki&#10;utIuxOrRTNCzR5G5C684Zdyn2ZgcgkH6I/bxDRfFjUPNl2RyeQ6qOsgESDkYHKkthe4IOa+WLiUL&#10;5iOrux3q8SnJJ5J4AJxnjgH9DQB+4GnX1vqdhb3lpIstrcIJY5E6MrDIP61+f3/BQz4exab460/x&#10;BBEiW+q2v+kENy80ZAwfQEFOfr1xX2h8C9G1Dw98GfBGmaqhj1K00e1huUbO5ZFjUMGBAIbPUdjk&#10;c4zXCftmfD+Txx8EdUntIDNqWjMmpQbeu1DiUe37tnbA67AKAPyqZlkbCSFXjdF4QpwC2Rn+v6V+&#10;if8AwTl8f3Gu/C7VPC119ok/sG6DW0kiZQQTLv27/wCI+aJjyAecc4zX56XaNHclMsyjG1QRgEZ4&#10;9MemK9u/YT8a/wDCHftD6PayzlbfXYJdMkSQYXzNrPCcnODuVkwMZ359iAfqmDkf4ivz+/b6+IE9&#10;74vPh+1uGjgt1jhljL7g5K7y6cfKBvZW5PMY9MV97X99DpGnXV3NlYLaN5ZX29AqlmPA5/AV+SP7&#10;Qfi648VfEi6uJn/eW7uslnDjyIg/zEIcnglmJz1LHhegAPLY7eZ5WR1VpVUqzQLuj3Ac4749Tjj3&#10;r9Rf2EvAdt4Q/Z40PUo4pIr/AMRg6rcGYseGJEQUHGF8sI2PVmPevzN8G+Fbj4g+OdE8NxRq8ur3&#10;1vah2BIUNIokcjoFVCxPqBjI61+12k6Za6LpltY2Vrb2NrbxiOO2tIhHFGB2RRwB7UAW6y/FPh22&#10;8X+GNX0K9eWOz1SzmspngYLIqSIUYqSCAcMcHB5rUpAME8k5/SgD4n/4KURiRPh0NuSG1BgQcMMf&#10;ZeQa+IrhmUGaCY29xbnz4zgfeDF1wcdQy7s+/tX3B/wUhikkk+HLLjYn9pGQ7SSq/wCi85HQDjP1&#10;r4naOOUx8jP3GeQEIS2doB/E0AfsD8JPGI+IPwx8LeI+Q+padBcSAnOJCg3jPGcNuGcCivkH9nL9&#10;q2x8A/Bnw94euNI1i7l0/wC0Reda2yyRsv2iUrtYsCeCO3HSigD5W8e3oufHGvXEcLRK9/cusAYZ&#10;C7jjGQM8H0Fa3wMQyfGX4eusbeaviKwG7cCCv2mL06Y57556Vm+LtDn0LxZrWnHfJc2NxNDIZOrE&#10;uRkM2SOxxz1x2rV+CMccXxs8BMkX73/hINPDsEQ9buMDtxwAc8mgD9e6KyPCGvHxV4T0TWmt/sja&#10;lYwXht/M8zyvMjV9u7A3Y3YzgZxWvQAV+W/7ZjSD4za28UUioLsxksGbYFRAAOP4uTnnFfqOTgEg&#10;E+w71+YH7b+f+F564zpzG8JGx12AG3ThvlO4kk59CuOetAHgmkJby6xpaXUMnlG+haXywATF5gyB&#10;n2B5/Sv26ByASCCex7V+IFrBJcXen2IiN59omiVY4sZbLqBu6Ac5HXgHNft7EoSJFClAAAFPb2oA&#10;8I/ah/aB1z4FLocuk6Xp+ow3yztMb1nBTy9uAu0jOd3fpjv0r56P/BSLxKrQl/DOirG2VkMbzPsb&#10;IwfvDIIYHtXon7fvhjU/EFh4WOk6BqWu3H+kQummWUtwUDeWVL7FO0cOR67T17fBEnhPxELZLm48&#10;Na+lowM32r+yp9kmD85MmzZx5bZOfyoA+s7b/go14rkkZJfD2hxkFtrKJiGXscb+O/fvX0p+yv8A&#10;HvUf2gfB+s6xqOk2+lPYak1igt3YrMojR9+G5X7+MZP3c98D8o5FlR5gyZcSYKo3b0ziv0L/AOCb&#10;EzP8L/FkTpsZNcz97JwbeLH6CgD68opDnBxye2a8/wDjB8ZtE+D2gte6o7PcOMQ28ZXcchjubJ+V&#10;RtPJ6ngZNAHS+LvGeleCNIn1DVZzFFHG7rGoy8pVS21B3Y7cAepA7ivi/wDaB/beu2ubvRPDsd3p&#10;UEYKmeCYLcM+B950J2AHg7DngjdXz38X/wBoHW/iR4inu5b26ALFcRyHGzBC7Iz8qgqcHuQTwMkV&#10;5B5cNjBHJvRowu07uc44AIznBIOTzg8k4yQAaniLW7zxNMZNQujO7fdMzExl2xySxPHJ+bOSSc+t&#10;ehfs8/s7at+0H4qNjZyTaVoFn82p6uVLxgF/lhjO4b3bDKcNwBjtXb/AH9jHxP8AFR7LUdcjn8Ke&#10;D3jiv2nlUGa9jcyL5cA58sEIwYvjCyRsAwNfpV4S8KaV4K0Cz0bRbGLTdNtIxHDawoqrGvUjj1Ys&#10;xPcsT3oAseH9AsPC2iWOkaXbi006yiWC3gUkhEUYAGea0KaiCNFVRhVGAKdQAhzg45PbNflv+2TJ&#10;j44eJbiM7o3uioWW3ISX/R4kO1sndtKnnjpX6kE4r8v/ANs6Np/jH4gluIVilW4VUCpGCQYwFO4Z&#10;OcJzz1J6dKAPncBbS4dJWyQSFJAIOeqgcnt+Ffrh+yfNNP8As4fD558CQ6VHxsK4XJ2jBJOQMDPf&#10;rxnFfkbAzj7UwES8Fh53zAnJA25OQcf7XWv1x/ZNj8r9m/4ephgV0qMHf1zk89T/ADoA9aooooAK&#10;KKaSQhOOQM4FAHnnx78Y6r4B+GOsa3ov2ZNVgVI7ZrkAqWeRFx1GWIJwO7Bc+h+EvFX7dfxE1P7T&#10;DbavbWccsOxHsLVFRgXLB1Yszg7SFDBh2yCea+/vjB8OP+FseAdQ8NDVZ9DkumidNQto1eWBkkV9&#10;yhuM/KQD2JzzjFfKPir/AIJqx+VLJ4f8dzBgrbbfVrJWj4JKKXQgqoGBwp6A0AfH3jj4i6v4/wBW&#10;u7q+klkEt1JcBJD5jKWwp+c4zxg7u+M45r6N/Yu/Zc0r4gz2vjfxFqlteafplygh0S3cGSSdRw9w&#10;wOVG4qwT+MqDgAHf8+fEr4W+JPhJr+paT4h09YLm2KmKW2kBhlDGQAqpO7aQu4Z9q1fgH8U7/wCD&#10;fxP0jXbVpodPku4odVtEZ/ImtixEjeUGCs6qQyuckMvpxQB+wUYVUCqdwX5ck5PHHWqurWUepafc&#10;Wk/zW9xE0EkePvBuMZwexI6d6sQMrwRsjiRCoKupyGGOoPepKAPxe+Ivg2XwZ4w1jw9KdzWF7LZE&#10;b9wjKEBSpwM8EfkTXMafrF9o9/Zalp1zNHeWUsN/bS53MkkbKysencAYr63/AOCg3gmPw98S7HXY&#10;Alvb63aB3cR4Xz4sq2TnqUYHPtnmvkgxSXSTSxqjoEZkYngKE7Y9xQB+0nhfXdK+KHgTT9Xihiud&#10;L1qyWQxTIJFZGXlWDDDAZI5GD6V+TXxp8D3Pw/8AiP4l0SUfJbX80NtLIwTMW4tGdoHA2FcAdBgV&#10;90f8E+/iRceM/hDe6He8XPhu8FpH8wObZ0DxcdsfOv8AwHNePf8ABQ74ff2f400zxVDBHFbapbiG&#10;4nkbkTxEAEf9ssH2CfkAc5/wTt8Ay+I/i/qPiZ4php+gWbBLhQPLkuZgECkHniMO3/AhyMc/pIM4&#10;GeT3xXzr+wp8Mv8AhAPgfaX0/nf2hrs730onj2OqL+6iXhiGXahcHjIlHpX0XQAUUUUAfGX/AAUi&#10;0O7n0jwDrMcAaytbm7sppiVJV5kidE2k5O4W79OBt5PQH4hlniCeRECfMdXZNoXYeqkY4GM9K+/f&#10;+CiOtG0+GvhjTRa3RF1q5nN6kYMEXlwSgRs5+7I5lBUY5EcnI28/n4qoyAJbrE44yWG0nrjcMjOM&#10;/lQBmS+LfEejTSWenpG1nG58svbq5wTk/N5y55J/hH9aK6TR/h1Za7YLeytcxyPJIpVV4+V2XI+U&#10;9dufxooA7z9ovw+3h74z+M7UiRyb97v5gcoJcOqk9DjcO4Jx92sn4I7z8bfAAUq3/FQaerqp4wtz&#10;FzgjIr3r/goZ4Lk0nx5oviWOMNY6laNDMvJ3ToyKPlGB0ePk5OScEcCvAvghMZfjT4CEZxv8R6cx&#10;A/hAuYs+vBxnr3oA/Rj9kTxsPGv7Ovg26ea3lubG2/sqdLcbfLa3YwqHUsxVjGsbEE87wQACBXst&#10;fn//AME7fiLLpXjjXvA9xepBpup2z6nY29xIQxuY5AJFiBbadyPkgDcRFnovH3+v3RwRx0JyaABl&#10;DqVYAqRgg96/MH9tdGg+NniJJLaZZ444MTSuHyvkx7PLIAACg+h5yO2T+n9fD/8AwUY+G10YdK8f&#10;WFoZreCIaZqbxK8roCWaKQooOFXMgLE/xp9aAPhMiVINiIvQOkBP8fGOnIJxnOepr9j/AIJ/FXTP&#10;i78PNJ12wvIbi5aJYr+CJgWtrkKN8bgEleeRnGQVPcV+Otz9mW52LvuFkIIeL5TgEnnJ46/lXX/D&#10;f4teLvhZqSyeD9auNLknuFVoXmaW2kLFAzNESULYGN2OKAP2WKAsGOcjpz9f8a8Y/am8daV4P+Eu&#10;s2NzOsd1qVu8Mdsx+eWMf6xlBdfXBJYfeB54r2AtJHYsxdN4i3eYz/Luxyc44Hvj8K/JD41eNvEv&#10;ijxRqltrOpT3KfapS8Zumk3bW2bdxA+VdoACqvT1JJAPP7kC/wBWujHBJb28zsywxgu0IyeDk5IG&#10;MZGfw6V96/8ABNMA/DnxjIocK+soQW5z/o0Q4PevgK2tLzVdQisNOWS81WZ1t7WFNzs7tnCDbyAe&#10;eMjHHByM/rf+zb8JI/gx8I9F8PvGqaiI/Pvyrh/37HLLuHXbnbn/AGaAO28W+K7PwZ4d1TWr9h9k&#10;sIfMcBlUs3ZAWIGSSoGcfeFflP8AHj4w6n8S/F08k0kBt4XZJ5FfzROclgpG0AIm4ALyMoWB+avr&#10;79vT4if2D4cs9BhMUj3AN00crP8AfX/VkbcEYYK33sEqMjvX56SFYppBI8uXHzHYWLHGM9KAIre1&#10;e+vLe1tYGvL53CxWkSM0lzKxGyPjlnbcoHqWGff9Af2a/wBhmz8HlfEnxFs9P1XVmHm2+kCIzQ2L&#10;g5DnPyyOAB1Q7TwD1zzv/BPX4Ki5hl+Jer2xD/vbTSFlBJTH7uSYZA+b5XQdcAt616h+1L+0vcfC&#10;I/2RovkzakqI0zmQNLFvJCR7exPyPk5yueOKAPpPBZdu/D4GSv8Agc1HC6RwqoyMDlQS5Xrx+hH4&#10;V+Rdx+098QNQuJbh/FviKGRipEceqzxRlcc4RWUKxPJPPPHNC/tKfEK6DqvjLXYZnyVkl1m8Jjwg&#10;AGFkCnJGencg9zQB+vdFePfsi+JdT8Xfs9eE9T1nU7jWNUlW4We8unLyyFbiVRuY9cAAfQCvYaAE&#10;ZQ6kHOD6HFfmB+2yYrj4z64rGaRkuI42d0UKo8iPDZXAOCzDGO3JJ5r9QK/Lz9s140+NPidnEqtL&#10;cxqpeI7WURAHB6cNigD588pZpg8vlxW0kjARqecgFscg5xwO3Wv1n/ZF+0f8M2+AvtLRPL9gyGhX&#10;apTzH2cf7u3PvmvyUSff5jsssO5mkRSAE5GM9/UflX62fsjTPP8As3eAmkOWGn7B8+/gSOBzgdgO&#10;3FAHr1eX/tFfEDxF8L/hreeIfDNtZXd7bzwo6X8UkkYWSRYwcKy9yO/cdM5r1CsHxx4QsPHXhLV9&#10;A1CESW2pW727nHIJHDA4OCCFIPYqKAPg+8/4KK+OLW4SJdN0OdlkHmFNLnRdgJ5G66J+YYHtg9c1&#10;71+yT+0pr3x2u/FkPiK00uxm0owSRR2CPESjggswd2yBt5+bjK8c8fnf8RPCGq+AfG+teG9Vhmgv&#10;9PfyyZY9qvEQGV1bGCpBznPXI5Ipngvxn4g+H3iSx13w9qc2latB924Tksv8UbIflKkjlWBoA/aY&#10;ZwM8nvimTblXcud2V468Zr5w/Yt+PHif436R4pfxLLYzNpdzFDbtbDbKFZCcSKBgnjOe+egruv2m&#10;vF+qeA/hZdarouoHTtR+1RRxy/KxYtkbVDggE+3+IIB8j/8ABQK+tx8Qn++8sVvbKyyXf8SbnOIg&#10;cY2yISeOh45r5Pm8sshjWMwMqpxjC4ByRkjjJ59c103jrxzqnizW7u+1O4e5iEjND9qLby20guzE&#10;5Y4UAdAAAOcVf+Cnwo1b4z/EfSfDVjEt1BIwutSubgEwi1QgSncM/M2/C8gbu/y4IB+pf7PaXMfw&#10;M8Bi8eJ7v+xbUymGUyLuMakjcepB4PuDXoNQWNpb6fZw2trCtvbQqI44kXaqKOAAPTip6APAf21/&#10;BzeKvgrfXMJxPpEi3/yz+UzQj5ZgODk7GwB3J9cA/l9cQSQGaCXILbkkXJyMgqev+TX7WeItBt/E&#10;mi6hplyAYLyFoXBXIAYEE9s8HHX+tfjj458I3ng3xHqWk6gpjvLWZ4LoE5Yssm0N26j5v6nrQB7b&#10;+wR4/wD+EQ+OU2hS3n2ex8QWht1Roywe6jOYwcEY+Tfyc9a+3v2j/gv/AMLx8BJoSXosJku4bkSs&#10;RtcKTmNhtO4MCV7YLbucYP5QaDq914Q8T6ZrcZeKayuobyF93HysCDkHjlMYPUGv2i8Ma7b+KPDe&#10;lazZyie01C1iu4ZQmzfHIoZTjJxkEdzQBa06xi02xgtYEEcUSBVUHOKs0UUAFFFc98QvGln8OvA2&#10;veJ79oha6VZS3bLLMIhIVUlY9x4BZsKOvLDg9KAPkr/go/azXNx8OBDCJWC6oCxH3OLXnPY8V8RQ&#10;XUlhGcRwpCmGdjuYH5eTlu+CefWvtr/gpPMIT8Odyq4P9pDBYr2th2+tfGmm+H7nxJeWeg6fC1zN&#10;fzR20UcYYuVYqHJ4bAGTycDHU8EgA/Rb9lT4TaW/7Pngua4Uyz3Nq907XEYd8ySvIQT3xuwPYCiv&#10;oHRNIt/D+j2WmWa7LSzhSCJTjhFAAHAA6CigDyb9q74XSfFT4QatZ2sH2jVtNI1GwjLhA8iA5Tdj&#10;+Jd4x6sOhwR+dHwQPk/Gb4d4kZjN4g00tkLnP2iPIIB+XnjFfr26b+DgoQQykZzXwd8UfgA3wc/a&#10;Z+HevaOzP4a8QeJbT/WKP9HuTdI7Qk7QACCWjA5ISQEDywXAPkvw7r1/4U8SaVrulThr/SLlLu03&#10;Hy0kkAYEHrkFSQee5r9bfgv8U9N+L3w/0zxBp8qlpI1iuod4LQXCqPMjb3B5HqpU96/INoS7bJDI&#10;xYbChXIQ56jpzx+ten/s/fHy8/Z78byamiyS+HL7MeqaREN00iZws8YPBkXoP7wBHUUAfrMDkA4x&#10;7Gq2qaZbazp9xY3kQntLhDHLE3R1PVT7EcH2NYvgn4geH/iDoFtq3hvVbXV7CUKDLbSAiMkA7XGc&#10;o3I+U8810lAH5+fGT/gnjrml6hdan8OL5dVs5WH/ABKtTmCzIWYZ2ORtYDJOWK+mO9fPt3+zl8U9&#10;O1Jbd/AOvTyrKiF47NkjUCVVJ83GwjkHIJGD6AkfsJgZzjn1prxl/wCNl/3f8/5xQBWiiMemLGS0&#10;gSLYdvLnC4Iz0zmvzJ1X9m74t/FLx5qkumeD7nT7Zr2aI6l4hdLNCN+S+OWcHJOUVun1x+oVNZSw&#10;YcYIxgjP50AfNn7Nv7Fuj/BW9t/Eutagdf8AGqRusd1ECltY7wyt5KHqxVipdxkjOAuSK+laKKAP&#10;gb9uLwT448efFWGDQ/A2r63ptrbRYvrK2aaNsjJHEeMg5GN3b8K+YE+BfxNa3kkPw78VxSJ5ZCrp&#10;FwR8y7hgKpJ99oODnPQ1+y7DcCDnB44OKWgDy79mHwnqHgj4D+ENH1WOSHUYrd5Z4ZomjeJpZXlK&#10;FW5BXfjnHToOlfGH7Xvwx8e+LPjL4iutG8GeJta0aN7c/abLTxJDJuRUUw7RucowdW7qDk4GDX6P&#10;gAdBimtGGOTz745Ax2PagD8aR8B/idcEv/wrrxYSCoWN9JlK5aQKBvICt1zuBIwM960Lr9nb4taX&#10;bS+f8Mtfb+LEFrvC4I4G1j1GTmv2H2ng5+YdfT34p1AHjf7IfhTUvBXwB8O6RrOmXOkapby3nnW1&#10;4u2UBruZkJ5PVGUj617JRRQAV+bP7Xvw48beLvjT4hn8P+BfEuq2MoQpe2WmyNE58qPftO4htpB6&#10;AZYY4zmv0mprKW9Me4zz2oA/Ho/s8/FeRrgL8O/EbR20m2RI7LDD0ZFYgONq54PXjqQD+mn7Lvh7&#10;VPCvwC8GaVrdlPpuq21owuLS5AEkTGR2wwHQ4Ir0/wAoL90lOnQ8YHYA8CnjPfn6UALRRRQB5R8d&#10;v2cfC3x30+JtUjew160QpYa3bAme1yeQFyFZT3DA+oKsFYfB3jL9hf4teDGupLLRtL8VWFqcrPpV&#10;35czR9ciGULz6gOenWv1IooA+Uv2Avh14l+HfhfxdH4m8O3nh6e+1CKSBL2JY2lVYsEjDEnBJHIH&#10;Q9a9S/ah8Pax4o+Euo2Ph/Rk13VxJHJBatHG5yDwRv4U5xz7GvW6ay5xzgg5oA/NrwX+wB8TfEd9&#10;5ms3Om+D7GZVaQzSC8uI9xfeqImUJHByXXO7oK+1fgZ+zz4a+Anhl9N0OMXF9cOZbzVriJTcXDHH&#10;f+FRtXCjgYzySTXqJGaBnAzye+KAFooooAK/Pj9s/wDZ78X6l8Xm13wj4T1XxDBqtusk76dGGjil&#10;HykPluMlg3TgAntX6D00rk5HB45FAH5AH9n34srDbhfhp4ikc27uWkshuTHAXrgk4YgHnkciv0M/&#10;YwTxRp/wO07RPFXh658N3mizvYW9tdIVd7cAPG+0kkcPtxk/cyODge6Y5zn8KWgAoopjSBeB8xzj&#10;AI64zQA+vgf9uD9oTSvHkdt4C8PMLmHTNQ+06pfOq+Q7JECscL7vmA81w2VHKgA9a9V/a5/asg+G&#10;2lXXhfwxMtx4onQpcSmPfHZIRyGGRhiDx6ZB5r871O7fJIrLN91lkYFWYjOQMdeeT368dKAPtv8A&#10;4KTyLGnw8yEy39oqrPjg/wCi9K89/YF+GQ8afEy98VTwQzaX4diMKtMquTdyD5CuQR8q7jkcjgdM&#10;g+m/8FC/C2r+N/EHwp8P6BYS6jrGpS6jbWsMSA4Y/ZcuxPCqqh3ZjwApNfS/wi+E2ifBvwPYeG9F&#10;gjWKGNGubgIQ11cBQHmbLNgsRnGcL0HFAHbUUUUAFY/ifwtp/iuygh1CytbxrO5hv7I3UZcQXULb&#10;4pRgg5VgOhGRkZwTWxRQB+OfxN8Aa58KfE9/4W1yCZL222tbyKf3d1Dnaro3cngY/vbgemTyqiLP&#10;mFmdEJMZA+ZWzwwz/I8Ak45Oa/bQIocuFG4gAtjkgdP5n86dQB+RPwW+OXib4BeKl1XRpJL7Sblt&#10;154dadorW7YgBjtOVjkwBtkGTwN24cV+k/wd/aL8C/GrTIpNA1RLTUTI8LaHqLRw38bKCf8AVBju&#10;XaNwZCy4zzlWA9PooAQ57c/WloooAKKKKACiiigAooooAKKKKACiiigAooooAKKKKACiiigAoooo&#10;AKKKKACiiigAooooAKKKKACiiigAooooAgv7+20uxuL29uIrSzto2mmuJ3CRxIoyzMx4AABJJ4AF&#10;fGH7Rf7c1its+hfD0Sal9qheCbWZIHiii8xcJJCxdWJU7icqAcDBINeV/t3eL9e/4W/rOif23qP9&#10;ix+XImnfa5Ps6t9mtvmEedoPzvzj+NvU18vSahdHVpQbmYgyEkeYeTigDZvdWfV764vL2U3c93K8&#10;0txczNLIzfezvJJPPrVFrv7Iqeac+aFkVHOXaRvlAVRknLFR+J4wOdO2RWIYgFmgySRya+j/ANgT&#10;S7K//aDuGurSC5az8LTz2xliVjBI1zHGzpkfKxjdkJHJViOhNAH6DT+HdG1nXNI8RSWsF5qWn280&#10;Vhe53eVHP5ZkKc4+YRJ83XGQDhmzsUgAUAAYA6AUtABRRRQB/9lQSwECLQAUAAYACAAAACEAT+wR&#10;hwkBAAAVAgAAEwAAAAAAAAAAAAAAAAAAAAAAW0NvbnRlbnRfVHlwZXNdLnhtbFBLAQItABQABgAI&#10;AAAAIQAjsmrh1wAAAJQBAAALAAAAAAAAAAAAAAAAADoBAABfcmVscy8ucmVsc1BLAQItABQABgAI&#10;AAAAIQBYIMMGVAgAAK04AAAOAAAAAAAAAAAAAAAAADoCAABkcnMvZTJvRG9jLnhtbFBLAQItABQA&#10;BgAIAAAAIQBYYLMbugAAACIBAAAZAAAAAAAAAAAAAAAAALoKAABkcnMvX3JlbHMvZTJvRG9jLnht&#10;bC5yZWxzUEsBAi0AFAAGAAgAAAAhADaxMQXkAAAADQEAAA8AAAAAAAAAAAAAAAAAqwsAAGRycy9k&#10;b3ducmV2LnhtbFBLAQItAAoAAAAAAAAAIQDooWCvkTUAAJE1AAAVAAAAAAAAAAAAAAAAALwMAABk&#10;cnMvbWVkaWEvaW1hZ2UxLmpwZWdQSwUGAAAAAAYABgB9AQAAgEIAAAAA&#10;">
                <v:group id="Group 19" o:spid="_x0000_s1027" style="position:absolute;left:9607;top:-2284;width:2;height:764" coordorigin="9607,-2284" coordsize="2,7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polyline id="Freeform 20" o:spid="_x0000_s1028" style="position:absolute;visibility:visible;mso-wrap-style:square;v-text-anchor:top" points="9607,-1521,9607,-2284" coordsize="2,7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hHoVwwAA&#10;ANoAAAAPAAAAZHJzL2Rvd25yZXYueG1sRI9Ba8JAFITvQv/D8gredGMhIqmraEvAU7VaKL09ss8k&#10;mH0bdl81/ffdgtDjMDPfMMv14Dp1pRBbzwZm0wwUceVty7WBj1M5WYCKgmyx80wGfijCevUwWmJh&#10;/Y3f6XqUWiUIxwINNCJ9oXWsGnIYp74nTt7ZB4eSZKi1DXhLcNfppyyba4ctp4UGe3ppqLocv52B&#10;vSzCZ/72Nb+02/2ruENpq7w0Zvw4bJ5BCQ3yH763d9ZADn9X0g3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hHoVwwAAANoAAAAPAAAAAAAAAAAAAAAAAJcCAABkcnMvZG93&#10;bnJldi54bWxQSwUGAAAAAAQABAD1AAAAhwMAAAAA&#10;" filled="f" strokecolor="#575454" strokeweight=".72pt">
                    <v:path arrowok="t" o:connecttype="custom" o:connectlocs="0,-1521;0,-2284" o:connectangles="0,0"/>
                  </v:polyline>
                </v:group>
                <v:group id="Group 17" o:spid="_x0000_s1029" style="position:absolute;left:7284;top:-2284;width:2;height:764" coordorigin="7284,-2284" coordsize="2,7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18" o:spid="_x0000_s1030" style="position:absolute;visibility:visible;mso-wrap-style:square;v-text-anchor:top" points="7284,-1521,7284,-2284" coordsize="2,7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kH5wwAA&#10;ANoAAAAPAAAAZHJzL2Rvd25yZXYueG1sRI9fa8JAEMTfhX6HYwt904uCVlJPsZVAn7T+gdK3JbdN&#10;grm9cLfV9Nt7hYKPw8z8hlmseteqC4XYeDYwHmWgiEtvG64MnI7FcA4qCrLF1jMZ+KUIq+XDYIG5&#10;9Vfe0+UglUoQjjkaqEW6XOtY1uQwjnxHnLxvHxxKkqHSNuA1wV2rJ1k20w4bTgs1dvRWU3k+/DgD&#10;O5mHz+n2a3ZuXncbcR+FLaeFMU+P/foFlFAv9/B/+90aeIa/K+kG6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GkH5wwAAANoAAAAPAAAAAAAAAAAAAAAAAJcCAABkcnMvZG93&#10;bnJldi54bWxQSwUGAAAAAAQABAD1AAAAhwMAAAAA&#10;" filled="f" strokecolor="#575454" strokeweight=".72pt">
                    <v:path arrowok="t" o:connecttype="custom" o:connectlocs="0,-1521;0,-2284" o:connectangles="0,0"/>
                  </v:polyline>
                </v:group>
                <v:group id="Group 15" o:spid="_x0000_s1031" style="position:absolute;left:7277;top:-2277;width:2338;height:2" coordorigin="7277,-2277" coordsize="233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 16" o:spid="_x0000_s1032" style="position:absolute;visibility:visible;mso-wrap-style:square;v-text-anchor:top" points="7277,-2277,9614,-2277" coordsize="233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MK/wwAA&#10;ANoAAAAPAAAAZHJzL2Rvd25yZXYueG1sRI/dasJAFITvC77DcoTe1Y1SWo1ugiQUhJaCP3h9yB6T&#10;YPZs3F01fftuoeDlMDPfMKt8MJ24kfOtZQXTSQKCuLK65VrBYf/xMgfhA7LGzjIp+CEPeTZ6WmGq&#10;7Z23dNuFWkQI+xQVNCH0qZS+asign9ieOHon6wyGKF0ttcN7hJtOzpLkTRpsOS402FPRUHXeXY2C&#10;skxew9c3FsP5ct0cP618n2+lUs/jYb0EEWgIj/B/e6MVLODvSr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VMK/wwAAANoAAAAPAAAAAAAAAAAAAAAAAJcCAABkcnMvZG93&#10;bnJldi54bWxQSwUGAAAAAAQABAD1AAAAhwMAAAAA&#10;" filled="f" strokecolor="#575454" strokeweight=".72pt">
                    <v:path arrowok="t" o:connecttype="custom" o:connectlocs="0,0;2337,0" o:connectangles="0,0"/>
                  </v:polyline>
                </v:group>
                <v:group id="Group 13" o:spid="_x0000_s1033" style="position:absolute;left:7488;top:-1492;width:2031;height:2" coordorigin="7488,-1492" coordsize="203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14" o:spid="_x0000_s1034" style="position:absolute;visibility:visible;mso-wrap-style:square;v-text-anchor:top" points="7488,-1492,9518,-1492" coordsize="203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jfaswQAA&#10;ANsAAAAPAAAAZHJzL2Rvd25yZXYueG1sRE9La8JAEL4X/A/LCL3VjS2KRFfRQkt6UXyex8yYBLOz&#10;IbvV9N93hUJv8/E9Z7bobK1u3PrKiYHhIAHFkjuqpDBw2H+8TED5gEJYO2EDP+xhMe89zTAld5ct&#10;33ahUDFEfIoGyhCaVGufl2zRD1zDErmLay2GCNtCU4v3GG5r/ZokY22xkthQYsPvJefX3bc1sPL0&#10;daS3/fo0zrrROvukzehMxjz3u+UUVOAu/Iv/3BnF+UN4/BIP0PN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o32rMEAAADbAAAADwAAAAAAAAAAAAAAAACXAgAAZHJzL2Rvd25y&#10;ZXYueG1sUEsFBgAAAAAEAAQA9QAAAIUDAAAAAA==&#10;" filled="f" strokecolor="#575757" strokeweight=".96pt">
                    <v:path arrowok="t" o:connecttype="custom" o:connectlocs="0,0;2030,0" o:connectangles="0,0"/>
                  </v:polyline>
                </v:group>
                <v:group id="Group 11" o:spid="_x0000_s1035" style="position:absolute;left:7277;top:-1528;width:2338;height:2" coordorigin="7277,-1528" coordsize="233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12" o:spid="_x0000_s1036" style="position:absolute;visibility:visible;mso-wrap-style:square;v-text-anchor:top" points="7277,-1528,9614,-1528" coordsize="233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lKvowQAA&#10;ANsAAAAPAAAAZHJzL2Rvd25yZXYueG1sRE/basJAEH0v+A/LCH2rG22pEl1FEgqBloIXfB6yYxLM&#10;zsbs5tK/7xYKvs3hXGezG00tempdZVnBfBaBIM6trrhQcD59vKxAOI+ssbZMCn7IwW47edpgrO3A&#10;B+qPvhAhhF2MCkrvm1hKl5dk0M1sQxy4q20N+gDbQuoWhxBuarmIondpsOLQUGJDSUn57dgZBWka&#10;vfmvb0zG273LLp9WLlcHqdTzdNyvQXga/UP87850mP8Kf7+EA+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ZSr6MEAAADbAAAADwAAAAAAAAAAAAAAAACXAgAAZHJzL2Rvd25y&#10;ZXYueG1sUEsFBgAAAAAEAAQA9QAAAIUDAAAAAA==&#10;" filled="f" strokecolor="#575454" strokeweight=".72pt">
                    <v:path arrowok="t" o:connecttype="custom" o:connectlocs="0,0;2337,0" o:connectangles="0,0"/>
                  </v:polyline>
                </v:group>
                <v:group id="Group 9" o:spid="_x0000_s1037" style="position:absolute;left:7430;top:-1521;width:2103;height:2" coordorigin="7430,-1521" coordsize="210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10" o:spid="_x0000_s1038" style="position:absolute;visibility:visible;mso-wrap-style:square;v-text-anchor:top" points="7430,-1521,9533,-1521" coordsize="210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5HSxAAA&#10;ANsAAAAPAAAAZHJzL2Rvd25yZXYueG1sRE9Na8JAEL0X+h+WKfRWNxWMJWaVUmixWBA1h/Q2ZMck&#10;mJ2N2a1J/r1bELzN431OuhpMIy7UudqygtdJBIK4sLrmUkF2+Hx5A+E8ssbGMikYycFq+fiQYqJt&#10;zzu67H0pQgi7BBVU3reJlK6oyKCb2JY4cEfbGfQBdqXUHfYh3DRyGkWxNFhzaKiwpY+KitP+zyiY&#10;x9uv8+mwyb7z+me2W5t8jH9zpZ6fhvcFCE+Dv4tv7rUO82fw/0s4QC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+R0sQAAADbAAAADwAAAAAAAAAAAAAAAACXAgAAZHJzL2Rv&#10;d25yZXYueG1sUEsFBgAAAAAEAAQA9QAAAIgDAAAAAA==&#10;" filled="f" strokecolor="#575757" strokeweight=".96pt">
                    <v:path arrowok="t" o:connecttype="custom" o:connectlocs="0,0;2103,0" o:connectangles="0,0"/>
                  </v:polyline>
                </v:group>
                <v:group id="Group 7" o:spid="_x0000_s1039" style="position:absolute;left:7440;top:-2375;width:2098;height:2" coordorigin="7440,-2375" coordsize="209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8" o:spid="_x0000_s1040" style="position:absolute;visibility:visible;mso-wrap-style:square;v-text-anchor:top" points="7440,-2375,9538,-2375" coordsize="209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Ew4exAAA&#10;ANsAAAAPAAAAZHJzL2Rvd25yZXYueG1sRE9La8JAEL4L/Q/LCL2IblRoNXWVIlo8FGl8HHobsmOS&#10;NjsbshtN/n23IHibj+85i1VrSnGl2hWWFYxHEQji1OqCMwWn43Y4A+E8ssbSMinoyMFq+dRbYKzt&#10;jRO6HnwmQgi7GBXk3lexlC7NyaAb2Yo4cBdbG/QB1pnUNd5CuCnlJIpepMGCQ0OOFa1zSn8PjVHw&#10;+Z1E+83XdN5sf7pumjSDj/OOlHrut+9vIDy1/iG+u3c6zH+F/1/CAXL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BMOHsQAAADbAAAADwAAAAAAAAAAAAAAAACXAgAAZHJzL2Rv&#10;d25yZXYueG1sUEsFBgAAAAAEAAQA9QAAAIgDAAAAAA==&#10;" filled="f" strokecolor="#575757" strokeweight=".96pt">
                    <v:path arrowok="t" o:connecttype="custom" o:connectlocs="0,0;2098,0" o:connectangles="0,0"/>
                  </v:polyline>
                </v:group>
                <v:group id="Group 4" o:spid="_x0000_s1041" style="position:absolute;left:7498;top:-2399;width:1997;height:2" coordorigin="7498,-2399" coordsize="19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polyline id="Freeform 6" o:spid="_x0000_s1042" style="position:absolute;visibility:visible;mso-wrap-style:square;v-text-anchor:top" points="7498,-2399,9494,-2399" coordsize="19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gFLwwAA&#10;ANsAAAAPAAAAZHJzL2Rvd25yZXYueG1sRE9Na8JAEL0X/A/LFHoR3VjBauoqKhX11qg99DZkxyQk&#10;OxuyW43+elcQepvH+5zpvDWVOFPjCssKBv0IBHFqdcGZguNh3RuDcB5ZY2WZFFzJwXzWeZlirO2F&#10;EzrvfSZCCLsYFeTe17GULs3JoOvbmjhwJ9sY9AE2mdQNXkK4qeR7FI2kwYJDQ441rXJKy/2fUfCz&#10;XixvNU1Mtxx++/Jjszt9Jb9Kvb22i08Qnlr/L366tzrMn8Djl3CAn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bgFLwwAAANsAAAAPAAAAAAAAAAAAAAAAAJcCAABkcnMvZG93&#10;bnJldi54bWxQSwUGAAAAAAQABAD1AAAAhwMAAAAA&#10;" filled="f" strokecolor="#575757" strokeweight=".96pt">
                    <v:path arrowok="t" o:connecttype="custom" o:connectlocs="0,0;1996,0" o:connectangles="0,0"/>
                  </v:poly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43" type="#_x0000_t75" style="position:absolute;left:7186;top:-2438;width:2556;height:87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NH&#10;4p+/AAAA2wAAAA8AAABkcnMvZG93bnJldi54bWxET89rwjAUvg/2P4Q38DZTRYpUo6gw8GrVseOz&#10;eW2KzUtoMq3+9eYw2PHj+71cD7YTN+pD61jBZJyBIK6cbrlRcDp+fc5BhIissXNMCh4UYL16f1ti&#10;od2dD3QrYyNSCIcCFZgYfSFlqAxZDGPniRNXu95iTLBvpO7xnsJtJ6dZlkuLLacGg552hqpr+WsV&#10;7P2lmR135udcn/Oyzs32+e0HpUYfw2YBItIQ/8V/7r1WME3r05f0A+TqB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DR+KfvwAAANsAAAAPAAAAAAAAAAAAAAAAAJwCAABkcnMv&#10;ZG93bnJldi54bWxQSwUGAAAAAAQABAD3AAAAiAMAAAAA&#10;">
                    <v:imagedata r:id="rId6" o:title=""/>
                  </v:shape>
                </v:group>
                <w10:wrap anchorx="page"/>
              </v:group>
            </w:pict>
          </mc:Fallback>
        </mc:AlternateContent>
      </w:r>
      <w:r w:rsidRPr="00941E49">
        <w:rPr>
          <w:rFonts w:asciiTheme="minorHAnsi" w:hAnsiTheme="minorHAnsi"/>
          <w:noProof/>
        </w:rPr>
        <w:drawing>
          <wp:anchor distT="0" distB="0" distL="114300" distR="114300" simplePos="0" relativeHeight="1072" behindDoc="0" locked="0" layoutInCell="1" allowOverlap="1" wp14:anchorId="4F9B6C0A" wp14:editId="188C8AC3">
            <wp:simplePos x="0" y="0"/>
            <wp:positionH relativeFrom="page">
              <wp:posOffset>4512310</wp:posOffset>
            </wp:positionH>
            <wp:positionV relativeFrom="paragraph">
              <wp:posOffset>-821055</wp:posOffset>
            </wp:positionV>
            <wp:extent cx="1718945" cy="104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16B" w:rsidRPr="00941E49">
        <w:rPr>
          <w:rFonts w:asciiTheme="minorHAnsi" w:hAnsiTheme="minorHAnsi"/>
          <w:w w:val="95"/>
        </w:rPr>
        <w:t>N</w:t>
      </w:r>
      <w:r w:rsidR="006E216B" w:rsidRPr="00941E49">
        <w:rPr>
          <w:rFonts w:asciiTheme="minorHAnsi" w:hAnsiTheme="minorHAnsi"/>
          <w:w w:val="95"/>
        </w:rPr>
        <w:t>ovember 14,</w:t>
      </w:r>
      <w:r w:rsidR="006E216B" w:rsidRPr="00941E49">
        <w:rPr>
          <w:rFonts w:asciiTheme="minorHAnsi" w:hAnsiTheme="minorHAnsi"/>
          <w:spacing w:val="-7"/>
          <w:w w:val="95"/>
        </w:rPr>
        <w:t xml:space="preserve"> </w:t>
      </w:r>
      <w:r w:rsidR="006E216B" w:rsidRPr="00941E49">
        <w:rPr>
          <w:rFonts w:asciiTheme="minorHAnsi" w:hAnsiTheme="minorHAnsi"/>
          <w:w w:val="95"/>
        </w:rPr>
        <w:t>2015</w:t>
      </w:r>
    </w:p>
    <w:p w14:paraId="4DE35E3E" w14:textId="77777777" w:rsidR="00774FD6" w:rsidRPr="00941E49" w:rsidRDefault="00774FD6">
      <w:pPr>
        <w:rPr>
          <w:rFonts w:eastAsia="Calibri" w:cs="Calibri"/>
        </w:rPr>
      </w:pPr>
    </w:p>
    <w:p w14:paraId="26A35FCB" w14:textId="77777777" w:rsidR="00774FD6" w:rsidRPr="00941E49" w:rsidRDefault="00941E49" w:rsidP="00941E49">
      <w:pPr>
        <w:rPr>
          <w:rFonts w:eastAsia="Calibri" w:cs="Calibri"/>
          <w:sz w:val="20"/>
          <w:szCs w:val="20"/>
        </w:rPr>
      </w:pPr>
      <w:r w:rsidRPr="00941E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503314704" behindDoc="0" locked="0" layoutInCell="1" allowOverlap="1" wp14:anchorId="312A02ED" wp14:editId="33BEFA91">
                <wp:simplePos x="0" y="0"/>
                <wp:positionH relativeFrom="column">
                  <wp:posOffset>-82182</wp:posOffset>
                </wp:positionH>
                <wp:positionV relativeFrom="paragraph">
                  <wp:posOffset>89669</wp:posOffset>
                </wp:positionV>
                <wp:extent cx="2452738" cy="30875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738" cy="308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D267" w14:textId="77777777" w:rsidR="00941E49" w:rsidRPr="00941E49" w:rsidRDefault="00941E49" w:rsidP="00941E49">
                            <w:pPr>
                              <w:ind w:left="138"/>
                            </w:pPr>
                            <w:r w:rsidRPr="00941E49">
                              <w:t xml:space="preserve">To Whom </w:t>
                            </w:r>
                            <w:r>
                              <w:t xml:space="preserve">It May </w:t>
                            </w:r>
                            <w:r w:rsidRPr="00941E49">
                              <w:t>Concern:</w:t>
                            </w:r>
                          </w:p>
                          <w:p w14:paraId="1E459AFA" w14:textId="77777777" w:rsidR="00941E49" w:rsidRPr="00941E49" w:rsidRDefault="00941E49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A02ED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-6.45pt;margin-top:7.05pt;width:193.15pt;height:24.3pt;z-index:50331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geGXcCAABbBQAADgAAAGRycy9lMm9Eb2MueG1srFTBbtswDL0P2D8Iuq9O3HTtgjpF1qLDgGIt&#10;1g49K7LUGJNETWJiZ18/SrbTrNulwy42RT5S5COp84vOGrZVITbgKj49mnCmnIS6cU8V//Zw/e6M&#10;s4jC1cKAUxXfqcgvFm/fnLd+rkpYg6lVYBTExXnrK75G9POiiHKtrIhH4JUjo4ZgBdIxPBV1EC1F&#10;t6YoJ5P3RQuh9gGkipG0V72RL3J8rZXEW62jQmYqTrlh/ob8XaVvsTgX86cg/LqRQxriH7KwonF0&#10;6T7UlUDBNqH5I5RtZIAIGo8k2AK0bqTKNVA108mLau7XwqtcC5ET/Z6m+P/Cyi/bu8CauuJlyZkT&#10;lnr0oDpkH6FjpCJ+Wh/nBLv3BMSO9NTnUR9JmcrudLDpTwUxshPTuz27KZokZTk7KU+PaR4k2Y4n&#10;Z6cnOUzx7O1DxE8KLEtCxQN1L5MqtjcRKROCjpB0mYPrxpjcQeN+UxCw16g8AoN3KqRPOEu4Myp5&#10;GfdVaaIg550UefjUpQlsK2hshJTK4ZhrRieUprtf4zjgk2uf1Wuc9x75ZnC4d7aNg5BZepF2/X1M&#10;Wfd44u+g7iRit+qGBq+g3lF/A/QbEr28bqgJNyLinQi0EtRSWnO8pY820FYcBomzNYSff9MnPE0q&#10;WTlracUqHn9sRFCcmc+OZvjDdDZLO5kPs5PTkg7h0LI6tLiNvQRqx5QeFC+zmPBoRlEHsI/0GizT&#10;rWQSTtLdFcdRvMR+8ek1kWq5zCDaQi/wxt17mUInetOIPXSPIvhhDpEm+AuMyyjmL8axxyZPB8sN&#10;gm7yrCaCe1YH4mmD8wgPr016Ig7PGfX8Ji5+AQAA//8DAFBLAwQUAAYACAAAACEAIRvgld4AAAAJ&#10;AQAADwAAAGRycy9kb3ducmV2LnhtbEyPy07DMBBF90j8gzVI7Fo7aegjxKkQiC2oBSqxc+NpEhGP&#10;o9htwt8zrGA5ukf3nim2k+vEBYfQetKQzBUIpMrblmoN72/PszWIEA1Z03lCDd8YYFteXxUmt36k&#10;HV72sRZcQiE3GpoY+1zKUDXoTJj7Homzkx+ciXwOtbSDGbncdTJVaimdaYkXGtPjY4PV1/7sNHy8&#10;nD4PmXqtn9xdP/pJSXIbqfXtzfRwDyLiFP9g+NVndSjZ6ejPZIPoNMySdMMoB1kCgoHFapGBOGpY&#10;piuQZSH/f1D+AAAA//8DAFBLAQItABQABgAIAAAAIQDkmcPA+wAAAOEBAAATAAAAAAAAAAAAAAAA&#10;AAAAAABbQ29udGVudF9UeXBlc10ueG1sUEsBAi0AFAAGAAgAAAAhACOyauHXAAAAlAEAAAsAAAAA&#10;AAAAAAAAAAAALAEAAF9yZWxzLy5yZWxzUEsBAi0AFAAGAAgAAAAhAJsoHhl3AgAAWwUAAA4AAAAA&#10;AAAAAAAAAAAALAIAAGRycy9lMm9Eb2MueG1sUEsBAi0AFAAGAAgAAAAhACEb4JXeAAAACQEAAA8A&#10;AAAAAAAAAAAAAAAAzwQAAGRycy9kb3ducmV2LnhtbFBLBQYAAAAABAAEAPMAAADaBQAAAAA=&#10;" filled="f" stroked="f">
                <v:textbox>
                  <w:txbxContent>
                    <w:p w14:paraId="3565D267" w14:textId="77777777" w:rsidR="00941E49" w:rsidRPr="00941E49" w:rsidRDefault="00941E49" w:rsidP="00941E49">
                      <w:pPr>
                        <w:ind w:left="138"/>
                      </w:pPr>
                      <w:r w:rsidRPr="00941E49">
                        <w:t xml:space="preserve">To Whom </w:t>
                      </w:r>
                      <w:r>
                        <w:t xml:space="preserve">It May </w:t>
                      </w:r>
                      <w:r w:rsidRPr="00941E49">
                        <w:t>Concern:</w:t>
                      </w:r>
                    </w:p>
                    <w:p w14:paraId="1E459AFA" w14:textId="77777777" w:rsidR="00941E49" w:rsidRPr="00941E49" w:rsidRDefault="00941E49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EBE78" w14:textId="77777777" w:rsidR="00774FD6" w:rsidRPr="00941E49" w:rsidRDefault="006E216B" w:rsidP="00941E49">
      <w:pPr>
        <w:ind w:left="23"/>
        <w:rPr>
          <w:rFonts w:eastAsia="Calibri" w:cs="Calibri"/>
          <w:sz w:val="57"/>
          <w:szCs w:val="57"/>
        </w:rPr>
        <w:sectPr w:rsidR="00774FD6" w:rsidRPr="00941E49">
          <w:type w:val="continuous"/>
          <w:pgSz w:w="12240" w:h="15840"/>
          <w:pgMar w:top="760" w:right="1400" w:bottom="280" w:left="1280" w:header="720" w:footer="720" w:gutter="0"/>
          <w:cols w:num="2" w:space="720" w:equalWidth="0">
            <w:col w:w="1889" w:space="40"/>
            <w:col w:w="7631"/>
          </w:cols>
        </w:sectPr>
      </w:pPr>
      <w:r w:rsidRPr="00941E49">
        <w:rPr>
          <w:w w:val="110"/>
        </w:rPr>
        <w:br w:type="column"/>
      </w:r>
      <w:proofErr w:type="spellStart"/>
      <w:r w:rsidRPr="00941E49">
        <w:rPr>
          <w:w w:val="110"/>
          <w:sz w:val="57"/>
        </w:rPr>
        <w:lastRenderedPageBreak/>
        <w:t>gicTags</w:t>
      </w:r>
      <w:proofErr w:type="spellEnd"/>
    </w:p>
    <w:p w14:paraId="38FDE5A0" w14:textId="77777777" w:rsidR="00774FD6" w:rsidRPr="00941E49" w:rsidRDefault="00774FD6" w:rsidP="00941E49"/>
    <w:p w14:paraId="7F5EF167" w14:textId="77777777" w:rsidR="00774FD6" w:rsidRPr="00941E49" w:rsidRDefault="006E216B" w:rsidP="00941E49">
      <w:pPr>
        <w:pStyle w:val="BodyText"/>
        <w:ind w:right="141"/>
      </w:pPr>
      <w:r w:rsidRPr="00941E49">
        <w:t>It</w:t>
      </w:r>
      <w:r w:rsidRPr="00941E49">
        <w:t xml:space="preserve"> </w:t>
      </w:r>
      <w:r w:rsidRPr="00941E49">
        <w:t>is</w:t>
      </w:r>
      <w:r w:rsidRPr="00941E49">
        <w:t xml:space="preserve"> </w:t>
      </w:r>
      <w:r w:rsidRPr="00941E49">
        <w:t>my</w:t>
      </w:r>
      <w:r w:rsidRPr="00941E49">
        <w:t xml:space="preserve"> </w:t>
      </w:r>
      <w:r w:rsidRPr="00941E49">
        <w:t>great</w:t>
      </w:r>
      <w:r w:rsidRPr="00941E49">
        <w:t xml:space="preserve"> </w:t>
      </w:r>
      <w:r w:rsidRPr="00941E49">
        <w:t>pleasure</w:t>
      </w:r>
      <w:r w:rsidRPr="00941E49">
        <w:t xml:space="preserve"> </w:t>
      </w:r>
      <w:r w:rsidRPr="00941E49">
        <w:t>to</w:t>
      </w:r>
      <w:r w:rsidRPr="00941E49">
        <w:t xml:space="preserve"> </w:t>
      </w:r>
      <w:r w:rsidRPr="00941E49">
        <w:t>recommend</w:t>
      </w:r>
      <w:r w:rsidRPr="00941E49">
        <w:t xml:space="preserve"> </w:t>
      </w:r>
      <w:r w:rsidRPr="00941E49">
        <w:t>Lauren</w:t>
      </w:r>
      <w:r w:rsidRPr="00941E49">
        <w:t xml:space="preserve"> </w:t>
      </w:r>
      <w:bookmarkStart w:id="0" w:name="_GoBack"/>
      <w:bookmarkEnd w:id="0"/>
      <w:r w:rsidRPr="00941E49">
        <w:t>Slyman</w:t>
      </w:r>
      <w:r w:rsidRPr="00941E49">
        <w:t xml:space="preserve"> </w:t>
      </w:r>
      <w:r w:rsidRPr="00941E49">
        <w:t>for</w:t>
      </w:r>
      <w:r w:rsidRPr="00941E49">
        <w:t xml:space="preserve"> </w:t>
      </w:r>
      <w:r w:rsidRPr="00941E49">
        <w:t>an</w:t>
      </w:r>
      <w:r w:rsidRPr="00941E49">
        <w:t xml:space="preserve"> </w:t>
      </w:r>
      <w:r w:rsidRPr="00941E49">
        <w:t>internship</w:t>
      </w:r>
      <w:r w:rsidRPr="00941E49">
        <w:t xml:space="preserve"> </w:t>
      </w:r>
      <w:r w:rsidRPr="00941E49">
        <w:t>position</w:t>
      </w:r>
      <w:r w:rsidRPr="00941E49">
        <w:t xml:space="preserve"> </w:t>
      </w:r>
      <w:r w:rsidRPr="00941E49">
        <w:t>with</w:t>
      </w:r>
      <w:r w:rsidRPr="00941E49">
        <w:t xml:space="preserve"> </w:t>
      </w:r>
      <w:r w:rsidR="00941E49" w:rsidRPr="00941E49">
        <w:t>your company</w:t>
      </w:r>
      <w:r w:rsidRPr="00941E49">
        <w:t>.</w:t>
      </w:r>
      <w:r w:rsidRPr="00941E49">
        <w:t xml:space="preserve"> </w:t>
      </w:r>
      <w:r w:rsidRPr="00941E49">
        <w:t>I</w:t>
      </w:r>
      <w:r w:rsidRPr="00941E49">
        <w:t xml:space="preserve"> </w:t>
      </w:r>
      <w:r w:rsidRPr="00941E49">
        <w:t>have</w:t>
      </w:r>
      <w:r w:rsidRPr="00941E49">
        <w:t xml:space="preserve"> </w:t>
      </w:r>
      <w:r w:rsidRPr="00941E49">
        <w:t>known</w:t>
      </w:r>
      <w:r w:rsidRPr="00941E49">
        <w:t xml:space="preserve"> </w:t>
      </w:r>
      <w:r w:rsidRPr="00941E49">
        <w:t>Lauren’s</w:t>
      </w:r>
      <w:r w:rsidRPr="00941E49">
        <w:t xml:space="preserve"> </w:t>
      </w:r>
      <w:r w:rsidRPr="00941E49">
        <w:t>family</w:t>
      </w:r>
      <w:r w:rsidRPr="00941E49">
        <w:t xml:space="preserve"> </w:t>
      </w:r>
      <w:r w:rsidRPr="00941E49">
        <w:t>my</w:t>
      </w:r>
      <w:r w:rsidRPr="00941E49">
        <w:t xml:space="preserve"> </w:t>
      </w:r>
      <w:r w:rsidRPr="00941E49">
        <w:t>entire</w:t>
      </w:r>
      <w:r w:rsidRPr="00941E49">
        <w:t xml:space="preserve"> </w:t>
      </w:r>
      <w:r w:rsidRPr="00941E49">
        <w:t>life,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have</w:t>
      </w:r>
      <w:r w:rsidRPr="00941E49">
        <w:t xml:space="preserve"> </w:t>
      </w:r>
      <w:r w:rsidRPr="00941E49">
        <w:t>been</w:t>
      </w:r>
      <w:r w:rsidRPr="00941E49">
        <w:t xml:space="preserve"> </w:t>
      </w:r>
      <w:r w:rsidRPr="00941E49">
        <w:t>very</w:t>
      </w:r>
      <w:r w:rsidRPr="00941E49">
        <w:t xml:space="preserve"> </w:t>
      </w:r>
      <w:r w:rsidRPr="00941E49">
        <w:t>proud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impressed</w:t>
      </w:r>
      <w:r w:rsidRPr="00941E49">
        <w:t xml:space="preserve"> </w:t>
      </w:r>
      <w:r w:rsidRPr="00941E49">
        <w:t>to</w:t>
      </w:r>
      <w:r w:rsidRPr="00941E49">
        <w:t xml:space="preserve"> </w:t>
      </w:r>
      <w:r w:rsidRPr="00941E49">
        <w:t>watch Lauren’s</w:t>
      </w:r>
      <w:r w:rsidRPr="00941E49">
        <w:t xml:space="preserve"> </w:t>
      </w:r>
      <w:r w:rsidRPr="00941E49">
        <w:t>accomplishments in both the music industry, as a self-managed singer songwriter, and in the</w:t>
      </w:r>
      <w:r w:rsidRPr="00941E49">
        <w:t xml:space="preserve"> </w:t>
      </w:r>
      <w:r w:rsidRPr="00941E49">
        <w:t>technology</w:t>
      </w:r>
      <w:r w:rsidRPr="00941E49">
        <w:t xml:space="preserve"> </w:t>
      </w:r>
      <w:r w:rsidRPr="00941E49">
        <w:t>industry,</w:t>
      </w:r>
      <w:r w:rsidRPr="00941E49">
        <w:t xml:space="preserve"> </w:t>
      </w:r>
      <w:r w:rsidRPr="00941E49">
        <w:t>working</w:t>
      </w:r>
      <w:r w:rsidRPr="00941E49">
        <w:t xml:space="preserve"> </w:t>
      </w:r>
      <w:r w:rsidRPr="00941E49">
        <w:t>towards</w:t>
      </w:r>
      <w:r w:rsidRPr="00941E49">
        <w:t xml:space="preserve"> </w:t>
      </w:r>
      <w:r w:rsidRPr="00941E49">
        <w:t>a</w:t>
      </w:r>
      <w:r w:rsidRPr="00941E49">
        <w:t xml:space="preserve"> </w:t>
      </w:r>
      <w:r w:rsidRPr="00941E49">
        <w:t>combined</w:t>
      </w:r>
      <w:r w:rsidRPr="00941E49">
        <w:t xml:space="preserve"> </w:t>
      </w:r>
      <w:r w:rsidRPr="00941E49">
        <w:t>Bachelor's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="00941E49" w:rsidRPr="00941E49">
        <w:t>Master’s</w:t>
      </w:r>
      <w:r w:rsidRPr="00941E49">
        <w:t xml:space="preserve"> </w:t>
      </w:r>
      <w:r w:rsidRPr="00941E49">
        <w:t>degree</w:t>
      </w:r>
      <w:r w:rsidRPr="00941E49">
        <w:t xml:space="preserve"> </w:t>
      </w:r>
      <w:r w:rsidRPr="00941E49">
        <w:t>in</w:t>
      </w:r>
      <w:r w:rsidRPr="00941E49">
        <w:t xml:space="preserve"> </w:t>
      </w:r>
      <w:r w:rsidRPr="00941E49">
        <w:t>Information</w:t>
      </w:r>
      <w:r w:rsidRPr="00941E49">
        <w:t xml:space="preserve"> </w:t>
      </w:r>
      <w:r w:rsidRPr="00941E49">
        <w:t>Systems</w:t>
      </w:r>
      <w:r w:rsidRPr="00941E49">
        <w:t xml:space="preserve"> </w:t>
      </w:r>
      <w:r w:rsidRPr="00941E49">
        <w:t>at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Hough</w:t>
      </w:r>
      <w:r w:rsidRPr="00941E49">
        <w:t xml:space="preserve"> </w:t>
      </w:r>
      <w:r w:rsidRPr="00941E49">
        <w:t>Graduate</w:t>
      </w:r>
      <w:r w:rsidRPr="00941E49">
        <w:t xml:space="preserve"> </w:t>
      </w:r>
      <w:r w:rsidRPr="00941E49">
        <w:t>School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Business</w:t>
      </w:r>
      <w:r w:rsidRPr="00941E49">
        <w:t xml:space="preserve"> </w:t>
      </w:r>
      <w:r w:rsidRPr="00941E49">
        <w:t>at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University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Florida.</w:t>
      </w:r>
    </w:p>
    <w:p w14:paraId="78600B27" w14:textId="77777777" w:rsidR="00774FD6" w:rsidRPr="00941E49" w:rsidRDefault="00774FD6" w:rsidP="00941E49"/>
    <w:p w14:paraId="1798D86C" w14:textId="77777777" w:rsidR="00774FD6" w:rsidRPr="00941E49" w:rsidRDefault="006E216B" w:rsidP="00941E49">
      <w:pPr>
        <w:pStyle w:val="BodyText"/>
        <w:ind w:left="124" w:firstLine="14"/>
      </w:pPr>
      <w:r w:rsidRPr="00941E49">
        <w:t>Having</w:t>
      </w:r>
      <w:r w:rsidRPr="00941E49">
        <w:t xml:space="preserve"> </w:t>
      </w:r>
      <w:r w:rsidRPr="00941E49">
        <w:t>started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built</w:t>
      </w:r>
      <w:r w:rsidRPr="00941E49">
        <w:t xml:space="preserve"> </w:t>
      </w:r>
      <w:r w:rsidRPr="00941E49">
        <w:t>a</w:t>
      </w:r>
      <w:r w:rsidRPr="00941E49">
        <w:t xml:space="preserve"> </w:t>
      </w:r>
      <w:r w:rsidRPr="00941E49">
        <w:t>number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technology</w:t>
      </w:r>
      <w:r w:rsidRPr="00941E49">
        <w:t xml:space="preserve"> </w:t>
      </w:r>
      <w:r w:rsidRPr="00941E49">
        <w:t>companies</w:t>
      </w:r>
      <w:r w:rsidRPr="00941E49">
        <w:t xml:space="preserve"> </w:t>
      </w:r>
      <w:r w:rsidRPr="00941E49">
        <w:t>over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past</w:t>
      </w:r>
      <w:r w:rsidRPr="00941E49">
        <w:t xml:space="preserve"> </w:t>
      </w:r>
      <w:r w:rsidRPr="00941E49">
        <w:t>30</w:t>
      </w:r>
      <w:r w:rsidRPr="00941E49">
        <w:t xml:space="preserve"> </w:t>
      </w:r>
      <w:r w:rsidRPr="00941E49">
        <w:t>years,</w:t>
      </w:r>
      <w:r w:rsidRPr="00941E49">
        <w:t xml:space="preserve"> </w:t>
      </w:r>
      <w:r w:rsidRPr="00941E49">
        <w:t>I</w:t>
      </w:r>
      <w:r w:rsidRPr="00941E49">
        <w:t xml:space="preserve"> </w:t>
      </w:r>
      <w:r w:rsidRPr="00941E49">
        <w:t>have</w:t>
      </w:r>
      <w:r w:rsidRPr="00941E49">
        <w:t xml:space="preserve"> </w:t>
      </w:r>
      <w:r w:rsidRPr="00941E49">
        <w:t>found</w:t>
      </w:r>
      <w:r w:rsidRPr="00941E49">
        <w:t xml:space="preserve"> </w:t>
      </w:r>
      <w:r w:rsidRPr="00941E49">
        <w:t>that</w:t>
      </w:r>
      <w:r w:rsidRPr="00941E49">
        <w:t xml:space="preserve"> </w:t>
      </w:r>
      <w:r w:rsidRPr="00941E49">
        <w:t>there</w:t>
      </w:r>
      <w:r w:rsidRPr="00941E49">
        <w:t xml:space="preserve"> </w:t>
      </w:r>
      <w:r w:rsidRPr="00941E49">
        <w:t>are</w:t>
      </w:r>
      <w:r w:rsidRPr="00941E49">
        <w:t xml:space="preserve"> </w:t>
      </w:r>
      <w:r w:rsidRPr="00941E49">
        <w:t>only</w:t>
      </w:r>
      <w:r w:rsidRPr="00941E49">
        <w:t xml:space="preserve"> </w:t>
      </w:r>
      <w:r w:rsidRPr="00941E49">
        <w:t>a</w:t>
      </w:r>
      <w:r w:rsidRPr="00941E49">
        <w:t xml:space="preserve"> </w:t>
      </w:r>
      <w:r w:rsidRPr="00941E49">
        <w:t>select</w:t>
      </w:r>
      <w:r w:rsidRPr="00941E49">
        <w:t xml:space="preserve"> </w:t>
      </w:r>
      <w:r w:rsidRPr="00941E49">
        <w:t>few</w:t>
      </w:r>
      <w:r w:rsidRPr="00941E49">
        <w:t xml:space="preserve"> </w:t>
      </w:r>
      <w:r w:rsidRPr="00941E49">
        <w:t>people</w:t>
      </w:r>
      <w:r w:rsidRPr="00941E49">
        <w:t xml:space="preserve"> </w:t>
      </w:r>
      <w:r w:rsidRPr="00941E49">
        <w:t>who</w:t>
      </w:r>
      <w:r w:rsidRPr="00941E49">
        <w:t xml:space="preserve"> </w:t>
      </w:r>
      <w:r w:rsidRPr="00941E49">
        <w:t>have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combination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creative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technical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skills,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strength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character,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natural</w:t>
      </w:r>
      <w:r w:rsidRPr="00941E49">
        <w:t xml:space="preserve"> </w:t>
      </w:r>
      <w:r w:rsidRPr="00941E49">
        <w:t>leadership,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business</w:t>
      </w:r>
      <w:r w:rsidRPr="00941E49">
        <w:t xml:space="preserve"> </w:t>
      </w:r>
      <w:r w:rsidRPr="00941E49">
        <w:t>acumen,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natural</w:t>
      </w:r>
      <w:r w:rsidRPr="00941E49">
        <w:t xml:space="preserve"> </w:t>
      </w:r>
      <w:r w:rsidRPr="00941E49">
        <w:t>self-initiative</w:t>
      </w:r>
      <w:r w:rsidRPr="00941E49">
        <w:t xml:space="preserve"> </w:t>
      </w:r>
      <w:r w:rsidRPr="00941E49">
        <w:t>that</w:t>
      </w:r>
      <w:r w:rsidRPr="00941E49">
        <w:t xml:space="preserve"> </w:t>
      </w:r>
      <w:r w:rsidRPr="00941E49">
        <w:t>Lauren</w:t>
      </w:r>
      <w:r w:rsidRPr="00941E49">
        <w:t xml:space="preserve"> </w:t>
      </w:r>
      <w:r w:rsidRPr="00941E49">
        <w:t>has.</w:t>
      </w:r>
      <w:r w:rsidRPr="00941E49">
        <w:t xml:space="preserve"> </w:t>
      </w:r>
      <w:r w:rsidRPr="00941E49">
        <w:t>In</w:t>
      </w:r>
      <w:r w:rsidRPr="00941E49">
        <w:t xml:space="preserve"> </w:t>
      </w:r>
      <w:r w:rsidRPr="00941E49">
        <w:t>addition</w:t>
      </w:r>
      <w:r w:rsidRPr="00941E49">
        <w:t xml:space="preserve"> </w:t>
      </w:r>
      <w:r w:rsidRPr="00941E49">
        <w:t>to</w:t>
      </w:r>
      <w:r w:rsidRPr="00941E49">
        <w:t xml:space="preserve"> </w:t>
      </w:r>
      <w:r w:rsidRPr="00941E49">
        <w:t>her</w:t>
      </w:r>
      <w:r w:rsidRPr="00941E49">
        <w:t xml:space="preserve"> </w:t>
      </w:r>
      <w:r w:rsidRPr="00941E49">
        <w:t>work</w:t>
      </w:r>
      <w:r w:rsidRPr="00941E49">
        <w:t xml:space="preserve"> </w:t>
      </w:r>
      <w:r w:rsidRPr="00941E49">
        <w:t>in</w:t>
      </w:r>
      <w:r w:rsidRPr="00941E49">
        <w:t xml:space="preserve"> </w:t>
      </w:r>
      <w:r w:rsidRPr="00941E49">
        <w:t>music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technology,</w:t>
      </w:r>
      <w:r w:rsidRPr="00941E49">
        <w:t xml:space="preserve"> </w:t>
      </w:r>
      <w:r w:rsidRPr="00941E49">
        <w:t>this</w:t>
      </w:r>
      <w:r w:rsidRPr="00941E49">
        <w:t xml:space="preserve"> </w:t>
      </w:r>
      <w:r w:rsidRPr="00941E49">
        <w:t>unique</w:t>
      </w:r>
      <w:r w:rsidRPr="00941E49">
        <w:t xml:space="preserve"> </w:t>
      </w:r>
      <w:r w:rsidRPr="00941E49">
        <w:t>set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skills</w:t>
      </w:r>
      <w:r w:rsidRPr="00941E49">
        <w:t xml:space="preserve"> </w:t>
      </w:r>
      <w:r w:rsidRPr="00941E49">
        <w:t>can</w:t>
      </w:r>
      <w:r w:rsidRPr="00941E49">
        <w:t xml:space="preserve"> </w:t>
      </w:r>
      <w:r w:rsidRPr="00941E49">
        <w:t>be</w:t>
      </w:r>
      <w:r w:rsidRPr="00941E49">
        <w:t xml:space="preserve"> </w:t>
      </w:r>
      <w:r w:rsidRPr="00941E49">
        <w:t>seen</w:t>
      </w:r>
      <w:r w:rsidRPr="00941E49">
        <w:t xml:space="preserve"> </w:t>
      </w:r>
      <w:r w:rsidRPr="00941E49">
        <w:t>through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internships,</w:t>
      </w:r>
      <w:r w:rsidRPr="00941E49">
        <w:t xml:space="preserve"> </w:t>
      </w:r>
      <w:r w:rsidRPr="00941E49">
        <w:t>boards,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organizations</w:t>
      </w:r>
      <w:r w:rsidRPr="00941E49">
        <w:t xml:space="preserve"> </w:t>
      </w:r>
      <w:r w:rsidRPr="00941E49">
        <w:t>that</w:t>
      </w:r>
      <w:r w:rsidRPr="00941E49">
        <w:t xml:space="preserve"> </w:t>
      </w:r>
      <w:r w:rsidRPr="00941E49">
        <w:t>Lauren</w:t>
      </w:r>
      <w:r w:rsidRPr="00941E49">
        <w:t xml:space="preserve"> </w:t>
      </w:r>
      <w:r w:rsidRPr="00941E49">
        <w:t>has</w:t>
      </w:r>
      <w:r w:rsidRPr="00941E49">
        <w:t xml:space="preserve"> </w:t>
      </w:r>
      <w:r w:rsidRPr="00941E49">
        <w:t>taken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initiative</w:t>
      </w:r>
      <w:r w:rsidRPr="00941E49">
        <w:t xml:space="preserve"> </w:t>
      </w:r>
      <w:r w:rsidRPr="00941E49">
        <w:t>to</w:t>
      </w:r>
      <w:r w:rsidRPr="00941E49">
        <w:t xml:space="preserve"> </w:t>
      </w:r>
      <w:r w:rsidRPr="00941E49">
        <w:t>participate</w:t>
      </w:r>
      <w:r w:rsidRPr="00941E49">
        <w:t xml:space="preserve"> </w:t>
      </w:r>
      <w:r w:rsidRPr="00941E49">
        <w:t>in.</w:t>
      </w:r>
    </w:p>
    <w:p w14:paraId="5DB36772" w14:textId="77777777" w:rsidR="00774FD6" w:rsidRPr="00941E49" w:rsidRDefault="00774FD6" w:rsidP="00941E49"/>
    <w:p w14:paraId="469473CE" w14:textId="77777777" w:rsidR="00774FD6" w:rsidRPr="00941E49" w:rsidRDefault="006E216B" w:rsidP="00941E49">
      <w:pPr>
        <w:pStyle w:val="BodyText"/>
        <w:ind w:left="124" w:right="141" w:firstLine="21"/>
      </w:pPr>
      <w:r w:rsidRPr="00941E49">
        <w:t>I</w:t>
      </w:r>
      <w:r w:rsidRPr="00941E49">
        <w:t xml:space="preserve"> </w:t>
      </w:r>
      <w:r w:rsidRPr="00941E49">
        <w:t>believe</w:t>
      </w:r>
      <w:r w:rsidRPr="00941E49">
        <w:t xml:space="preserve"> </w:t>
      </w:r>
      <w:r w:rsidRPr="00941E49">
        <w:t>that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most</w:t>
      </w:r>
      <w:r w:rsidRPr="00941E49">
        <w:t xml:space="preserve"> </w:t>
      </w:r>
      <w:r w:rsidRPr="00941E49">
        <w:t>special</w:t>
      </w:r>
      <w:r w:rsidRPr="00941E49">
        <w:t xml:space="preserve"> </w:t>
      </w:r>
      <w:r w:rsidRPr="00941E49">
        <w:t>people</w:t>
      </w:r>
      <w:r w:rsidRPr="00941E49">
        <w:t xml:space="preserve"> </w:t>
      </w:r>
      <w:r w:rsidRPr="00941E49">
        <w:t>are</w:t>
      </w:r>
      <w:r w:rsidRPr="00941E49">
        <w:t xml:space="preserve"> </w:t>
      </w:r>
      <w:r w:rsidRPr="00941E49">
        <w:t>the</w:t>
      </w:r>
      <w:r w:rsidRPr="00941E49">
        <w:t xml:space="preserve"> </w:t>
      </w:r>
      <w:r w:rsidRPr="00941E49">
        <w:t>ones</w:t>
      </w:r>
      <w:r w:rsidRPr="00941E49">
        <w:t xml:space="preserve"> </w:t>
      </w:r>
      <w:r w:rsidRPr="00941E49">
        <w:t>that</w:t>
      </w:r>
      <w:r w:rsidRPr="00941E49">
        <w:t xml:space="preserve"> </w:t>
      </w:r>
      <w:r w:rsidRPr="00941E49">
        <w:t>can</w:t>
      </w:r>
      <w:r w:rsidRPr="00941E49">
        <w:t xml:space="preserve"> </w:t>
      </w:r>
      <w:r w:rsidRPr="00941E49">
        <w:t>bring</w:t>
      </w:r>
      <w:r w:rsidRPr="00941E49">
        <w:t xml:space="preserve"> </w:t>
      </w:r>
      <w:r w:rsidRPr="00941E49">
        <w:t>a</w:t>
      </w:r>
      <w:r w:rsidRPr="00941E49">
        <w:t xml:space="preserve"> </w:t>
      </w:r>
      <w:r w:rsidRPr="00941E49">
        <w:t>spark</w:t>
      </w:r>
      <w:r w:rsidRPr="00941E49">
        <w:t xml:space="preserve"> </w:t>
      </w:r>
      <w:r w:rsidRPr="00941E49">
        <w:t>to</w:t>
      </w:r>
      <w:r w:rsidRPr="00941E49">
        <w:t xml:space="preserve"> </w:t>
      </w:r>
      <w:r w:rsidRPr="00941E49">
        <w:t>an</w:t>
      </w:r>
      <w:r w:rsidRPr="00941E49">
        <w:t xml:space="preserve"> </w:t>
      </w:r>
      <w:r w:rsidRPr="00941E49">
        <w:t>organization,</w:t>
      </w:r>
      <w:r w:rsidRPr="00941E49">
        <w:t xml:space="preserve"> </w:t>
      </w:r>
      <w:r w:rsidRPr="00941E49">
        <w:t>that</w:t>
      </w:r>
      <w:r w:rsidRPr="00941E49">
        <w:t xml:space="preserve"> </w:t>
      </w:r>
      <w:r w:rsidRPr="00941E49">
        <w:t>can</w:t>
      </w:r>
      <w:r w:rsidRPr="00941E49">
        <w:t xml:space="preserve"> </w:t>
      </w:r>
      <w:r w:rsidRPr="00941E49">
        <w:t>provide a special type of wisdom and insight that combine creative, technical, business, and</w:t>
      </w:r>
      <w:r w:rsidRPr="00941E49">
        <w:t xml:space="preserve"> </w:t>
      </w:r>
      <w:r w:rsidRPr="00941E49">
        <w:t>leadership</w:t>
      </w:r>
      <w:r w:rsidRPr="00941E49">
        <w:t xml:space="preserve"> </w:t>
      </w:r>
      <w:r w:rsidRPr="00941E49">
        <w:t>skills.</w:t>
      </w:r>
      <w:r w:rsidRPr="00941E49">
        <w:t xml:space="preserve"> </w:t>
      </w:r>
      <w:r w:rsidRPr="00941E49">
        <w:t>I</w:t>
      </w:r>
      <w:r w:rsidRPr="00941E49">
        <w:t xml:space="preserve"> </w:t>
      </w:r>
      <w:r w:rsidRPr="00941E49">
        <w:t>believe</w:t>
      </w:r>
      <w:r w:rsidRPr="00941E49">
        <w:t xml:space="preserve"> </w:t>
      </w:r>
      <w:r w:rsidRPr="00941E49">
        <w:t>Lauren</w:t>
      </w:r>
      <w:r w:rsidRPr="00941E49">
        <w:t xml:space="preserve"> </w:t>
      </w:r>
      <w:r w:rsidRPr="00941E49">
        <w:t>is</w:t>
      </w:r>
      <w:r w:rsidRPr="00941E49">
        <w:t xml:space="preserve"> </w:t>
      </w:r>
      <w:r w:rsidRPr="00941E49">
        <w:t>this unique</w:t>
      </w:r>
      <w:r w:rsidRPr="00941E49">
        <w:t xml:space="preserve"> </w:t>
      </w:r>
      <w:r w:rsidRPr="00941E49">
        <w:t>type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individual,</w:t>
      </w:r>
      <w:r w:rsidRPr="00941E49">
        <w:t xml:space="preserve"> </w:t>
      </w:r>
      <w:r w:rsidRPr="00941E49">
        <w:t>and</w:t>
      </w:r>
      <w:r w:rsidRPr="00941E49">
        <w:t xml:space="preserve"> </w:t>
      </w:r>
      <w:r w:rsidRPr="00941E49">
        <w:t>I</w:t>
      </w:r>
      <w:r w:rsidRPr="00941E49">
        <w:t xml:space="preserve"> </w:t>
      </w:r>
      <w:r w:rsidRPr="00941E49">
        <w:t>strongly</w:t>
      </w:r>
      <w:r w:rsidRPr="00941E49">
        <w:t xml:space="preserve"> </w:t>
      </w:r>
      <w:r w:rsidRPr="00941E49">
        <w:t>feel</w:t>
      </w:r>
      <w:r w:rsidRPr="00941E49">
        <w:t xml:space="preserve"> </w:t>
      </w:r>
      <w:r w:rsidRPr="00941E49">
        <w:t>that</w:t>
      </w:r>
      <w:r w:rsidRPr="00941E49">
        <w:t xml:space="preserve"> </w:t>
      </w:r>
      <w:r w:rsidRPr="00941E49">
        <w:t>she</w:t>
      </w:r>
      <w:r w:rsidRPr="00941E49">
        <w:t xml:space="preserve"> </w:t>
      </w:r>
      <w:r w:rsidRPr="00941E49">
        <w:t>would</w:t>
      </w:r>
      <w:r w:rsidRPr="00941E49">
        <w:t xml:space="preserve"> </w:t>
      </w:r>
      <w:r w:rsidRPr="00941E49">
        <w:t>be</w:t>
      </w:r>
      <w:r w:rsidRPr="00941E49">
        <w:t xml:space="preserve"> </w:t>
      </w:r>
      <w:r w:rsidRPr="00941E49">
        <w:t>a</w:t>
      </w:r>
      <w:r w:rsidRPr="00941E49">
        <w:t xml:space="preserve"> </w:t>
      </w:r>
      <w:r w:rsidRPr="00941E49">
        <w:t>tremendous asset to</w:t>
      </w:r>
      <w:r w:rsidRPr="00941E49">
        <w:t xml:space="preserve"> </w:t>
      </w:r>
      <w:r w:rsidR="00941E49" w:rsidRPr="00941E49">
        <w:t>your company</w:t>
      </w:r>
      <w:r w:rsidRPr="00941E49">
        <w:t>.</w:t>
      </w:r>
    </w:p>
    <w:p w14:paraId="482B752F" w14:textId="77777777" w:rsidR="00774FD6" w:rsidRPr="00941E49" w:rsidRDefault="00774FD6" w:rsidP="00941E49"/>
    <w:p w14:paraId="463B73A0" w14:textId="77777777" w:rsidR="00774FD6" w:rsidRPr="00941E49" w:rsidRDefault="006E216B" w:rsidP="00941E49">
      <w:pPr>
        <w:pStyle w:val="BodyText"/>
        <w:ind w:right="345"/>
      </w:pPr>
      <w:r w:rsidRPr="00941E49">
        <w:t>Please</w:t>
      </w:r>
      <w:r w:rsidRPr="00941E49">
        <w:t xml:space="preserve"> </w:t>
      </w:r>
      <w:r w:rsidRPr="00941E49">
        <w:t>feel</w:t>
      </w:r>
      <w:r w:rsidRPr="00941E49">
        <w:t xml:space="preserve"> </w:t>
      </w:r>
      <w:r w:rsidRPr="00941E49">
        <w:t>free</w:t>
      </w:r>
      <w:r w:rsidRPr="00941E49">
        <w:t xml:space="preserve"> </w:t>
      </w:r>
      <w:r w:rsidRPr="00941E49">
        <w:t>to</w:t>
      </w:r>
      <w:r w:rsidRPr="00941E49">
        <w:t xml:space="preserve"> </w:t>
      </w:r>
      <w:r w:rsidRPr="00941E49">
        <w:t>contact</w:t>
      </w:r>
      <w:r w:rsidRPr="00941E49">
        <w:t xml:space="preserve"> </w:t>
      </w:r>
      <w:r w:rsidRPr="00941E49">
        <w:t>me</w:t>
      </w:r>
      <w:r w:rsidRPr="00941E49">
        <w:t xml:space="preserve"> </w:t>
      </w:r>
      <w:r w:rsidRPr="00941E49">
        <w:t>if</w:t>
      </w:r>
      <w:r w:rsidRPr="00941E49">
        <w:t xml:space="preserve"> </w:t>
      </w:r>
      <w:r w:rsidRPr="00941E49">
        <w:t>you</w:t>
      </w:r>
      <w:r w:rsidRPr="00941E49">
        <w:t xml:space="preserve"> </w:t>
      </w:r>
      <w:r w:rsidRPr="00941E49">
        <w:t>would</w:t>
      </w:r>
      <w:r w:rsidRPr="00941E49">
        <w:t xml:space="preserve"> </w:t>
      </w:r>
      <w:r w:rsidRPr="00941E49">
        <w:t>like</w:t>
      </w:r>
      <w:r w:rsidRPr="00941E49">
        <w:t xml:space="preserve"> </w:t>
      </w:r>
      <w:r w:rsidRPr="00941E49">
        <w:t>any</w:t>
      </w:r>
      <w:r w:rsidRPr="00941E49">
        <w:t xml:space="preserve"> </w:t>
      </w:r>
      <w:r w:rsidRPr="00941E49">
        <w:t>additional</w:t>
      </w:r>
      <w:r w:rsidRPr="00941E49">
        <w:t xml:space="preserve"> </w:t>
      </w:r>
      <w:r w:rsidRPr="00941E49">
        <w:t>information,</w:t>
      </w:r>
      <w:r w:rsidRPr="00941E49">
        <w:t xml:space="preserve"> </w:t>
      </w:r>
      <w:r w:rsidRPr="00941E49">
        <w:t>or</w:t>
      </w:r>
      <w:r w:rsidRPr="00941E49">
        <w:t xml:space="preserve"> </w:t>
      </w:r>
      <w:r w:rsidRPr="00941E49">
        <w:t>if</w:t>
      </w:r>
      <w:r w:rsidRPr="00941E49">
        <w:t xml:space="preserve"> </w:t>
      </w:r>
      <w:r w:rsidRPr="00941E49">
        <w:t>I</w:t>
      </w:r>
      <w:r w:rsidRPr="00941E49">
        <w:t xml:space="preserve"> </w:t>
      </w:r>
      <w:r w:rsidRPr="00941E49">
        <w:t>can</w:t>
      </w:r>
      <w:r w:rsidRPr="00941E49">
        <w:t xml:space="preserve"> </w:t>
      </w:r>
      <w:r w:rsidRPr="00941E49">
        <w:t>be</w:t>
      </w:r>
      <w:r w:rsidRPr="00941E49">
        <w:t xml:space="preserve"> </w:t>
      </w:r>
      <w:r w:rsidRPr="00941E49">
        <w:t>of</w:t>
      </w:r>
      <w:r w:rsidRPr="00941E49">
        <w:t xml:space="preserve"> </w:t>
      </w:r>
      <w:r w:rsidRPr="00941E49">
        <w:t>any</w:t>
      </w:r>
      <w:r w:rsidRPr="00941E49">
        <w:t xml:space="preserve"> </w:t>
      </w:r>
      <w:r w:rsidRPr="00941E49">
        <w:t>further</w:t>
      </w:r>
      <w:r w:rsidRPr="00941E49">
        <w:t xml:space="preserve"> </w:t>
      </w:r>
      <w:r w:rsidRPr="00941E49">
        <w:t>assistance.</w:t>
      </w:r>
    </w:p>
    <w:p w14:paraId="71CF9C03" w14:textId="77777777" w:rsidR="00774FD6" w:rsidRPr="00941E49" w:rsidRDefault="00774FD6" w:rsidP="00941E49">
      <w:pPr>
        <w:rPr>
          <w:rFonts w:ascii="Arial" w:eastAsia="Calibri" w:hAnsi="Arial" w:cs="Calibri"/>
        </w:rPr>
      </w:pPr>
    </w:p>
    <w:p w14:paraId="44A10597" w14:textId="77777777" w:rsidR="00774FD6" w:rsidRPr="00941E49" w:rsidRDefault="00774FD6" w:rsidP="00941E49">
      <w:pPr>
        <w:rPr>
          <w:rFonts w:ascii="Arial" w:eastAsia="Calibri" w:hAnsi="Arial" w:cs="Calibri"/>
          <w:sz w:val="21"/>
          <w:szCs w:val="21"/>
        </w:rPr>
      </w:pPr>
    </w:p>
    <w:p w14:paraId="70605E46" w14:textId="77777777" w:rsidR="00774FD6" w:rsidRPr="00941E49" w:rsidRDefault="006E216B" w:rsidP="00941E49">
      <w:pPr>
        <w:pStyle w:val="BodyText"/>
        <w:ind w:right="141" w:firstLine="0"/>
        <w:rPr>
          <w:rFonts w:ascii="Arial" w:hAnsi="Arial"/>
        </w:rPr>
      </w:pPr>
      <w:r w:rsidRPr="00941E49">
        <w:rPr>
          <w:rFonts w:ascii="Arial" w:hAnsi="Arial"/>
        </w:rPr>
        <w:t>Sincerely,</w:t>
      </w:r>
    </w:p>
    <w:p w14:paraId="3C0D9D43" w14:textId="77777777" w:rsidR="00774FD6" w:rsidRDefault="00774FD6">
      <w:pPr>
        <w:spacing w:before="12"/>
        <w:rPr>
          <w:rFonts w:ascii="Calibri" w:eastAsia="Calibri" w:hAnsi="Calibri" w:cs="Calibri"/>
          <w:sz w:val="14"/>
          <w:szCs w:val="14"/>
        </w:rPr>
      </w:pPr>
    </w:p>
    <w:p w14:paraId="7156FAAA" w14:textId="77777777" w:rsidR="00774FD6" w:rsidRDefault="006E216B">
      <w:pPr>
        <w:spacing w:line="792" w:lineRule="exac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15"/>
          <w:sz w:val="20"/>
          <w:szCs w:val="20"/>
        </w:rPr>
        <w:drawing>
          <wp:inline distT="0" distB="0" distL="0" distR="0" wp14:anchorId="32652B37" wp14:editId="6E37A1C3">
            <wp:extent cx="2386584" cy="502919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381B" w14:textId="77777777" w:rsidR="00774FD6" w:rsidRDefault="006E216B">
      <w:pPr>
        <w:pStyle w:val="BodyText"/>
        <w:spacing w:before="89" w:line="266" w:lineRule="exact"/>
        <w:ind w:right="7633" w:firstLine="14"/>
      </w:pPr>
      <w:r>
        <w:t>Edward</w:t>
      </w:r>
      <w:r>
        <w:rPr>
          <w:spacing w:val="1"/>
        </w:rPr>
        <w:t xml:space="preserve"> </w:t>
      </w:r>
      <w:r>
        <w:t>LaHood</w:t>
      </w:r>
      <w:r>
        <w:rPr>
          <w:w w:val="93"/>
        </w:rPr>
        <w:t xml:space="preserve"> </w:t>
      </w:r>
      <w:r>
        <w:rPr>
          <w:w w:val="95"/>
        </w:rPr>
        <w:t xml:space="preserve">CEO, </w:t>
      </w:r>
      <w:proofErr w:type="spellStart"/>
      <w:r>
        <w:rPr>
          <w:w w:val="95"/>
        </w:rPr>
        <w:t>MagicTags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LLC</w:t>
      </w:r>
    </w:p>
    <w:p w14:paraId="65043075" w14:textId="77777777" w:rsidR="00774FD6" w:rsidRDefault="006E216B">
      <w:pPr>
        <w:pStyle w:val="BodyText"/>
        <w:spacing w:line="235" w:lineRule="auto"/>
        <w:ind w:right="6619"/>
        <w:rPr>
          <w:sz w:val="22"/>
          <w:szCs w:val="22"/>
        </w:rPr>
      </w:pPr>
      <w:r>
        <w:rPr>
          <w:w w:val="95"/>
        </w:rPr>
        <w:t>Partner, G2T3V Venture</w:t>
      </w:r>
      <w:r>
        <w:rPr>
          <w:spacing w:val="-11"/>
          <w:w w:val="95"/>
        </w:rPr>
        <w:t xml:space="preserve"> </w:t>
      </w:r>
      <w:r>
        <w:rPr>
          <w:w w:val="95"/>
        </w:rPr>
        <w:t>Capital</w:t>
      </w:r>
      <w:r>
        <w:rPr>
          <w:w w:val="91"/>
        </w:rPr>
        <w:t xml:space="preserve"> </w:t>
      </w:r>
      <w:hyperlink r:id="rId9">
        <w:r>
          <w:t>Edward@LaHood.com</w:t>
        </w:r>
      </w:hyperlink>
      <w:r>
        <w:rPr>
          <w:w w:val="93"/>
        </w:rPr>
        <w:t xml:space="preserve"> </w:t>
      </w:r>
      <w:r>
        <w:rPr>
          <w:sz w:val="22"/>
        </w:rPr>
        <w:t>312.262.5703</w:t>
      </w:r>
    </w:p>
    <w:sectPr w:rsidR="00774FD6">
      <w:type w:val="continuous"/>
      <w:pgSz w:w="12240" w:h="15840"/>
      <w:pgMar w:top="760" w:right="1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D6"/>
    <w:rsid w:val="006E216B"/>
    <w:rsid w:val="00774FD6"/>
    <w:rsid w:val="0094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0A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1" w:firstLine="7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hyperlink" Target="mailto:Edward@LaHood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Macintosh Word</Application>
  <DocSecurity>0</DocSecurity>
  <Lines>11</Lines>
  <Paragraphs>3</Paragraphs>
  <ScaleCrop>false</ScaleCrop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Slyman,Lauren N</cp:lastModifiedBy>
  <cp:revision>2</cp:revision>
  <dcterms:created xsi:type="dcterms:W3CDTF">2016-09-30T06:40:00Z</dcterms:created>
  <dcterms:modified xsi:type="dcterms:W3CDTF">2016-09-30T06:40:00Z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LastSaved">
    <vt:filetime>2016-09-30T00:00:00Z</vt:filetime>
  </property>
</Properties>
</file>