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4F6228"/>
          <w:spacing w:val="0"/>
          <w:position w:val="0"/>
          <w:sz w:val="28"/>
          <w:shd w:fill="auto" w:val="clear"/>
        </w:rPr>
      </w:pPr>
      <w:r>
        <w:object w:dxaOrig="1377" w:dyaOrig="1275">
          <v:rect xmlns:o="urn:schemas-microsoft-com:office:office" xmlns:v="urn:schemas-microsoft-com:vml" id="rectole0000000000" style="width:68.850000pt;height:6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8DB3E2" w:val="clear"/>
        </w:rPr>
      </w:pPr>
      <w:r>
        <w:rPr>
          <w:rFonts w:ascii="Calibri" w:hAnsi="Calibri" w:cs="Calibri" w:eastAsia="Calibri"/>
          <w:b/>
          <w:color w:val="auto"/>
          <w:spacing w:val="0"/>
          <w:position w:val="0"/>
          <w:sz w:val="28"/>
          <w:shd w:fill="auto" w:val="clear"/>
        </w:rPr>
        <w:t xml:space="preserve">GDWFSHTMLCSSBOOTEXAIII1A</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Prénom : </w:t>
      </w:r>
      <w:r>
        <w:rPr>
          <w:rFonts w:ascii="Calibri" w:hAnsi="Calibri" w:cs="Calibri" w:eastAsia="Calibri"/>
          <w:color w:val="000000"/>
          <w:spacing w:val="0"/>
          <w:position w:val="0"/>
          <w:sz w:val="28"/>
          <w:shd w:fill="auto" w:val="clear"/>
        </w:rPr>
        <w:t xml:space="preserve">Laurent</w:t>
        <w:tab/>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000000"/>
          <w:spacing w:val="0"/>
          <w:position w:val="0"/>
          <w:sz w:val="28"/>
          <w:shd w:fill="auto" w:val="clear"/>
        </w:rPr>
        <w:t xml:space="preserve">Nom : </w:t>
      </w:r>
      <w:r>
        <w:rPr>
          <w:rFonts w:ascii="Calibri" w:hAnsi="Calibri" w:cs="Calibri" w:eastAsia="Calibri"/>
          <w:color w:val="000000"/>
          <w:spacing w:val="0"/>
          <w:position w:val="0"/>
          <w:sz w:val="28"/>
          <w:shd w:fill="auto" w:val="clear"/>
        </w:rPr>
        <w:t xml:space="preserve">Bourcin</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Nom du projet : Association pour la colonisation de Mars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Github du projet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URL du site (si vous avez mis votre projet en ligne) :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5"/>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Décrivez les tâches ou opérations que vous avez effectuées, et dans quelles conditions. Dans cette rubrique, le jury cherche à voir comment vous procédez : comment vous organisez votre travail, comment vous réalisez concrètement la tâche ou l’opération pas à pas.</w:t>
      </w:r>
    </w:p>
    <w:p>
      <w:pPr>
        <w:spacing w:before="0" w:after="0" w:line="240"/>
        <w:ind w:right="0" w:left="72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Utiliser un langage professionnel. Employez le « je », car vous parlez en votre nom. Vous pouvez écrire au temps présent.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  Tout d'abord, je crée le projet ACM (acronymes pour le nom complet du projet) sur Github et l'associe au serveur local.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2. Ensuite je crée une première branche au sein duquelle j'initie la conception HTML du fichier index.html.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3. Je dessine sur un logiciel de dessin (Inkscape) le résultat final de la page web souhaitée.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4. J'ajoute et commit chaque étapes, régulièrement, afin de ne pas perdre de travail et pouvoir retourner en arrière en cas d'erreur.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5. Utilisation d'une nouvelle branche "html" pour la conception de la partie html.</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6. Je télécharge les logos format pgn des trois réseaux sociaux choisis (Facebook, Twitter et Instagram) que j'enregistre dans le dossier spécifique à cet effet (images), j'ajoute et je commit.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7. Conception de toute la partie html, sans style, avec un main et un footer (et ajout de logos comme pour le header).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8. Merge de la branche "html" à la branche "main" principale, la partie html pure étant finie. Suppression de la branche locale et distante "html".</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9. Création de la branche "Bootstrap", pour son ajout et son développement.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10. Ajout de Bootstrap en local et dans le fichier index.html.</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11. J'utilise un fichier css pour complémenter l'utilisation de Bootstrap pour le style du fichier index.html.</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12. Utilisation des medias queries, associé au responsive bootstrap pour le responsive display, mobile first. J'ai donc d'abord construit le display sous le format mobile, l'adaptant ensuite pour un format de plus en plus large.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13. Ajout du module bootstrap.bundle.js en script à la fin du fichier index.html, depuis le local, afin d'utiliser le carousel comme souhaité à la conception de ma page.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8"/>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Précisez les moyens utilisés. Expliquez tout ce dont vous avez eu besoin pour réaliser vos tâches : langages de programmation, frameworks, outils, logiciels, documentations techniques, etc...</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 Utilisation de Github via Git Bash, pour développer le projet, conserver son historique et permettre au correcteur d'avoir l'ensemble des informations.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2. Utilisation du language de description HTML, afin d'ossaturer le projet de site web.</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3. Pour cela, utilisation de l'IDE Visual Studio Code.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4. Utilisation d'Inkscape pour modéliser la page web voulue et pour la conception du logo.</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5. Utilisation de Bootstrap comme demandé.</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6. Uitilisation des médias queries pour le responsive.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7. Utilisation du script js pour permettre l'utilisation du carousel bootstrap.</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0"/>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Contexte. Les noms des organismes, entreprises ou associations, dans lesquels vous avez exercé vos pratiques.</w:t>
      </w:r>
    </w:p>
    <w:p>
      <w:pPr>
        <w:spacing w:before="0" w:after="0" w:line="240"/>
        <w:ind w:right="0" w:left="360" w:firstLine="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NB: Pour le cas des exercices et évaluations demandées sur la plateforme Studi, il s'agit de...Studi.</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Studi</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3"/>
        </w:num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Informations complémentaires (</w:t>
      </w:r>
      <w:r>
        <w:rPr>
          <w:rFonts w:ascii="Calibri" w:hAnsi="Calibri" w:cs="Calibri" w:eastAsia="Calibri"/>
          <w:i/>
          <w:color w:val="000000"/>
          <w:spacing w:val="0"/>
          <w:position w:val="0"/>
          <w:sz w:val="21"/>
          <w:shd w:fill="auto" w:val="clear"/>
        </w:rPr>
        <w:t xml:space="preserve">facultatif</w:t>
      </w: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8">
    <w:abstractNumId w:val="12"/>
  </w:num>
  <w:num w:numId="10">
    <w:abstractNumId w:val="6"/>
  </w:num>
  <w:num w:numId="1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