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CC" w:rsidRPr="000942CC" w:rsidRDefault="000942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Notre application est basée sur du local Storage. Elle est fonctionnelle par rapport au </w:t>
      </w:r>
      <w:proofErr w:type="spellStart"/>
      <w:r w:rsidRPr="000942CC">
        <w:rPr>
          <w:rFonts w:ascii="Times New Roman" w:hAnsi="Times New Roman" w:cs="Times New Roman"/>
          <w:sz w:val="24"/>
          <w:szCs w:val="24"/>
          <w:lang w:val="fr-FR"/>
        </w:rPr>
        <w:t>javascript</w:t>
      </w:r>
      <w:proofErr w:type="spellEnd"/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 (nous avons eu des problèmes au niveau de la géolocalisation).</w:t>
      </w:r>
    </w:p>
    <w:p w:rsidR="000942CC" w:rsidRPr="000942CC" w:rsidRDefault="000942CC" w:rsidP="000942CC">
      <w:pPr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</w:p>
    <w:p w:rsidR="005B17A9" w:rsidRPr="000942CC" w:rsidRDefault="00F512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>Fonctionnement de l’application</w:t>
      </w:r>
    </w:p>
    <w:p w:rsidR="00F512FB" w:rsidRPr="000942CC" w:rsidRDefault="00F512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ab/>
        <w:t>- ouvrir Home.html</w:t>
      </w:r>
    </w:p>
    <w:p w:rsidR="00F512FB" w:rsidRPr="000942CC" w:rsidRDefault="00F512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ab/>
        <w:t>- cliquer sur « créer un parcours »</w:t>
      </w:r>
    </w:p>
    <w:p w:rsidR="00F512FB" w:rsidRPr="000942CC" w:rsidRDefault="00F512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ab/>
        <w:t xml:space="preserve">- une fois que le parcours est créé cliquer sur «  créer une note ». Lorsque l’on crée une note il faut lui attribuer un parcours. La </w:t>
      </w:r>
      <w:proofErr w:type="spellStart"/>
      <w:r w:rsidRPr="000942CC">
        <w:rPr>
          <w:rFonts w:ascii="Times New Roman" w:hAnsi="Times New Roman" w:cs="Times New Roman"/>
          <w:sz w:val="24"/>
          <w:szCs w:val="24"/>
          <w:lang w:val="fr-FR"/>
        </w:rPr>
        <w:t>bdd</w:t>
      </w:r>
      <w:proofErr w:type="spellEnd"/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 du projet est en </w:t>
      </w:r>
      <w:proofErr w:type="spellStart"/>
      <w:r w:rsidRPr="000942CC">
        <w:rPr>
          <w:rFonts w:ascii="Times New Roman" w:hAnsi="Times New Roman" w:cs="Times New Roman"/>
          <w:sz w:val="24"/>
          <w:szCs w:val="24"/>
          <w:lang w:val="fr-FR"/>
        </w:rPr>
        <w:t>localStorage</w:t>
      </w:r>
      <w:proofErr w:type="spellEnd"/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. Nous avions prévu initialement </w:t>
      </w:r>
      <w:bookmarkStart w:id="0" w:name="_GoBack"/>
      <w:bookmarkEnd w:id="0"/>
      <w:r w:rsidR="000942CC" w:rsidRPr="000942CC">
        <w:rPr>
          <w:rFonts w:ascii="Times New Roman" w:hAnsi="Times New Roman" w:cs="Times New Roman"/>
          <w:sz w:val="24"/>
          <w:szCs w:val="24"/>
          <w:lang w:val="fr-FR"/>
        </w:rPr>
        <w:t>qu’une</w:t>
      </w:r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 note pouvait appartenir à plusieurs parcours mais afin de rendre quelques </w:t>
      </w:r>
      <w:proofErr w:type="gramStart"/>
      <w:r w:rsidRPr="000942CC">
        <w:rPr>
          <w:rFonts w:ascii="Times New Roman" w:hAnsi="Times New Roman" w:cs="Times New Roman"/>
          <w:sz w:val="24"/>
          <w:szCs w:val="24"/>
          <w:lang w:val="fr-FR"/>
        </w:rPr>
        <w:t>chose</w:t>
      </w:r>
      <w:proofErr w:type="gramEnd"/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 de fonctionnel nous sommes restés sur une seule base dans laquelle un parcours contient plusieurs notes.</w:t>
      </w:r>
    </w:p>
    <w:p w:rsidR="00F512FB" w:rsidRPr="000942CC" w:rsidRDefault="00F512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On peut ainsi créer plusieurs parcours et notes. </w:t>
      </w:r>
    </w:p>
    <w:p w:rsidR="00F512FB" w:rsidRPr="000942CC" w:rsidRDefault="00F512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42CC">
        <w:rPr>
          <w:rFonts w:ascii="Times New Roman" w:hAnsi="Times New Roman" w:cs="Times New Roman"/>
          <w:sz w:val="24"/>
          <w:szCs w:val="24"/>
          <w:lang w:val="fr-FR"/>
        </w:rPr>
        <w:t xml:space="preserve">Pour gérer ces notes et parcours il faut cliquer sur « gérer les parcours et les notes » qui permet de gérer </w:t>
      </w:r>
      <w:r w:rsidR="000942CC" w:rsidRPr="000942CC">
        <w:rPr>
          <w:rFonts w:ascii="Times New Roman" w:hAnsi="Times New Roman" w:cs="Times New Roman"/>
          <w:sz w:val="24"/>
          <w:szCs w:val="24"/>
          <w:lang w:val="fr-FR"/>
        </w:rPr>
        <w:t>les parcours et les notes qui ont été créés.</w:t>
      </w:r>
    </w:p>
    <w:sectPr w:rsidR="00F512FB" w:rsidRPr="0009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E2"/>
    <w:rsid w:val="000942CC"/>
    <w:rsid w:val="00483635"/>
    <w:rsid w:val="008D4B6B"/>
    <w:rsid w:val="00A15740"/>
    <w:rsid w:val="00AC4DE2"/>
    <w:rsid w:val="00F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2013-03-03T11:10:00Z</dcterms:created>
  <dcterms:modified xsi:type="dcterms:W3CDTF">2013-03-03T11:24:00Z</dcterms:modified>
</cp:coreProperties>
</file>