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331" w:rsidRDefault="00857331" w:rsidP="00C1391D">
      <w:pPr>
        <w:rPr>
          <w:lang w:val="en-US"/>
        </w:rPr>
      </w:pPr>
      <w:r w:rsidRPr="00E50064">
        <w:rPr>
          <w:lang w:val="fr-FR"/>
        </w:rPr>
        <w:t>Fichier</w:t>
      </w:r>
      <w:r>
        <w:rPr>
          <w:lang w:val="en-US"/>
        </w:rPr>
        <w:t xml:space="preserve"> </w:t>
      </w:r>
      <w:r w:rsidR="00C1391D">
        <w:rPr>
          <w:lang w:val="en-US"/>
        </w:rPr>
        <w:t>2</w:t>
      </w:r>
      <w:bookmarkStart w:id="0" w:name="_GoBack"/>
      <w:bookmarkEnd w:id="0"/>
      <w:r>
        <w:rPr>
          <w:lang w:val="en-US"/>
        </w:rPr>
        <w:t xml:space="preserve"> : </w:t>
      </w:r>
      <w:r>
        <w:rPr>
          <w:lang w:val="en-US"/>
        </w:rPr>
        <w:t xml:space="preserve"> </w:t>
      </w:r>
      <w:r>
        <w:rPr>
          <w:lang w:val="en-US"/>
        </w:rPr>
        <w:t>${name}</w:t>
      </w:r>
    </w:p>
    <w:p w:rsidR="00C23747" w:rsidRDefault="00C23747"/>
    <w:sectPr w:rsidR="00C23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31"/>
    <w:rsid w:val="00857331"/>
    <w:rsid w:val="00C1391D"/>
    <w:rsid w:val="00C23747"/>
    <w:rsid w:val="00E5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7D654"/>
  <w15:chartTrackingRefBased/>
  <w15:docId w15:val="{CE705B67-27FE-4080-AAB6-E4DBDA5F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331"/>
    <w:pPr>
      <w:spacing w:after="200" w:line="276" w:lineRule="auto"/>
    </w:pPr>
    <w:rPr>
      <w:lang w:val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FranceAgriMer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Fichier de tests : file2.docx</dc:title>
  <dc:subject/>
  <dc:creator>HADJADJ Laurent</dc:creator>
  <cp:keywords>Fichier de tests</cp:keywords>
  <dc:description/>
  <cp:lastModifiedBy>HADJADJ Laurent</cp:lastModifiedBy>
  <cp:revision>2</cp:revision>
  <dcterms:created xsi:type="dcterms:W3CDTF">2025-06-15T09:30:00Z</dcterms:created>
  <dcterms:modified xsi:type="dcterms:W3CDTF">2025-06-15T09:30:00Z</dcterms:modified>
</cp:coreProperties>
</file>