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C963" w14:textId="1AE6D043" w:rsidR="00232B9F" w:rsidRPr="00232B9F" w:rsidRDefault="00232B9F">
      <w:pPr>
        <w:rPr>
          <w:u w:val="single"/>
        </w:rPr>
      </w:pPr>
      <w:r>
        <w:t xml:space="preserve">                                                  </w:t>
      </w:r>
      <w:r w:rsidRPr="00232B9F">
        <w:rPr>
          <w:sz w:val="28"/>
          <w:szCs w:val="28"/>
          <w:u w:val="single"/>
        </w:rPr>
        <w:t xml:space="preserve">Diagramme de classe de </w:t>
      </w:r>
      <w:proofErr w:type="spellStart"/>
      <w:r w:rsidRPr="00232B9F">
        <w:rPr>
          <w:sz w:val="28"/>
          <w:szCs w:val="28"/>
          <w:u w:val="single"/>
        </w:rPr>
        <w:t>MoodJournal</w:t>
      </w:r>
      <w:proofErr w:type="spellEnd"/>
    </w:p>
    <w:p w14:paraId="0CA195EF" w14:textId="77777777" w:rsidR="00232B9F" w:rsidRDefault="00232B9F"/>
    <w:p w14:paraId="0F6EB550" w14:textId="7FBF0AA4" w:rsidR="00232B9F" w:rsidRPr="00232B9F" w:rsidRDefault="00D6033F">
      <w:pPr>
        <w:rPr>
          <w:b/>
          <w:bCs/>
        </w:rPr>
      </w:pPr>
      <w:r>
        <w:rPr>
          <w:b/>
          <w:bCs/>
        </w:rPr>
        <w:t>1-</w:t>
      </w:r>
      <w:r w:rsidR="00232B9F" w:rsidRPr="00232B9F">
        <w:rPr>
          <w:b/>
          <w:bCs/>
        </w:rPr>
        <w:t>Les classes principales </w:t>
      </w:r>
    </w:p>
    <w:p w14:paraId="3DDC3570" w14:textId="27781AB4" w:rsidR="00232B9F" w:rsidRPr="00232B9F" w:rsidRDefault="00232B9F">
      <w:r>
        <w:rPr>
          <w:b/>
          <w:bCs/>
        </w:rPr>
        <w:t xml:space="preserve">. </w:t>
      </w:r>
      <w:r>
        <w:t>Utilisateur</w:t>
      </w:r>
    </w:p>
    <w:p w14:paraId="573F4003" w14:textId="760EBFCE" w:rsidR="00232B9F" w:rsidRPr="00232B9F" w:rsidRDefault="00232B9F">
      <w:r>
        <w:rPr>
          <w:b/>
          <w:bCs/>
        </w:rPr>
        <w:t xml:space="preserve">. </w:t>
      </w:r>
      <w:r>
        <w:t>Humeur</w:t>
      </w:r>
    </w:p>
    <w:p w14:paraId="4FE8B60D" w14:textId="09535A4C" w:rsidR="00232B9F" w:rsidRPr="00232B9F" w:rsidRDefault="00232B9F">
      <w:r>
        <w:rPr>
          <w:b/>
          <w:bCs/>
        </w:rPr>
        <w:t xml:space="preserve">. </w:t>
      </w:r>
      <w:r>
        <w:t>Note</w:t>
      </w:r>
    </w:p>
    <w:p w14:paraId="3A82182A" w14:textId="60923D13" w:rsidR="00232B9F" w:rsidRPr="00232B9F" w:rsidRDefault="00232B9F">
      <w:r>
        <w:rPr>
          <w:b/>
          <w:bCs/>
        </w:rPr>
        <w:t>.</w:t>
      </w:r>
      <w:r>
        <w:t xml:space="preserve"> Statistique</w:t>
      </w:r>
    </w:p>
    <w:p w14:paraId="157FA872" w14:textId="5EEC3A05" w:rsidR="00232B9F" w:rsidRPr="00232B9F" w:rsidRDefault="00232B9F">
      <w:r>
        <w:rPr>
          <w:b/>
          <w:bCs/>
        </w:rPr>
        <w:t>.</w:t>
      </w:r>
      <w:r>
        <w:t xml:space="preserve"> Paramètre</w:t>
      </w:r>
    </w:p>
    <w:p w14:paraId="74460C8A" w14:textId="7C2909B6" w:rsidR="00232B9F" w:rsidRDefault="00232B9F">
      <w:r>
        <w:rPr>
          <w:b/>
          <w:bCs/>
        </w:rPr>
        <w:t>.</w:t>
      </w:r>
      <w:r>
        <w:t xml:space="preserve"> Administrateur</w:t>
      </w:r>
    </w:p>
    <w:p w14:paraId="70778BEB" w14:textId="57605E49" w:rsidR="00232B9F" w:rsidRDefault="00D6033F">
      <w:pPr>
        <w:rPr>
          <w:b/>
          <w:bCs/>
        </w:rPr>
      </w:pPr>
      <w:r>
        <w:rPr>
          <w:b/>
          <w:bCs/>
        </w:rPr>
        <w:t>2-</w:t>
      </w:r>
      <w:r w:rsidR="00232B9F" w:rsidRPr="00232B9F">
        <w:rPr>
          <w:b/>
          <w:bCs/>
        </w:rPr>
        <w:t>Les attributs de chaque classe</w:t>
      </w:r>
    </w:p>
    <w:p w14:paraId="5BF334CB" w14:textId="3FE47259" w:rsidR="00D6033F" w:rsidRPr="00D6033F" w:rsidRDefault="00D6033F">
      <w:r>
        <w:rPr>
          <w:b/>
          <w:bCs/>
        </w:rPr>
        <w:t xml:space="preserve">                                                          </w:t>
      </w:r>
      <w:r>
        <w:t>Classe Utilisateur</w:t>
      </w:r>
    </w:p>
    <w:p w14:paraId="0C3ECDBD" w14:textId="1FC0504A" w:rsidR="00D6033F" w:rsidRDefault="00D6033F">
      <w:pPr>
        <w:rPr>
          <w:b/>
          <w:bCs/>
        </w:rPr>
      </w:pPr>
      <w:r>
        <w:rPr>
          <w:b/>
          <w:bCs/>
        </w:rPr>
        <w:t xml:space="preserve">     Attribut                                          Type                                              Rôle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6033F" w14:paraId="47C981AD" w14:textId="77777777" w:rsidTr="00D6033F">
        <w:tc>
          <w:tcPr>
            <w:tcW w:w="3020" w:type="dxa"/>
          </w:tcPr>
          <w:p w14:paraId="1BDB8986" w14:textId="3418FCA0" w:rsidR="00D6033F" w:rsidRPr="00D6033F" w:rsidRDefault="00D6033F">
            <w:proofErr w:type="gramStart"/>
            <w:r>
              <w:t>id</w:t>
            </w:r>
            <w:proofErr w:type="gramEnd"/>
          </w:p>
        </w:tc>
        <w:tc>
          <w:tcPr>
            <w:tcW w:w="3021" w:type="dxa"/>
          </w:tcPr>
          <w:p w14:paraId="50379938" w14:textId="7165E3D8" w:rsidR="00D6033F" w:rsidRPr="00E952F2" w:rsidRDefault="00E952F2">
            <w:proofErr w:type="spellStart"/>
            <w:r>
              <w:t>ObjectId</w:t>
            </w:r>
            <w:proofErr w:type="spellEnd"/>
          </w:p>
        </w:tc>
        <w:tc>
          <w:tcPr>
            <w:tcW w:w="3021" w:type="dxa"/>
          </w:tcPr>
          <w:p w14:paraId="7FFDD461" w14:textId="52E53C9B" w:rsidR="00D6033F" w:rsidRPr="00E952F2" w:rsidRDefault="00E952F2">
            <w:r>
              <w:rPr>
                <w:b/>
                <w:bCs/>
              </w:rPr>
              <w:t xml:space="preserve"> </w:t>
            </w:r>
            <w:r>
              <w:t>Identifiant unique</w:t>
            </w:r>
          </w:p>
        </w:tc>
      </w:tr>
      <w:tr w:rsidR="00D6033F" w14:paraId="485DCA6D" w14:textId="77777777" w:rsidTr="00D6033F">
        <w:tc>
          <w:tcPr>
            <w:tcW w:w="3020" w:type="dxa"/>
          </w:tcPr>
          <w:p w14:paraId="1880AE2E" w14:textId="061E3DDC" w:rsidR="00D6033F" w:rsidRPr="00D6033F" w:rsidRDefault="00D6033F">
            <w:proofErr w:type="gramStart"/>
            <w:r>
              <w:t>nom</w:t>
            </w:r>
            <w:proofErr w:type="gramEnd"/>
          </w:p>
        </w:tc>
        <w:tc>
          <w:tcPr>
            <w:tcW w:w="3021" w:type="dxa"/>
          </w:tcPr>
          <w:p w14:paraId="1BA6D682" w14:textId="62EFAF8C" w:rsidR="00D6033F" w:rsidRPr="00E952F2" w:rsidRDefault="00E952F2">
            <w:r>
              <w:t>String</w:t>
            </w:r>
          </w:p>
        </w:tc>
        <w:tc>
          <w:tcPr>
            <w:tcW w:w="3021" w:type="dxa"/>
          </w:tcPr>
          <w:p w14:paraId="6A7FEAC0" w14:textId="7F47B928" w:rsidR="00D6033F" w:rsidRPr="00E952F2" w:rsidRDefault="00E952F2">
            <w:r>
              <w:t>Nom d’utilisateur</w:t>
            </w:r>
          </w:p>
        </w:tc>
      </w:tr>
      <w:tr w:rsidR="00D6033F" w14:paraId="23937C14" w14:textId="77777777" w:rsidTr="00D6033F">
        <w:tc>
          <w:tcPr>
            <w:tcW w:w="3020" w:type="dxa"/>
          </w:tcPr>
          <w:p w14:paraId="512B890B" w14:textId="19730202" w:rsidR="00D6033F" w:rsidRPr="00D6033F" w:rsidRDefault="00D6033F">
            <w:proofErr w:type="gramStart"/>
            <w:r>
              <w:t>prénom</w:t>
            </w:r>
            <w:proofErr w:type="gramEnd"/>
          </w:p>
        </w:tc>
        <w:tc>
          <w:tcPr>
            <w:tcW w:w="3021" w:type="dxa"/>
          </w:tcPr>
          <w:p w14:paraId="0E3555D9" w14:textId="4E5F02D0" w:rsidR="00D6033F" w:rsidRPr="00E952F2" w:rsidRDefault="00E952F2">
            <w:r>
              <w:t>String</w:t>
            </w:r>
          </w:p>
        </w:tc>
        <w:tc>
          <w:tcPr>
            <w:tcW w:w="3021" w:type="dxa"/>
          </w:tcPr>
          <w:p w14:paraId="2F2B1A0F" w14:textId="687C8B1B" w:rsidR="00D6033F" w:rsidRPr="00E952F2" w:rsidRDefault="00E952F2">
            <w:r>
              <w:t>Prénom de l’utilisateur</w:t>
            </w:r>
          </w:p>
        </w:tc>
      </w:tr>
      <w:tr w:rsidR="00D6033F" w14:paraId="458EC3F2" w14:textId="77777777" w:rsidTr="00D6033F">
        <w:tc>
          <w:tcPr>
            <w:tcW w:w="3020" w:type="dxa"/>
          </w:tcPr>
          <w:p w14:paraId="6C0BE1CE" w14:textId="67FFB050" w:rsidR="00D6033F" w:rsidRPr="00D6033F" w:rsidRDefault="00D6033F">
            <w:proofErr w:type="gramStart"/>
            <w:r>
              <w:t>email</w:t>
            </w:r>
            <w:proofErr w:type="gramEnd"/>
          </w:p>
        </w:tc>
        <w:tc>
          <w:tcPr>
            <w:tcW w:w="3021" w:type="dxa"/>
          </w:tcPr>
          <w:p w14:paraId="1EE2942C" w14:textId="716EA848" w:rsidR="00D6033F" w:rsidRPr="00E952F2" w:rsidRDefault="00E952F2">
            <w:r>
              <w:t>String</w:t>
            </w:r>
          </w:p>
        </w:tc>
        <w:tc>
          <w:tcPr>
            <w:tcW w:w="3021" w:type="dxa"/>
          </w:tcPr>
          <w:p w14:paraId="755B2B08" w14:textId="4D27652F" w:rsidR="00D6033F" w:rsidRPr="00E952F2" w:rsidRDefault="00E952F2">
            <w:r>
              <w:t>Adress email (connexion)</w:t>
            </w:r>
          </w:p>
        </w:tc>
      </w:tr>
      <w:tr w:rsidR="00D6033F" w14:paraId="73D0BB38" w14:textId="77777777" w:rsidTr="00D6033F">
        <w:tc>
          <w:tcPr>
            <w:tcW w:w="3020" w:type="dxa"/>
          </w:tcPr>
          <w:p w14:paraId="11000670" w14:textId="045D195C" w:rsidR="00D6033F" w:rsidRPr="00D6033F" w:rsidRDefault="00D6033F">
            <w:proofErr w:type="spellStart"/>
            <w:proofErr w:type="gramStart"/>
            <w:r>
              <w:t>password</w:t>
            </w:r>
            <w:proofErr w:type="spellEnd"/>
            <w:proofErr w:type="gramEnd"/>
          </w:p>
        </w:tc>
        <w:tc>
          <w:tcPr>
            <w:tcW w:w="3021" w:type="dxa"/>
          </w:tcPr>
          <w:p w14:paraId="4903C344" w14:textId="7F0C96A9" w:rsidR="00D6033F" w:rsidRPr="00E952F2" w:rsidRDefault="00E952F2">
            <w:r>
              <w:t>String</w:t>
            </w:r>
          </w:p>
        </w:tc>
        <w:tc>
          <w:tcPr>
            <w:tcW w:w="3021" w:type="dxa"/>
          </w:tcPr>
          <w:p w14:paraId="3066D39B" w14:textId="0D700005" w:rsidR="00D6033F" w:rsidRPr="00E952F2" w:rsidRDefault="00E952F2">
            <w:r>
              <w:t xml:space="preserve">Mot de passe haché </w:t>
            </w:r>
          </w:p>
        </w:tc>
      </w:tr>
      <w:tr w:rsidR="00D6033F" w14:paraId="25B0A3FC" w14:textId="77777777" w:rsidTr="00D6033F">
        <w:tc>
          <w:tcPr>
            <w:tcW w:w="3020" w:type="dxa"/>
          </w:tcPr>
          <w:p w14:paraId="29AB5259" w14:textId="32839C4C" w:rsidR="00D6033F" w:rsidRPr="00E952F2" w:rsidRDefault="00E952F2">
            <w:proofErr w:type="spellStart"/>
            <w:proofErr w:type="gramStart"/>
            <w:r>
              <w:t>photoprofil</w:t>
            </w:r>
            <w:proofErr w:type="spellEnd"/>
            <w:proofErr w:type="gramEnd"/>
          </w:p>
        </w:tc>
        <w:tc>
          <w:tcPr>
            <w:tcW w:w="3021" w:type="dxa"/>
          </w:tcPr>
          <w:p w14:paraId="2C82F5AD" w14:textId="323D9536" w:rsidR="00D6033F" w:rsidRPr="00E952F2" w:rsidRDefault="00E952F2">
            <w:r>
              <w:t>String</w:t>
            </w:r>
          </w:p>
        </w:tc>
        <w:tc>
          <w:tcPr>
            <w:tcW w:w="3021" w:type="dxa"/>
          </w:tcPr>
          <w:p w14:paraId="3717C36B" w14:textId="61511727" w:rsidR="00D6033F" w:rsidRPr="00E952F2" w:rsidRDefault="00E952F2">
            <w:r>
              <w:t>Avatar de l’utilisateur</w:t>
            </w:r>
          </w:p>
        </w:tc>
      </w:tr>
      <w:tr w:rsidR="00D6033F" w14:paraId="0F4E4CB5" w14:textId="77777777" w:rsidTr="00D6033F">
        <w:tc>
          <w:tcPr>
            <w:tcW w:w="3020" w:type="dxa"/>
          </w:tcPr>
          <w:p w14:paraId="043FFB93" w14:textId="69B9D121" w:rsidR="00D6033F" w:rsidRPr="00E952F2" w:rsidRDefault="00E952F2">
            <w:proofErr w:type="spellStart"/>
            <w:proofErr w:type="gramStart"/>
            <w:r>
              <w:t>role</w:t>
            </w:r>
            <w:proofErr w:type="spellEnd"/>
            <w:proofErr w:type="gramEnd"/>
          </w:p>
        </w:tc>
        <w:tc>
          <w:tcPr>
            <w:tcW w:w="3021" w:type="dxa"/>
          </w:tcPr>
          <w:p w14:paraId="25A2E7B5" w14:textId="5AA23A7C" w:rsidR="00D6033F" w:rsidRPr="00E952F2" w:rsidRDefault="00E952F2">
            <w:r>
              <w:t>String</w:t>
            </w:r>
          </w:p>
        </w:tc>
        <w:tc>
          <w:tcPr>
            <w:tcW w:w="3021" w:type="dxa"/>
          </w:tcPr>
          <w:p w14:paraId="759FD228" w14:textId="556DAC2B" w:rsidR="00D6033F" w:rsidRPr="00E952F2" w:rsidRDefault="00E952F2">
            <w:r>
              <w:t>User ou Admin</w:t>
            </w:r>
          </w:p>
        </w:tc>
      </w:tr>
      <w:tr w:rsidR="00D6033F" w14:paraId="4B5945F4" w14:textId="77777777" w:rsidTr="00D6033F">
        <w:tc>
          <w:tcPr>
            <w:tcW w:w="3020" w:type="dxa"/>
          </w:tcPr>
          <w:p w14:paraId="134DEAD1" w14:textId="44C6B6E0" w:rsidR="00D6033F" w:rsidRPr="00E952F2" w:rsidRDefault="00E952F2">
            <w:proofErr w:type="spellStart"/>
            <w:proofErr w:type="gramStart"/>
            <w:r>
              <w:t>createdAt</w:t>
            </w:r>
            <w:proofErr w:type="spellEnd"/>
            <w:proofErr w:type="gramEnd"/>
          </w:p>
        </w:tc>
        <w:tc>
          <w:tcPr>
            <w:tcW w:w="3021" w:type="dxa"/>
          </w:tcPr>
          <w:p w14:paraId="2F3614F7" w14:textId="09F0772C" w:rsidR="00D6033F" w:rsidRPr="00E952F2" w:rsidRDefault="00E952F2">
            <w:r>
              <w:t>Date</w:t>
            </w:r>
          </w:p>
        </w:tc>
        <w:tc>
          <w:tcPr>
            <w:tcW w:w="3021" w:type="dxa"/>
          </w:tcPr>
          <w:p w14:paraId="48CF14AE" w14:textId="19C636C1" w:rsidR="00D6033F" w:rsidRPr="00E952F2" w:rsidRDefault="00E952F2">
            <w:r>
              <w:t>Date de création du compte</w:t>
            </w:r>
          </w:p>
        </w:tc>
      </w:tr>
    </w:tbl>
    <w:p w14:paraId="7F2320C3" w14:textId="77777777" w:rsidR="00D6033F" w:rsidRDefault="00D6033F">
      <w:pPr>
        <w:rPr>
          <w:b/>
          <w:bCs/>
        </w:rPr>
      </w:pPr>
    </w:p>
    <w:p w14:paraId="5FF25E0A" w14:textId="676A0B90" w:rsidR="003C37AA" w:rsidRPr="003C37AA" w:rsidRDefault="003C37AA">
      <w:r>
        <w:rPr>
          <w:b/>
          <w:bCs/>
        </w:rPr>
        <w:t xml:space="preserve">                                                           </w:t>
      </w:r>
      <w:r>
        <w:t>Classe Humeur</w:t>
      </w:r>
    </w:p>
    <w:p w14:paraId="3096A64B" w14:textId="700E9593" w:rsidR="00E952F2" w:rsidRDefault="003C37AA">
      <w:pPr>
        <w:rPr>
          <w:b/>
          <w:bCs/>
        </w:rPr>
      </w:pPr>
      <w:r>
        <w:rPr>
          <w:b/>
          <w:bCs/>
        </w:rPr>
        <w:t xml:space="preserve"> Attribut                                           Type                                                  Rôle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C37AA" w14:paraId="3D69CD08" w14:textId="77777777" w:rsidTr="003C37AA">
        <w:tc>
          <w:tcPr>
            <w:tcW w:w="3020" w:type="dxa"/>
          </w:tcPr>
          <w:p w14:paraId="7C6A8953" w14:textId="1BACA818" w:rsidR="003C37AA" w:rsidRPr="003C37AA" w:rsidRDefault="003C37AA">
            <w:r>
              <w:t>Id</w:t>
            </w:r>
          </w:p>
        </w:tc>
        <w:tc>
          <w:tcPr>
            <w:tcW w:w="3021" w:type="dxa"/>
          </w:tcPr>
          <w:p w14:paraId="1E2329D1" w14:textId="06DE7433" w:rsidR="003C37AA" w:rsidRPr="003C37AA" w:rsidRDefault="003C37AA">
            <w:proofErr w:type="spellStart"/>
            <w:r>
              <w:t>ObjectId</w:t>
            </w:r>
            <w:proofErr w:type="spellEnd"/>
          </w:p>
        </w:tc>
        <w:tc>
          <w:tcPr>
            <w:tcW w:w="3021" w:type="dxa"/>
          </w:tcPr>
          <w:p w14:paraId="460809B9" w14:textId="25A8F25C" w:rsidR="003C37AA" w:rsidRPr="003C37AA" w:rsidRDefault="003C37AA">
            <w:r>
              <w:t>Identifiant unique</w:t>
            </w:r>
          </w:p>
        </w:tc>
      </w:tr>
      <w:tr w:rsidR="003C37AA" w14:paraId="32CED941" w14:textId="77777777" w:rsidTr="003C37AA">
        <w:tc>
          <w:tcPr>
            <w:tcW w:w="3020" w:type="dxa"/>
          </w:tcPr>
          <w:p w14:paraId="1EEB890B" w14:textId="7DFAFE82" w:rsidR="003C37AA" w:rsidRPr="003C37AA" w:rsidRDefault="003C37AA">
            <w:proofErr w:type="spellStart"/>
            <w:r>
              <w:t>UserId</w:t>
            </w:r>
            <w:proofErr w:type="spellEnd"/>
          </w:p>
        </w:tc>
        <w:tc>
          <w:tcPr>
            <w:tcW w:w="3021" w:type="dxa"/>
          </w:tcPr>
          <w:p w14:paraId="4CF53C5E" w14:textId="434EB4F9" w:rsidR="003C37AA" w:rsidRPr="003C37AA" w:rsidRDefault="003C37AA">
            <w:proofErr w:type="spellStart"/>
            <w:r>
              <w:t>ObjectId</w:t>
            </w:r>
            <w:proofErr w:type="spellEnd"/>
          </w:p>
        </w:tc>
        <w:tc>
          <w:tcPr>
            <w:tcW w:w="3021" w:type="dxa"/>
          </w:tcPr>
          <w:p w14:paraId="7719C606" w14:textId="4DD736FE" w:rsidR="003C37AA" w:rsidRPr="003C37AA" w:rsidRDefault="003C37AA">
            <w:r>
              <w:t>Lien vers l’Utilisateur</w:t>
            </w:r>
          </w:p>
        </w:tc>
      </w:tr>
      <w:tr w:rsidR="003C37AA" w14:paraId="6EB9CFB0" w14:textId="77777777" w:rsidTr="003C37AA">
        <w:tc>
          <w:tcPr>
            <w:tcW w:w="3020" w:type="dxa"/>
          </w:tcPr>
          <w:p w14:paraId="44715CDE" w14:textId="0B18E6F3" w:rsidR="003C37AA" w:rsidRPr="003C37AA" w:rsidRDefault="003C37AA">
            <w:r>
              <w:t>Emoji</w:t>
            </w:r>
          </w:p>
        </w:tc>
        <w:tc>
          <w:tcPr>
            <w:tcW w:w="3021" w:type="dxa"/>
          </w:tcPr>
          <w:p w14:paraId="4C048AB6" w14:textId="12362B36" w:rsidR="003C37AA" w:rsidRPr="003C37AA" w:rsidRDefault="003C37AA">
            <w:r>
              <w:t>String</w:t>
            </w:r>
          </w:p>
        </w:tc>
        <w:tc>
          <w:tcPr>
            <w:tcW w:w="3021" w:type="dxa"/>
          </w:tcPr>
          <w:p w14:paraId="654A4EB1" w14:textId="5F3693F9" w:rsidR="003C37AA" w:rsidRPr="003C37AA" w:rsidRDefault="003C37AA">
            <w:r>
              <w:t>Emoji représentant l’utilisateur</w:t>
            </w:r>
          </w:p>
        </w:tc>
      </w:tr>
      <w:tr w:rsidR="003C37AA" w14:paraId="373FC8CF" w14:textId="77777777" w:rsidTr="003C37AA">
        <w:tc>
          <w:tcPr>
            <w:tcW w:w="3020" w:type="dxa"/>
          </w:tcPr>
          <w:p w14:paraId="696188A6" w14:textId="1BB6D74D" w:rsidR="003C37AA" w:rsidRPr="003C37AA" w:rsidRDefault="003C37AA">
            <w:r>
              <w:t>Niveau</w:t>
            </w:r>
          </w:p>
        </w:tc>
        <w:tc>
          <w:tcPr>
            <w:tcW w:w="3021" w:type="dxa"/>
          </w:tcPr>
          <w:p w14:paraId="5DC42FEE" w14:textId="1398AD32" w:rsidR="003C37AA" w:rsidRPr="003C37AA" w:rsidRDefault="003C37AA">
            <w:r>
              <w:t>Number</w:t>
            </w:r>
          </w:p>
        </w:tc>
        <w:tc>
          <w:tcPr>
            <w:tcW w:w="3021" w:type="dxa"/>
          </w:tcPr>
          <w:p w14:paraId="4A6F9F51" w14:textId="44713F16" w:rsidR="003C37AA" w:rsidRPr="003C37AA" w:rsidRDefault="003C37AA">
            <w:r>
              <w:t>Intensité d’humeur (1 à 5)</w:t>
            </w:r>
          </w:p>
        </w:tc>
      </w:tr>
      <w:tr w:rsidR="003C37AA" w14:paraId="5FDB8A47" w14:textId="77777777" w:rsidTr="003C37AA">
        <w:tc>
          <w:tcPr>
            <w:tcW w:w="3020" w:type="dxa"/>
          </w:tcPr>
          <w:p w14:paraId="250773A2" w14:textId="0FE4D704" w:rsidR="003C37AA" w:rsidRPr="003C37AA" w:rsidRDefault="003C37AA">
            <w:r>
              <w:t>Commentaire</w:t>
            </w:r>
          </w:p>
        </w:tc>
        <w:tc>
          <w:tcPr>
            <w:tcW w:w="3021" w:type="dxa"/>
          </w:tcPr>
          <w:p w14:paraId="29EBDDCD" w14:textId="4F899B72" w:rsidR="003C37AA" w:rsidRPr="003C37AA" w:rsidRDefault="003C37AA">
            <w:r>
              <w:t>String</w:t>
            </w:r>
          </w:p>
        </w:tc>
        <w:tc>
          <w:tcPr>
            <w:tcW w:w="3021" w:type="dxa"/>
          </w:tcPr>
          <w:p w14:paraId="58A8D40B" w14:textId="051727D4" w:rsidR="003C37AA" w:rsidRPr="003C37AA" w:rsidRDefault="003C37AA">
            <w:r>
              <w:t>Note libre sur l’humeur</w:t>
            </w:r>
          </w:p>
        </w:tc>
      </w:tr>
      <w:tr w:rsidR="003C37AA" w14:paraId="645E6424" w14:textId="77777777" w:rsidTr="003C37AA">
        <w:tc>
          <w:tcPr>
            <w:tcW w:w="3020" w:type="dxa"/>
          </w:tcPr>
          <w:p w14:paraId="0454AF4C" w14:textId="17EDE8F8" w:rsidR="003C37AA" w:rsidRPr="003C37AA" w:rsidRDefault="003C37AA">
            <w:proofErr w:type="spellStart"/>
            <w:r>
              <w:t>CreatedAt</w:t>
            </w:r>
            <w:proofErr w:type="spellEnd"/>
          </w:p>
        </w:tc>
        <w:tc>
          <w:tcPr>
            <w:tcW w:w="3021" w:type="dxa"/>
          </w:tcPr>
          <w:p w14:paraId="3FD5A07F" w14:textId="1AA5A557" w:rsidR="003C37AA" w:rsidRPr="003C37AA" w:rsidRDefault="003C37AA">
            <w:r>
              <w:t>Date</w:t>
            </w:r>
          </w:p>
        </w:tc>
        <w:tc>
          <w:tcPr>
            <w:tcW w:w="3021" w:type="dxa"/>
          </w:tcPr>
          <w:p w14:paraId="017AF039" w14:textId="55E2452F" w:rsidR="003C37AA" w:rsidRPr="003C37AA" w:rsidRDefault="003C37AA">
            <w:r>
              <w:t xml:space="preserve">Date d’enregistrement </w:t>
            </w:r>
          </w:p>
        </w:tc>
      </w:tr>
    </w:tbl>
    <w:p w14:paraId="3F614B0B" w14:textId="77777777" w:rsidR="00E952F2" w:rsidRDefault="00E952F2">
      <w:pPr>
        <w:rPr>
          <w:b/>
          <w:bCs/>
        </w:rPr>
      </w:pPr>
    </w:p>
    <w:p w14:paraId="77AD7C88" w14:textId="77777777" w:rsidR="005F1552" w:rsidRDefault="003C37AA">
      <w:r>
        <w:rPr>
          <w:b/>
          <w:bCs/>
        </w:rPr>
        <w:t xml:space="preserve">                                                       </w:t>
      </w:r>
      <w:r>
        <w:t xml:space="preserve"> </w:t>
      </w:r>
    </w:p>
    <w:p w14:paraId="7AA36908" w14:textId="77777777" w:rsidR="005F1552" w:rsidRDefault="005F1552"/>
    <w:p w14:paraId="1522F2CA" w14:textId="77777777" w:rsidR="005F1552" w:rsidRDefault="005F1552"/>
    <w:p w14:paraId="40490745" w14:textId="69B4330C" w:rsidR="00D6033F" w:rsidRDefault="005F1552">
      <w:r>
        <w:lastRenderedPageBreak/>
        <w:t xml:space="preserve">                                                          </w:t>
      </w:r>
      <w:r w:rsidR="003C37AA">
        <w:t xml:space="preserve"> Classe Note</w:t>
      </w:r>
    </w:p>
    <w:p w14:paraId="7FF9575F" w14:textId="77777777" w:rsidR="005F1552" w:rsidRDefault="005F1552"/>
    <w:p w14:paraId="499F8C8A" w14:textId="39DDE028" w:rsidR="005F1552" w:rsidRPr="005F1552" w:rsidRDefault="005F1552">
      <w:pPr>
        <w:rPr>
          <w:b/>
          <w:bCs/>
        </w:rPr>
      </w:pPr>
      <w:r>
        <w:rPr>
          <w:b/>
          <w:bCs/>
        </w:rPr>
        <w:t>Attribut                                              Type                                               Rôle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C37AA" w14:paraId="596B889D" w14:textId="77777777" w:rsidTr="003C37AA">
        <w:tc>
          <w:tcPr>
            <w:tcW w:w="3020" w:type="dxa"/>
          </w:tcPr>
          <w:p w14:paraId="33FFF5C8" w14:textId="1B675CE0" w:rsidR="003C37AA" w:rsidRDefault="005F1552">
            <w:r>
              <w:t>Id</w:t>
            </w:r>
          </w:p>
        </w:tc>
        <w:tc>
          <w:tcPr>
            <w:tcW w:w="3021" w:type="dxa"/>
          </w:tcPr>
          <w:p w14:paraId="7D84D7B0" w14:textId="4B971360" w:rsidR="003C37AA" w:rsidRDefault="005F1552">
            <w:proofErr w:type="spellStart"/>
            <w:r>
              <w:t>ObjectId</w:t>
            </w:r>
            <w:proofErr w:type="spellEnd"/>
          </w:p>
        </w:tc>
        <w:tc>
          <w:tcPr>
            <w:tcW w:w="3021" w:type="dxa"/>
          </w:tcPr>
          <w:p w14:paraId="6C537990" w14:textId="37ADB8CB" w:rsidR="003C37AA" w:rsidRDefault="005F1552">
            <w:r>
              <w:t>Identifiant unique</w:t>
            </w:r>
          </w:p>
        </w:tc>
      </w:tr>
      <w:tr w:rsidR="003C37AA" w14:paraId="6BB5E750" w14:textId="77777777" w:rsidTr="003C37AA">
        <w:tc>
          <w:tcPr>
            <w:tcW w:w="3020" w:type="dxa"/>
          </w:tcPr>
          <w:p w14:paraId="0D64E041" w14:textId="5FB3C0A9" w:rsidR="003C37AA" w:rsidRDefault="005F1552">
            <w:proofErr w:type="spellStart"/>
            <w:r>
              <w:t>UserId</w:t>
            </w:r>
            <w:proofErr w:type="spellEnd"/>
          </w:p>
        </w:tc>
        <w:tc>
          <w:tcPr>
            <w:tcW w:w="3021" w:type="dxa"/>
          </w:tcPr>
          <w:p w14:paraId="71FBE2B2" w14:textId="6611AC2F" w:rsidR="003C37AA" w:rsidRDefault="005F1552">
            <w:proofErr w:type="spellStart"/>
            <w:r>
              <w:t>ObjectId</w:t>
            </w:r>
            <w:proofErr w:type="spellEnd"/>
          </w:p>
        </w:tc>
        <w:tc>
          <w:tcPr>
            <w:tcW w:w="3021" w:type="dxa"/>
          </w:tcPr>
          <w:p w14:paraId="6734B2A2" w14:textId="52696FED" w:rsidR="003C37AA" w:rsidRDefault="005F1552">
            <w:r>
              <w:t>Lien vers l’utilisateur</w:t>
            </w:r>
          </w:p>
        </w:tc>
      </w:tr>
      <w:tr w:rsidR="003C37AA" w14:paraId="5EED5F28" w14:textId="77777777" w:rsidTr="003C37AA">
        <w:tc>
          <w:tcPr>
            <w:tcW w:w="3020" w:type="dxa"/>
          </w:tcPr>
          <w:p w14:paraId="3C77C892" w14:textId="317FF50D" w:rsidR="003C37AA" w:rsidRDefault="005F1552">
            <w:r>
              <w:t>Titre</w:t>
            </w:r>
          </w:p>
        </w:tc>
        <w:tc>
          <w:tcPr>
            <w:tcW w:w="3021" w:type="dxa"/>
          </w:tcPr>
          <w:p w14:paraId="5A566114" w14:textId="52BBE90E" w:rsidR="005F1552" w:rsidRDefault="005F1552">
            <w:r>
              <w:t>String</w:t>
            </w:r>
          </w:p>
        </w:tc>
        <w:tc>
          <w:tcPr>
            <w:tcW w:w="3021" w:type="dxa"/>
          </w:tcPr>
          <w:p w14:paraId="3ED72684" w14:textId="30BAB35F" w:rsidR="003C37AA" w:rsidRDefault="005F1552">
            <w:r>
              <w:t xml:space="preserve">Titre de la note </w:t>
            </w:r>
          </w:p>
        </w:tc>
      </w:tr>
      <w:tr w:rsidR="003C37AA" w14:paraId="4F8C7C83" w14:textId="77777777" w:rsidTr="003C37AA">
        <w:tc>
          <w:tcPr>
            <w:tcW w:w="3020" w:type="dxa"/>
          </w:tcPr>
          <w:p w14:paraId="53686D21" w14:textId="72806756" w:rsidR="003C37AA" w:rsidRDefault="005F1552">
            <w:r>
              <w:t>Contenue</w:t>
            </w:r>
          </w:p>
        </w:tc>
        <w:tc>
          <w:tcPr>
            <w:tcW w:w="3021" w:type="dxa"/>
          </w:tcPr>
          <w:p w14:paraId="682F5E88" w14:textId="16333E96" w:rsidR="003C37AA" w:rsidRDefault="005F1552">
            <w:r>
              <w:t>String</w:t>
            </w:r>
          </w:p>
        </w:tc>
        <w:tc>
          <w:tcPr>
            <w:tcW w:w="3021" w:type="dxa"/>
          </w:tcPr>
          <w:p w14:paraId="7C4A758C" w14:textId="6E74C23B" w:rsidR="003C37AA" w:rsidRDefault="005F1552">
            <w:r>
              <w:t>Contenue de la note</w:t>
            </w:r>
          </w:p>
        </w:tc>
      </w:tr>
      <w:tr w:rsidR="003C37AA" w14:paraId="4D016440" w14:textId="77777777" w:rsidTr="003C37AA">
        <w:tc>
          <w:tcPr>
            <w:tcW w:w="3020" w:type="dxa"/>
          </w:tcPr>
          <w:p w14:paraId="5B9182C8" w14:textId="7564E0EE" w:rsidR="003C37AA" w:rsidRDefault="005F1552">
            <w:r>
              <w:t>Catégorie</w:t>
            </w:r>
          </w:p>
        </w:tc>
        <w:tc>
          <w:tcPr>
            <w:tcW w:w="3021" w:type="dxa"/>
          </w:tcPr>
          <w:p w14:paraId="785320A6" w14:textId="589CBCCA" w:rsidR="003C37AA" w:rsidRDefault="005F1552">
            <w:r>
              <w:t>String</w:t>
            </w:r>
          </w:p>
        </w:tc>
        <w:tc>
          <w:tcPr>
            <w:tcW w:w="3021" w:type="dxa"/>
          </w:tcPr>
          <w:p w14:paraId="28187306" w14:textId="37BD8260" w:rsidR="003C37AA" w:rsidRDefault="005F1552">
            <w:r>
              <w:t>Catégorie de la note</w:t>
            </w:r>
          </w:p>
        </w:tc>
      </w:tr>
      <w:tr w:rsidR="003C37AA" w14:paraId="73803190" w14:textId="77777777" w:rsidTr="003C37AA">
        <w:tc>
          <w:tcPr>
            <w:tcW w:w="3020" w:type="dxa"/>
          </w:tcPr>
          <w:p w14:paraId="496FD87F" w14:textId="6C3F8D8F" w:rsidR="003C37AA" w:rsidRDefault="005F1552">
            <w:proofErr w:type="spellStart"/>
            <w:r>
              <w:t>CreatedAt</w:t>
            </w:r>
            <w:proofErr w:type="spellEnd"/>
          </w:p>
        </w:tc>
        <w:tc>
          <w:tcPr>
            <w:tcW w:w="3021" w:type="dxa"/>
          </w:tcPr>
          <w:p w14:paraId="62D15388" w14:textId="6B03E3EF" w:rsidR="003C37AA" w:rsidRDefault="005F1552">
            <w:r>
              <w:t>Date</w:t>
            </w:r>
          </w:p>
        </w:tc>
        <w:tc>
          <w:tcPr>
            <w:tcW w:w="3021" w:type="dxa"/>
          </w:tcPr>
          <w:p w14:paraId="137E689E" w14:textId="26D75D64" w:rsidR="003C37AA" w:rsidRDefault="005F1552">
            <w:r>
              <w:t>Date de création</w:t>
            </w:r>
          </w:p>
        </w:tc>
      </w:tr>
      <w:tr w:rsidR="005F1552" w14:paraId="14F538E7" w14:textId="77777777" w:rsidTr="003C37AA">
        <w:tc>
          <w:tcPr>
            <w:tcW w:w="3020" w:type="dxa"/>
          </w:tcPr>
          <w:p w14:paraId="2F9CF239" w14:textId="073BBC8A" w:rsidR="005F1552" w:rsidRDefault="005F1552">
            <w:proofErr w:type="spellStart"/>
            <w:r>
              <w:t>UpdatedAt</w:t>
            </w:r>
            <w:proofErr w:type="spellEnd"/>
          </w:p>
        </w:tc>
        <w:tc>
          <w:tcPr>
            <w:tcW w:w="3021" w:type="dxa"/>
          </w:tcPr>
          <w:p w14:paraId="330544E2" w14:textId="671BFA27" w:rsidR="005F1552" w:rsidRDefault="005F1552">
            <w:r>
              <w:t>Date</w:t>
            </w:r>
          </w:p>
        </w:tc>
        <w:tc>
          <w:tcPr>
            <w:tcW w:w="3021" w:type="dxa"/>
          </w:tcPr>
          <w:p w14:paraId="6C305336" w14:textId="40C3AC64" w:rsidR="005F1552" w:rsidRDefault="005F1552">
            <w:r>
              <w:t>Dernière modification</w:t>
            </w:r>
          </w:p>
        </w:tc>
      </w:tr>
    </w:tbl>
    <w:p w14:paraId="3E67CB17" w14:textId="77777777" w:rsidR="003C37AA" w:rsidRDefault="003C37AA"/>
    <w:p w14:paraId="070D971A" w14:textId="77777777" w:rsidR="005F1552" w:rsidRDefault="005F1552">
      <w:r>
        <w:t xml:space="preserve">                                                          Classe statistique</w:t>
      </w:r>
    </w:p>
    <w:p w14:paraId="6F846A22" w14:textId="1D958033" w:rsidR="005F1552" w:rsidRPr="005F1552" w:rsidRDefault="005F1552">
      <w:pPr>
        <w:rPr>
          <w:b/>
          <w:bCs/>
        </w:rPr>
      </w:pPr>
      <w:r>
        <w:rPr>
          <w:b/>
          <w:bCs/>
        </w:rPr>
        <w:t xml:space="preserve">Attribut                                              Type                                             </w:t>
      </w:r>
      <w:proofErr w:type="spellStart"/>
      <w:r>
        <w:rPr>
          <w:b/>
          <w:bCs/>
        </w:rPr>
        <w:t>Role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F1552" w14:paraId="065DDEDA" w14:textId="77777777" w:rsidTr="00C86A75">
        <w:tc>
          <w:tcPr>
            <w:tcW w:w="3020" w:type="dxa"/>
          </w:tcPr>
          <w:p w14:paraId="68FAF516" w14:textId="0FEF7536" w:rsidR="005F1552" w:rsidRDefault="005F1552">
            <w:r>
              <w:t>Id</w:t>
            </w:r>
          </w:p>
        </w:tc>
        <w:tc>
          <w:tcPr>
            <w:tcW w:w="3021" w:type="dxa"/>
          </w:tcPr>
          <w:p w14:paraId="7E994C11" w14:textId="7A8CB56E" w:rsidR="005F1552" w:rsidRDefault="005F1552">
            <w:proofErr w:type="spellStart"/>
            <w:r>
              <w:t>ObjectId</w:t>
            </w:r>
            <w:proofErr w:type="spellEnd"/>
          </w:p>
        </w:tc>
        <w:tc>
          <w:tcPr>
            <w:tcW w:w="3021" w:type="dxa"/>
          </w:tcPr>
          <w:p w14:paraId="5A082AC6" w14:textId="08FBED37" w:rsidR="005F1552" w:rsidRDefault="00C86A75">
            <w:r>
              <w:t>Identifiant unique</w:t>
            </w:r>
          </w:p>
        </w:tc>
      </w:tr>
      <w:tr w:rsidR="005F1552" w14:paraId="5AE7C72E" w14:textId="77777777" w:rsidTr="00C86A75">
        <w:tc>
          <w:tcPr>
            <w:tcW w:w="3020" w:type="dxa"/>
          </w:tcPr>
          <w:p w14:paraId="5A3AFA68" w14:textId="07D62FA4" w:rsidR="005F1552" w:rsidRDefault="005F1552">
            <w:proofErr w:type="spellStart"/>
            <w:r>
              <w:t>UserId</w:t>
            </w:r>
            <w:proofErr w:type="spellEnd"/>
          </w:p>
        </w:tc>
        <w:tc>
          <w:tcPr>
            <w:tcW w:w="3021" w:type="dxa"/>
          </w:tcPr>
          <w:p w14:paraId="23A53DE0" w14:textId="002AD66C" w:rsidR="005F1552" w:rsidRDefault="005F1552">
            <w:proofErr w:type="spellStart"/>
            <w:r>
              <w:t>ObjectId</w:t>
            </w:r>
            <w:proofErr w:type="spellEnd"/>
          </w:p>
        </w:tc>
        <w:tc>
          <w:tcPr>
            <w:tcW w:w="3021" w:type="dxa"/>
          </w:tcPr>
          <w:p w14:paraId="154388E7" w14:textId="28F9EDF4" w:rsidR="005F1552" w:rsidRDefault="00C86A75">
            <w:r>
              <w:t>Lien vers l’utilisateur</w:t>
            </w:r>
          </w:p>
        </w:tc>
      </w:tr>
      <w:tr w:rsidR="005F1552" w14:paraId="2DD5190D" w14:textId="77777777" w:rsidTr="00C86A75">
        <w:tc>
          <w:tcPr>
            <w:tcW w:w="3020" w:type="dxa"/>
          </w:tcPr>
          <w:p w14:paraId="08D11192" w14:textId="27541E78" w:rsidR="005F1552" w:rsidRDefault="00C86A75">
            <w:r>
              <w:t>Période</w:t>
            </w:r>
          </w:p>
        </w:tc>
        <w:tc>
          <w:tcPr>
            <w:tcW w:w="3021" w:type="dxa"/>
          </w:tcPr>
          <w:p w14:paraId="579BCA0E" w14:textId="5CA75A06" w:rsidR="005F1552" w:rsidRDefault="00C86A75">
            <w:r>
              <w:t>String</w:t>
            </w:r>
          </w:p>
        </w:tc>
        <w:tc>
          <w:tcPr>
            <w:tcW w:w="3021" w:type="dxa"/>
          </w:tcPr>
          <w:p w14:paraId="0EA367E3" w14:textId="6E778E7F" w:rsidR="005F1552" w:rsidRDefault="00C86A75">
            <w:proofErr w:type="gramStart"/>
            <w:r>
              <w:t>Jour ,</w:t>
            </w:r>
            <w:proofErr w:type="gramEnd"/>
            <w:r>
              <w:t xml:space="preserve"> semaine ou mois</w:t>
            </w:r>
          </w:p>
        </w:tc>
      </w:tr>
      <w:tr w:rsidR="005F1552" w14:paraId="5015BFBE" w14:textId="77777777" w:rsidTr="00C86A75">
        <w:tc>
          <w:tcPr>
            <w:tcW w:w="3020" w:type="dxa"/>
          </w:tcPr>
          <w:p w14:paraId="632EDA4B" w14:textId="4D52D5C5" w:rsidR="005F1552" w:rsidRDefault="005F1552">
            <w:proofErr w:type="spellStart"/>
            <w:r>
              <w:t>MoyenneHumeur</w:t>
            </w:r>
            <w:proofErr w:type="spellEnd"/>
          </w:p>
        </w:tc>
        <w:tc>
          <w:tcPr>
            <w:tcW w:w="3021" w:type="dxa"/>
          </w:tcPr>
          <w:p w14:paraId="17794F88" w14:textId="561A50F1" w:rsidR="005F1552" w:rsidRDefault="00C86A75">
            <w:r>
              <w:t>Number</w:t>
            </w:r>
          </w:p>
        </w:tc>
        <w:tc>
          <w:tcPr>
            <w:tcW w:w="3021" w:type="dxa"/>
          </w:tcPr>
          <w:p w14:paraId="23ECD78B" w14:textId="40FDFF22" w:rsidR="005F1552" w:rsidRDefault="00C86A75">
            <w:r>
              <w:t>Moyenne calculée sur période</w:t>
            </w:r>
          </w:p>
        </w:tc>
      </w:tr>
      <w:tr w:rsidR="005F1552" w14:paraId="5B76788C" w14:textId="77777777" w:rsidTr="00C86A75">
        <w:tc>
          <w:tcPr>
            <w:tcW w:w="3020" w:type="dxa"/>
          </w:tcPr>
          <w:p w14:paraId="6D69CA77" w14:textId="481E4CBC" w:rsidR="005F1552" w:rsidRDefault="005F1552">
            <w:proofErr w:type="spellStart"/>
            <w:r>
              <w:t>HumeurDominante</w:t>
            </w:r>
            <w:proofErr w:type="spellEnd"/>
          </w:p>
        </w:tc>
        <w:tc>
          <w:tcPr>
            <w:tcW w:w="3021" w:type="dxa"/>
          </w:tcPr>
          <w:p w14:paraId="0E892D65" w14:textId="1BF9BEDA" w:rsidR="005F1552" w:rsidRDefault="00C86A75">
            <w:r>
              <w:t>String</w:t>
            </w:r>
          </w:p>
        </w:tc>
        <w:tc>
          <w:tcPr>
            <w:tcW w:w="3021" w:type="dxa"/>
          </w:tcPr>
          <w:p w14:paraId="3F9F4067" w14:textId="5E0306D9" w:rsidR="005F1552" w:rsidRDefault="00C86A75">
            <w:r>
              <w:t>Humeur la plus fréquente</w:t>
            </w:r>
          </w:p>
        </w:tc>
      </w:tr>
    </w:tbl>
    <w:p w14:paraId="5ABB300C" w14:textId="31B4FAFD" w:rsidR="005F1552" w:rsidRDefault="005F1552"/>
    <w:p w14:paraId="561BFDCC" w14:textId="507BD237" w:rsidR="00C86A75" w:rsidRDefault="00C86A75">
      <w:r>
        <w:t xml:space="preserve">                                                          Classe paramètre</w:t>
      </w:r>
    </w:p>
    <w:p w14:paraId="6789CEB4" w14:textId="0DFAE9CB" w:rsidR="0097508A" w:rsidRPr="0097508A" w:rsidRDefault="0097508A">
      <w:pPr>
        <w:rPr>
          <w:b/>
          <w:bCs/>
        </w:rPr>
      </w:pPr>
      <w:r>
        <w:rPr>
          <w:b/>
          <w:bCs/>
        </w:rPr>
        <w:t>Attribut                                             Type                                               Rôle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86A75" w14:paraId="1A14FD6F" w14:textId="77777777" w:rsidTr="00C86A75">
        <w:tc>
          <w:tcPr>
            <w:tcW w:w="3020" w:type="dxa"/>
          </w:tcPr>
          <w:p w14:paraId="74503E74" w14:textId="5E3A4712" w:rsidR="00C86A75" w:rsidRDefault="00C86A75">
            <w:r>
              <w:t>Id</w:t>
            </w:r>
          </w:p>
        </w:tc>
        <w:tc>
          <w:tcPr>
            <w:tcW w:w="3021" w:type="dxa"/>
          </w:tcPr>
          <w:p w14:paraId="4578CE7E" w14:textId="7FA70738" w:rsidR="00C86A75" w:rsidRDefault="00C86A75">
            <w:proofErr w:type="spellStart"/>
            <w:r>
              <w:t>ObjectId</w:t>
            </w:r>
            <w:proofErr w:type="spellEnd"/>
          </w:p>
        </w:tc>
        <w:tc>
          <w:tcPr>
            <w:tcW w:w="3021" w:type="dxa"/>
          </w:tcPr>
          <w:p w14:paraId="46969668" w14:textId="2027A4B8" w:rsidR="00C86A75" w:rsidRDefault="00C86A75">
            <w:r>
              <w:t>Identifiant unique</w:t>
            </w:r>
          </w:p>
        </w:tc>
      </w:tr>
      <w:tr w:rsidR="00C86A75" w14:paraId="38F6C95E" w14:textId="77777777" w:rsidTr="00C86A75">
        <w:tc>
          <w:tcPr>
            <w:tcW w:w="3020" w:type="dxa"/>
          </w:tcPr>
          <w:p w14:paraId="324B4326" w14:textId="34261C6B" w:rsidR="00C86A75" w:rsidRDefault="00C86A75">
            <w:proofErr w:type="spellStart"/>
            <w:r>
              <w:t>UserId</w:t>
            </w:r>
            <w:proofErr w:type="spellEnd"/>
          </w:p>
        </w:tc>
        <w:tc>
          <w:tcPr>
            <w:tcW w:w="3021" w:type="dxa"/>
          </w:tcPr>
          <w:p w14:paraId="0C5BC8A6" w14:textId="4793CA83" w:rsidR="00C86A75" w:rsidRDefault="00C86A75">
            <w:proofErr w:type="spellStart"/>
            <w:r>
              <w:t>ObjectId</w:t>
            </w:r>
            <w:proofErr w:type="spellEnd"/>
          </w:p>
        </w:tc>
        <w:tc>
          <w:tcPr>
            <w:tcW w:w="3021" w:type="dxa"/>
          </w:tcPr>
          <w:p w14:paraId="382D327D" w14:textId="7B751185" w:rsidR="00C86A75" w:rsidRDefault="00C86A75">
            <w:r>
              <w:t>Lien vers l’utilisateur</w:t>
            </w:r>
          </w:p>
        </w:tc>
      </w:tr>
      <w:tr w:rsidR="00C86A75" w14:paraId="6F8AC4C2" w14:textId="77777777" w:rsidTr="00C86A75">
        <w:tc>
          <w:tcPr>
            <w:tcW w:w="3020" w:type="dxa"/>
          </w:tcPr>
          <w:p w14:paraId="6E97DA76" w14:textId="0AB668C2" w:rsidR="00C86A75" w:rsidRDefault="00C86A75">
            <w:proofErr w:type="spellStart"/>
            <w:r>
              <w:t>Theme</w:t>
            </w:r>
            <w:proofErr w:type="spellEnd"/>
          </w:p>
        </w:tc>
        <w:tc>
          <w:tcPr>
            <w:tcW w:w="3021" w:type="dxa"/>
          </w:tcPr>
          <w:p w14:paraId="52A4CD5D" w14:textId="4652D6A4" w:rsidR="00C86A75" w:rsidRDefault="00C86A75">
            <w:r>
              <w:t>String</w:t>
            </w:r>
          </w:p>
        </w:tc>
        <w:tc>
          <w:tcPr>
            <w:tcW w:w="3021" w:type="dxa"/>
          </w:tcPr>
          <w:p w14:paraId="1767433A" w14:textId="3A8FFE3A" w:rsidR="00C86A75" w:rsidRDefault="00C86A75">
            <w:r>
              <w:t>Clair ou sombre</w:t>
            </w:r>
          </w:p>
        </w:tc>
      </w:tr>
      <w:tr w:rsidR="00C86A75" w14:paraId="771AA445" w14:textId="77777777" w:rsidTr="00C86A75">
        <w:tc>
          <w:tcPr>
            <w:tcW w:w="3020" w:type="dxa"/>
          </w:tcPr>
          <w:p w14:paraId="39AB4BA0" w14:textId="61CB946D" w:rsidR="00C86A75" w:rsidRDefault="0097508A">
            <w:proofErr w:type="spellStart"/>
            <w:r>
              <w:t>NotifictionActives</w:t>
            </w:r>
            <w:proofErr w:type="spellEnd"/>
          </w:p>
        </w:tc>
        <w:tc>
          <w:tcPr>
            <w:tcW w:w="3021" w:type="dxa"/>
          </w:tcPr>
          <w:p w14:paraId="7B810A6B" w14:textId="1A68BDC6" w:rsidR="00C86A75" w:rsidRDefault="00C86A75">
            <w:r>
              <w:t>Boolean</w:t>
            </w:r>
          </w:p>
        </w:tc>
        <w:tc>
          <w:tcPr>
            <w:tcW w:w="3021" w:type="dxa"/>
          </w:tcPr>
          <w:p w14:paraId="2079AE26" w14:textId="1D3A86CE" w:rsidR="00C86A75" w:rsidRDefault="00C86A75">
            <w:r>
              <w:t>Rappel active ou non</w:t>
            </w:r>
          </w:p>
        </w:tc>
      </w:tr>
      <w:tr w:rsidR="00C86A75" w14:paraId="5678D4B0" w14:textId="77777777" w:rsidTr="00C86A75">
        <w:tc>
          <w:tcPr>
            <w:tcW w:w="3020" w:type="dxa"/>
          </w:tcPr>
          <w:p w14:paraId="541CDB4F" w14:textId="0859BDF6" w:rsidR="00C86A75" w:rsidRDefault="0097508A">
            <w:proofErr w:type="spellStart"/>
            <w:r>
              <w:t>HeureRappel</w:t>
            </w:r>
            <w:proofErr w:type="spellEnd"/>
          </w:p>
        </w:tc>
        <w:tc>
          <w:tcPr>
            <w:tcW w:w="3021" w:type="dxa"/>
          </w:tcPr>
          <w:p w14:paraId="7216436F" w14:textId="12473570" w:rsidR="00C86A75" w:rsidRDefault="00C86A75">
            <w:r>
              <w:t>String</w:t>
            </w:r>
          </w:p>
        </w:tc>
        <w:tc>
          <w:tcPr>
            <w:tcW w:w="3021" w:type="dxa"/>
          </w:tcPr>
          <w:p w14:paraId="5B25DC14" w14:textId="45A50C24" w:rsidR="00C86A75" w:rsidRDefault="00C86A75">
            <w:r>
              <w:t>Heure du rappel quotidien</w:t>
            </w:r>
          </w:p>
        </w:tc>
      </w:tr>
      <w:tr w:rsidR="00C86A75" w14:paraId="6BCCF35C" w14:textId="77777777" w:rsidTr="00C86A75">
        <w:tc>
          <w:tcPr>
            <w:tcW w:w="3020" w:type="dxa"/>
          </w:tcPr>
          <w:p w14:paraId="74845394" w14:textId="1FF0E13A" w:rsidR="00C86A75" w:rsidRDefault="0097508A">
            <w:r>
              <w:t>Langue</w:t>
            </w:r>
          </w:p>
        </w:tc>
        <w:tc>
          <w:tcPr>
            <w:tcW w:w="3021" w:type="dxa"/>
          </w:tcPr>
          <w:p w14:paraId="13874756" w14:textId="4062129D" w:rsidR="00C86A75" w:rsidRDefault="00C86A75">
            <w:r>
              <w:t>String</w:t>
            </w:r>
          </w:p>
        </w:tc>
        <w:tc>
          <w:tcPr>
            <w:tcW w:w="3021" w:type="dxa"/>
          </w:tcPr>
          <w:p w14:paraId="47C85761" w14:textId="410FF2A7" w:rsidR="00C86A75" w:rsidRDefault="00C86A75">
            <w:r>
              <w:t>Langue de l’interface</w:t>
            </w:r>
          </w:p>
        </w:tc>
      </w:tr>
    </w:tbl>
    <w:p w14:paraId="7E2E519A" w14:textId="77777777" w:rsidR="00C86A75" w:rsidRDefault="00C86A75"/>
    <w:p w14:paraId="0E895314" w14:textId="43DA9654" w:rsidR="0097508A" w:rsidRDefault="0097508A">
      <w:r>
        <w:t xml:space="preserve">                                                         Classe administrateur</w:t>
      </w:r>
    </w:p>
    <w:p w14:paraId="35928229" w14:textId="33ACE02B" w:rsidR="0097508A" w:rsidRPr="0097508A" w:rsidRDefault="0097508A">
      <w:pPr>
        <w:rPr>
          <w:b/>
          <w:bCs/>
        </w:rPr>
      </w:pPr>
      <w:r>
        <w:rPr>
          <w:b/>
          <w:bCs/>
        </w:rPr>
        <w:t>Attribut                                             Type                                              Rôle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7508A" w14:paraId="5EF9B59A" w14:textId="77777777" w:rsidTr="0097508A">
        <w:tc>
          <w:tcPr>
            <w:tcW w:w="3020" w:type="dxa"/>
          </w:tcPr>
          <w:p w14:paraId="0765E618" w14:textId="2005DA92" w:rsidR="0097508A" w:rsidRDefault="0097508A">
            <w:r>
              <w:t>Id</w:t>
            </w:r>
          </w:p>
        </w:tc>
        <w:tc>
          <w:tcPr>
            <w:tcW w:w="3021" w:type="dxa"/>
          </w:tcPr>
          <w:p w14:paraId="6B38EC7A" w14:textId="72F4A112" w:rsidR="0097508A" w:rsidRDefault="004A7F29">
            <w:proofErr w:type="spellStart"/>
            <w:r>
              <w:t>ObjectId</w:t>
            </w:r>
            <w:proofErr w:type="spellEnd"/>
          </w:p>
        </w:tc>
        <w:tc>
          <w:tcPr>
            <w:tcW w:w="3021" w:type="dxa"/>
          </w:tcPr>
          <w:p w14:paraId="01D4E249" w14:textId="43A40F30" w:rsidR="0097508A" w:rsidRDefault="004A7F29">
            <w:r>
              <w:t>Identifiant unique</w:t>
            </w:r>
          </w:p>
        </w:tc>
      </w:tr>
      <w:tr w:rsidR="0097508A" w14:paraId="251CC7FD" w14:textId="77777777" w:rsidTr="0097508A">
        <w:tc>
          <w:tcPr>
            <w:tcW w:w="3020" w:type="dxa"/>
          </w:tcPr>
          <w:p w14:paraId="2CB8BFCC" w14:textId="6715A042" w:rsidR="0097508A" w:rsidRDefault="00CD069D">
            <w:r>
              <w:t>Nom</w:t>
            </w:r>
          </w:p>
        </w:tc>
        <w:tc>
          <w:tcPr>
            <w:tcW w:w="3021" w:type="dxa"/>
          </w:tcPr>
          <w:p w14:paraId="46A2C056" w14:textId="432402B3" w:rsidR="0097508A" w:rsidRDefault="00CD069D">
            <w:r>
              <w:t>String</w:t>
            </w:r>
          </w:p>
        </w:tc>
        <w:tc>
          <w:tcPr>
            <w:tcW w:w="3021" w:type="dxa"/>
          </w:tcPr>
          <w:p w14:paraId="6CB98B2A" w14:textId="21332408" w:rsidR="0097508A" w:rsidRDefault="004A7F29">
            <w:r>
              <w:t>Nom de l’administrateur</w:t>
            </w:r>
          </w:p>
        </w:tc>
      </w:tr>
      <w:tr w:rsidR="0097508A" w14:paraId="47E7F043" w14:textId="77777777" w:rsidTr="0097508A">
        <w:tc>
          <w:tcPr>
            <w:tcW w:w="3020" w:type="dxa"/>
          </w:tcPr>
          <w:p w14:paraId="5C3106F5" w14:textId="2D09E665" w:rsidR="0097508A" w:rsidRDefault="00CD069D">
            <w:r>
              <w:t>Email</w:t>
            </w:r>
          </w:p>
        </w:tc>
        <w:tc>
          <w:tcPr>
            <w:tcW w:w="3021" w:type="dxa"/>
          </w:tcPr>
          <w:p w14:paraId="5FE4BADF" w14:textId="369989C4" w:rsidR="0097508A" w:rsidRDefault="00CD069D">
            <w:r>
              <w:t>String</w:t>
            </w:r>
          </w:p>
        </w:tc>
        <w:tc>
          <w:tcPr>
            <w:tcW w:w="3021" w:type="dxa"/>
          </w:tcPr>
          <w:p w14:paraId="64E1DCFE" w14:textId="74C352AD" w:rsidR="0097508A" w:rsidRDefault="004A7F29">
            <w:r>
              <w:t>Adress email</w:t>
            </w:r>
          </w:p>
        </w:tc>
      </w:tr>
      <w:tr w:rsidR="0097508A" w14:paraId="2F256328" w14:textId="77777777" w:rsidTr="0097508A">
        <w:tc>
          <w:tcPr>
            <w:tcW w:w="3020" w:type="dxa"/>
          </w:tcPr>
          <w:p w14:paraId="27F91B13" w14:textId="767BA446" w:rsidR="0097508A" w:rsidRDefault="00CD069D">
            <w:proofErr w:type="spellStart"/>
            <w:r>
              <w:t>Password</w:t>
            </w:r>
            <w:proofErr w:type="spellEnd"/>
          </w:p>
        </w:tc>
        <w:tc>
          <w:tcPr>
            <w:tcW w:w="3021" w:type="dxa"/>
          </w:tcPr>
          <w:p w14:paraId="1A906E7D" w14:textId="6B39C509" w:rsidR="0097508A" w:rsidRDefault="00CD069D">
            <w:r>
              <w:t>String</w:t>
            </w:r>
          </w:p>
        </w:tc>
        <w:tc>
          <w:tcPr>
            <w:tcW w:w="3021" w:type="dxa"/>
          </w:tcPr>
          <w:p w14:paraId="31EB68EF" w14:textId="500D2B12" w:rsidR="0097508A" w:rsidRDefault="00CD069D">
            <w:r>
              <w:t>Mot de passe haché</w:t>
            </w:r>
          </w:p>
        </w:tc>
      </w:tr>
      <w:tr w:rsidR="0097508A" w14:paraId="6D3B2C1A" w14:textId="77777777" w:rsidTr="0097508A">
        <w:tc>
          <w:tcPr>
            <w:tcW w:w="3020" w:type="dxa"/>
          </w:tcPr>
          <w:p w14:paraId="4859B033" w14:textId="7019CFED" w:rsidR="0097508A" w:rsidRDefault="00CD069D">
            <w:proofErr w:type="spellStart"/>
            <w:r>
              <w:t>NiveauAcces</w:t>
            </w:r>
            <w:proofErr w:type="spellEnd"/>
          </w:p>
        </w:tc>
        <w:tc>
          <w:tcPr>
            <w:tcW w:w="3021" w:type="dxa"/>
          </w:tcPr>
          <w:p w14:paraId="33C976FC" w14:textId="0C41BE28" w:rsidR="0097508A" w:rsidRDefault="00CD069D">
            <w:r>
              <w:t>String</w:t>
            </w:r>
          </w:p>
        </w:tc>
        <w:tc>
          <w:tcPr>
            <w:tcW w:w="3021" w:type="dxa"/>
          </w:tcPr>
          <w:p w14:paraId="52E66EF2" w14:textId="7062B40B" w:rsidR="0097508A" w:rsidRDefault="00CD069D">
            <w:r>
              <w:t>Niveau de permission</w:t>
            </w:r>
          </w:p>
        </w:tc>
      </w:tr>
      <w:tr w:rsidR="0097508A" w14:paraId="5B99EB14" w14:textId="77777777" w:rsidTr="0097508A">
        <w:tc>
          <w:tcPr>
            <w:tcW w:w="3020" w:type="dxa"/>
          </w:tcPr>
          <w:p w14:paraId="1217DAC2" w14:textId="37664010" w:rsidR="0097508A" w:rsidRDefault="00CD069D">
            <w:proofErr w:type="spellStart"/>
            <w:r>
              <w:t>CreatedAt</w:t>
            </w:r>
            <w:proofErr w:type="spellEnd"/>
          </w:p>
        </w:tc>
        <w:tc>
          <w:tcPr>
            <w:tcW w:w="3021" w:type="dxa"/>
          </w:tcPr>
          <w:p w14:paraId="382FFAF3" w14:textId="04A0C017" w:rsidR="0097508A" w:rsidRDefault="00CD069D">
            <w:r>
              <w:t>Date</w:t>
            </w:r>
          </w:p>
        </w:tc>
        <w:tc>
          <w:tcPr>
            <w:tcW w:w="3021" w:type="dxa"/>
          </w:tcPr>
          <w:p w14:paraId="23BB1824" w14:textId="5E53F6B1" w:rsidR="0097508A" w:rsidRDefault="00CD069D">
            <w:r>
              <w:t>Date de création du compte</w:t>
            </w:r>
          </w:p>
        </w:tc>
      </w:tr>
    </w:tbl>
    <w:p w14:paraId="48B2691F" w14:textId="77777777" w:rsidR="0097508A" w:rsidRDefault="0097508A"/>
    <w:sectPr w:rsidR="009750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9F"/>
    <w:rsid w:val="0000611C"/>
    <w:rsid w:val="00232B9F"/>
    <w:rsid w:val="003C37AA"/>
    <w:rsid w:val="004A7F29"/>
    <w:rsid w:val="005F1552"/>
    <w:rsid w:val="0097508A"/>
    <w:rsid w:val="00C86A75"/>
    <w:rsid w:val="00CD069D"/>
    <w:rsid w:val="00D6033F"/>
    <w:rsid w:val="00E9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518E0"/>
  <w15:chartTrackingRefBased/>
  <w15:docId w15:val="{6F8926E9-DB34-4E01-ADAC-4F6B4DFE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2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2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2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2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2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2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2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2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2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2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2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2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2B9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2B9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2B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2B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2B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2B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2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2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2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2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2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2B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2B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2B9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2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2B9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2B9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60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 830 G7</dc:creator>
  <cp:keywords/>
  <dc:description/>
  <cp:lastModifiedBy>HP ELITEBOOK 830 G7</cp:lastModifiedBy>
  <cp:revision>1</cp:revision>
  <dcterms:created xsi:type="dcterms:W3CDTF">2026-07-06T15:29:00Z</dcterms:created>
  <dcterms:modified xsi:type="dcterms:W3CDTF">2026-07-06T16:57:00Z</dcterms:modified>
</cp:coreProperties>
</file>