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CB" w:rsidRDefault="007D19CB">
      <w:pPr>
        <w:rPr>
          <w:rFonts w:hint="eastAsia"/>
        </w:rPr>
      </w:pPr>
    </w:p>
    <w:p w:rsidR="007D19CB" w:rsidRDefault="007D19CB">
      <w:pPr>
        <w:rPr>
          <w:rFonts w:hint="eastAsia"/>
        </w:rPr>
      </w:pPr>
    </w:p>
    <w:p w:rsidR="007D19CB" w:rsidRDefault="007D19CB">
      <w:pPr>
        <w:rPr>
          <w:rFonts w:hint="eastAsia"/>
        </w:rPr>
      </w:pPr>
    </w:p>
    <w:p w:rsidR="007D19CB" w:rsidRDefault="007D19CB">
      <w:pPr>
        <w:rPr>
          <w:rFonts w:hint="eastAsia"/>
        </w:rPr>
      </w:pPr>
      <w:r>
        <w:rPr>
          <w:rFonts w:hint="eastAsia"/>
        </w:rPr>
        <w:t>每行字符数限制</w:t>
      </w:r>
      <w:bookmarkStart w:id="0" w:name="_GoBack"/>
      <w:bookmarkEnd w:id="0"/>
    </w:p>
    <w:p w:rsidR="00E14A05" w:rsidRDefault="007D19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13.85pt">
            <v:imagedata r:id="rId7" o:title="12004d7fee274ea7837b774cd5355e0d"/>
          </v:shape>
        </w:pict>
      </w:r>
    </w:p>
    <w:sectPr w:rsidR="00E1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54" w:rsidRDefault="00447E54" w:rsidP="007D19CB">
      <w:r>
        <w:separator/>
      </w:r>
    </w:p>
  </w:endnote>
  <w:endnote w:type="continuationSeparator" w:id="0">
    <w:p w:rsidR="00447E54" w:rsidRDefault="00447E54" w:rsidP="007D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54" w:rsidRDefault="00447E54" w:rsidP="007D19CB">
      <w:r>
        <w:separator/>
      </w:r>
    </w:p>
  </w:footnote>
  <w:footnote w:type="continuationSeparator" w:id="0">
    <w:p w:rsidR="00447E54" w:rsidRDefault="00447E54" w:rsidP="007D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60"/>
    <w:rsid w:val="0002193A"/>
    <w:rsid w:val="000765DA"/>
    <w:rsid w:val="00093CC0"/>
    <w:rsid w:val="000A1068"/>
    <w:rsid w:val="000B19B3"/>
    <w:rsid w:val="00196EB1"/>
    <w:rsid w:val="001A2015"/>
    <w:rsid w:val="002011F0"/>
    <w:rsid w:val="00261DE5"/>
    <w:rsid w:val="00282F26"/>
    <w:rsid w:val="00447E54"/>
    <w:rsid w:val="00506C1D"/>
    <w:rsid w:val="005278A9"/>
    <w:rsid w:val="00541C4F"/>
    <w:rsid w:val="00550F9F"/>
    <w:rsid w:val="005D618D"/>
    <w:rsid w:val="00655FDF"/>
    <w:rsid w:val="006A78CF"/>
    <w:rsid w:val="007762E7"/>
    <w:rsid w:val="007D19CB"/>
    <w:rsid w:val="008D1AE0"/>
    <w:rsid w:val="009B744A"/>
    <w:rsid w:val="00B328A4"/>
    <w:rsid w:val="00B622FA"/>
    <w:rsid w:val="00B67930"/>
    <w:rsid w:val="00B95760"/>
    <w:rsid w:val="00BA4411"/>
    <w:rsid w:val="00C92CB4"/>
    <w:rsid w:val="00C94D3C"/>
    <w:rsid w:val="00C9598A"/>
    <w:rsid w:val="00CF122E"/>
    <w:rsid w:val="00D94828"/>
    <w:rsid w:val="00EC2292"/>
    <w:rsid w:val="00F86359"/>
    <w:rsid w:val="00F944F1"/>
    <w:rsid w:val="00F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CB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7D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CB"/>
    <w:rPr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CB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7D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CB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2022-06-21T09:38:00Z</dcterms:created>
  <dcterms:modified xsi:type="dcterms:W3CDTF">2022-06-21T09:38:00Z</dcterms:modified>
</cp:coreProperties>
</file>