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AEROPUERTO INTERNACIONAL DE CARRASCO</w:t>
      </w:r>
    </w:p>
    <w:tbl>
      <w:tblPr>
        <w:tblW w:w="146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59"/>
        <w:gridCol w:w="1001"/>
        <w:gridCol w:w="1080"/>
        <w:gridCol w:w="1000"/>
        <w:gridCol w:w="1000"/>
        <w:gridCol w:w="1021"/>
        <w:gridCol w:w="1060"/>
        <w:gridCol w:w="998"/>
        <w:gridCol w:w="2"/>
        <w:gridCol w:w="1058"/>
        <w:gridCol w:w="2"/>
        <w:gridCol w:w="1498"/>
        <w:gridCol w:w="1"/>
        <w:gridCol w:w="1199"/>
        <w:gridCol w:w="1"/>
        <w:gridCol w:w="1419"/>
        <w:gridCol w:w="2"/>
        <w:gridCol w:w="1198"/>
      </w:tblGrid>
      <w:tr>
        <w:trPr>
          <w:trHeight w:val="375" w:hRule="atLeas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716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  <w:t xml:space="preserve">VUELOS ENTRADOS EN EL AEROPUERTO DE CARRASCO </w:t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2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1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465" w:hRule="atLeast"/>
        </w:trPr>
        <w:tc>
          <w:tcPr>
            <w:tcW w:w="1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00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8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102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6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49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2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4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198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329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115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AF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146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1581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CM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528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H2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IB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127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1322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1013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LP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338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UX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VRG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77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85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81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744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749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804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8178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6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59"/>
        <w:gridCol w:w="1001"/>
        <w:gridCol w:w="1080"/>
        <w:gridCol w:w="1000"/>
        <w:gridCol w:w="1000"/>
        <w:gridCol w:w="1021"/>
        <w:gridCol w:w="1060"/>
        <w:gridCol w:w="998"/>
        <w:gridCol w:w="2"/>
        <w:gridCol w:w="1058"/>
        <w:gridCol w:w="2"/>
        <w:gridCol w:w="1498"/>
        <w:gridCol w:w="1"/>
        <w:gridCol w:w="1199"/>
        <w:gridCol w:w="1"/>
        <w:gridCol w:w="1419"/>
        <w:gridCol w:w="2"/>
        <w:gridCol w:w="1198"/>
      </w:tblGrid>
      <w:tr>
        <w:trPr>
          <w:trHeight w:val="375" w:hRule="atLeas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716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  <w:t>VUELOS SALIDOS DESDE EL AEROPUERTO DE CARRASCO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2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1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465" w:hRule="atLeast"/>
        </w:trPr>
        <w:tc>
          <w:tcPr>
            <w:tcW w:w="1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00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8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102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6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49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2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4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198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329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115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AF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146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CM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H2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IB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127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1322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1013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LP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338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UX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VRG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101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839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84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81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685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743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749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708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804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8142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6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59"/>
        <w:gridCol w:w="1001"/>
        <w:gridCol w:w="1080"/>
        <w:gridCol w:w="1000"/>
        <w:gridCol w:w="1000"/>
        <w:gridCol w:w="1021"/>
        <w:gridCol w:w="1060"/>
        <w:gridCol w:w="998"/>
        <w:gridCol w:w="2"/>
        <w:gridCol w:w="1058"/>
        <w:gridCol w:w="2"/>
        <w:gridCol w:w="1498"/>
        <w:gridCol w:w="1"/>
        <w:gridCol w:w="1199"/>
        <w:gridCol w:w="1"/>
        <w:gridCol w:w="1419"/>
        <w:gridCol w:w="2"/>
        <w:gridCol w:w="1198"/>
      </w:tblGrid>
      <w:tr>
        <w:trPr>
          <w:trHeight w:val="375" w:hRule="atLeas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7160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  <w:t>PASAJEROS ENTRADOS EN EL AEROPUERTO DE CARRASCO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2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1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00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8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102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6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49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2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4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198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4910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5623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5181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4201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4387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4529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5736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4788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4867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5320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4578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54120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1149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1100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1060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1900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1798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7007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AF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1974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1746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2474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1670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1376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1499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2822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1397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1509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1572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1745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19784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576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590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1803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968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603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850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1175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927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2472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458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11461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6903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6818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8032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7101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7773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6629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8636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7459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6991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8867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10367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85576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1426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1056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1224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1098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1106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1099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1224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2240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3748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16566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CM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6098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6623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6775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6212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6197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6092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9887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6508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6834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6694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6571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74491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H2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2157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3179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3278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8614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IB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4832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5871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4421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4163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4657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4795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6539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5113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5590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6585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5621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58187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15188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14354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15924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12396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11938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12127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15423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13830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16097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16578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15566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159421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11112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11518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10191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9506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9838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9909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12232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11070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8314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11238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10049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114977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LP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2951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2760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2579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8290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3419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3718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4053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3380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3586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3466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4158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3578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3785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3970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3571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40684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UX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3337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3251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2820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1806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2264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2802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3512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3458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3437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3698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3319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33704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VRG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14205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11221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12038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8768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8278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7735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11187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8468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9334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10111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9533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110878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325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1078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3297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3542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4248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3308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3906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3450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3177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1330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27661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292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881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1040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1145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5440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74444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73571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78367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65100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66543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65208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87940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73044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80597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87540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84507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836861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6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59"/>
        <w:gridCol w:w="1001"/>
        <w:gridCol w:w="1080"/>
        <w:gridCol w:w="1000"/>
        <w:gridCol w:w="1000"/>
        <w:gridCol w:w="1021"/>
        <w:gridCol w:w="1060"/>
        <w:gridCol w:w="1000"/>
        <w:gridCol w:w="1058"/>
        <w:gridCol w:w="2"/>
        <w:gridCol w:w="1498"/>
        <w:gridCol w:w="1"/>
        <w:gridCol w:w="1199"/>
        <w:gridCol w:w="1"/>
        <w:gridCol w:w="1419"/>
        <w:gridCol w:w="2"/>
        <w:gridCol w:w="1198"/>
      </w:tblGrid>
      <w:tr>
        <w:trPr>
          <w:trHeight w:val="375" w:hRule="atLeas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8220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  <w:t>PASAJEROS SALIDOS DESDE EL AEROPUERTO DE CARRASCO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8"/>
                <w:szCs w:val="28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eastAsia="es-UY"/>
              </w:rPr>
            </w:r>
          </w:p>
        </w:tc>
        <w:tc>
          <w:tcPr>
            <w:tcW w:w="15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5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8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2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4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19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00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8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1021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6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49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2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4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198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5817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4823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5309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4872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5123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5229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5290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4474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4931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4601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3944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54413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1095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1116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1787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1878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6914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AF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2079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2165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2973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1577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1689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3075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1568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1525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1387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1343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1435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20816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804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2077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862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678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1026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932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960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2126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419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775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11460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8040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10471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8538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7501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7857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8029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7291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8356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7268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9098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10661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93110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1624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1059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1240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1115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1144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1246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1199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1195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1129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2216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3850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17017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CM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7220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5968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6786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6624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6900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6783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6682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6293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6758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6247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5512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71773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H2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2207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3014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3424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8645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IB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5579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5786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5346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5537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5958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5530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5762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5336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5751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4717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3991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59293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19113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15336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18220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13329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14691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13337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15836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14310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15699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15158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13951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168980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14598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12784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12809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10782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10981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10942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11224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12194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9124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8870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10306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124614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LP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3018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3012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2982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9012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TA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4149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3358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4125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3549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3796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3866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3696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3631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3842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3783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3388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41183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UX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3757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3247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3605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2919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3324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3538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3295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3452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3716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2661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2136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35650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VRG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15082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10821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12076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8391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9010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9725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9886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8547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9797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9487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9353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112175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326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1186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3380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3429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4159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3659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3528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3534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3124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1349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27674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154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102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311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304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743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787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1097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1201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5385</w:t>
            </w:r>
          </w:p>
        </w:tc>
      </w:tr>
      <w:tr>
        <w:trPr>
          <w:trHeight w:val="315" w:hRule="atLeast"/>
        </w:trPr>
        <w:tc>
          <w:tcPr>
            <w:tcW w:w="105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00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88342</w:t>
            </w:r>
          </w:p>
        </w:tc>
        <w:tc>
          <w:tcPr>
            <w:tcW w:w="108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77927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86586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70798</w:t>
            </w:r>
          </w:p>
        </w:tc>
        <w:tc>
          <w:tcPr>
            <w:tcW w:w="102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75540</w:t>
            </w:r>
          </w:p>
        </w:tc>
        <w:tc>
          <w:tcPr>
            <w:tcW w:w="106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76289</w:t>
            </w:r>
          </w:p>
        </w:tc>
        <w:tc>
          <w:tcPr>
            <w:tcW w:w="10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77618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75666</w:t>
            </w:r>
          </w:p>
        </w:tc>
        <w:tc>
          <w:tcPr>
            <w:tcW w:w="149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81702</w:t>
            </w:r>
          </w:p>
        </w:tc>
        <w:tc>
          <w:tcPr>
            <w:tcW w:w="12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78859</w:t>
            </w:r>
          </w:p>
        </w:tc>
        <w:tc>
          <w:tcPr>
            <w:tcW w:w="14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78787</w:t>
            </w:r>
          </w:p>
        </w:tc>
        <w:tc>
          <w:tcPr>
            <w:tcW w:w="1198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868114</w:t>
            </w:r>
          </w:p>
        </w:tc>
      </w:tr>
    </w:tbl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AEROPUERTO DE PUNTA DEL ESTE</w:t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jc w:val="center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tbl>
      <w:tblPr>
        <w:tblW w:w="141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19"/>
        <w:gridCol w:w="1200"/>
        <w:gridCol w:w="1039"/>
        <w:gridCol w:w="1019"/>
        <w:gridCol w:w="2"/>
        <w:gridCol w:w="919"/>
        <w:gridCol w:w="2"/>
        <w:gridCol w:w="978"/>
        <w:gridCol w:w="2"/>
        <w:gridCol w:w="998"/>
        <w:gridCol w:w="1"/>
        <w:gridCol w:w="999"/>
        <w:gridCol w:w="1"/>
        <w:gridCol w:w="1018"/>
        <w:gridCol w:w="1"/>
        <w:gridCol w:w="1539"/>
        <w:gridCol w:w="1"/>
        <w:gridCol w:w="1059"/>
        <w:gridCol w:w="1"/>
        <w:gridCol w:w="1299"/>
        <w:gridCol w:w="1"/>
        <w:gridCol w:w="1001"/>
      </w:tblGrid>
      <w:tr>
        <w:trPr>
          <w:trHeight w:val="300" w:hRule="atLeas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326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  <w:t>VUELOS ENTRADOS A PDP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465" w:hRule="atLeast"/>
        </w:trPr>
        <w:tc>
          <w:tcPr>
            <w:tcW w:w="10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2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3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1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9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98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1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54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3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002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8R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40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115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228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320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97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67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158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47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45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789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1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19"/>
        <w:gridCol w:w="1200"/>
        <w:gridCol w:w="1039"/>
        <w:gridCol w:w="1019"/>
        <w:gridCol w:w="2"/>
        <w:gridCol w:w="919"/>
        <w:gridCol w:w="2"/>
        <w:gridCol w:w="978"/>
        <w:gridCol w:w="2"/>
        <w:gridCol w:w="998"/>
        <w:gridCol w:w="1"/>
        <w:gridCol w:w="999"/>
        <w:gridCol w:w="1"/>
        <w:gridCol w:w="1018"/>
        <w:gridCol w:w="1"/>
        <w:gridCol w:w="1539"/>
        <w:gridCol w:w="1"/>
        <w:gridCol w:w="1059"/>
        <w:gridCol w:w="1"/>
        <w:gridCol w:w="1299"/>
        <w:gridCol w:w="1"/>
        <w:gridCol w:w="1001"/>
      </w:tblGrid>
      <w:tr>
        <w:trPr>
          <w:trHeight w:val="300" w:hRule="atLeas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326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36"/>
                <w:szCs w:val="36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  <w:t>VUELOS SALIDOS DE PDP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2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3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1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9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98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1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54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3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002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8R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40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115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228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27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318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97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61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241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155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53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47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38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32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33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1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19"/>
        <w:gridCol w:w="1200"/>
        <w:gridCol w:w="1039"/>
        <w:gridCol w:w="1019"/>
        <w:gridCol w:w="2"/>
        <w:gridCol w:w="919"/>
        <w:gridCol w:w="2"/>
        <w:gridCol w:w="978"/>
        <w:gridCol w:w="2"/>
        <w:gridCol w:w="998"/>
        <w:gridCol w:w="1"/>
        <w:gridCol w:w="999"/>
        <w:gridCol w:w="1"/>
        <w:gridCol w:w="1018"/>
        <w:gridCol w:w="1"/>
        <w:gridCol w:w="1539"/>
        <w:gridCol w:w="1"/>
        <w:gridCol w:w="1059"/>
        <w:gridCol w:w="1"/>
        <w:gridCol w:w="1299"/>
        <w:gridCol w:w="1"/>
        <w:gridCol w:w="1001"/>
      </w:tblGrid>
      <w:tr>
        <w:trPr>
          <w:trHeight w:val="300" w:hRule="atLeas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326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  <w:t>PASAJEROS ENTRADOS A PDP</w:t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2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3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1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9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98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1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54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3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002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8R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555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555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1486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1007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2550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11432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5767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203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309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287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341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381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751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1597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21068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3973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3500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1902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1177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1146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894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1363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1459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1822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1514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1482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20232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37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1218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912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1291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884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1162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896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982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732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1056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9133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64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57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521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213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366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193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132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127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171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115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1959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262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18967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11256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3917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2583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2961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2324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2858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2318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3095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2417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3136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55832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10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019"/>
        <w:gridCol w:w="1200"/>
        <w:gridCol w:w="1039"/>
        <w:gridCol w:w="1019"/>
        <w:gridCol w:w="2"/>
        <w:gridCol w:w="919"/>
        <w:gridCol w:w="2"/>
        <w:gridCol w:w="978"/>
        <w:gridCol w:w="2"/>
        <w:gridCol w:w="998"/>
        <w:gridCol w:w="1"/>
        <w:gridCol w:w="999"/>
        <w:gridCol w:w="1"/>
        <w:gridCol w:w="1018"/>
        <w:gridCol w:w="1"/>
        <w:gridCol w:w="1539"/>
        <w:gridCol w:w="1"/>
        <w:gridCol w:w="1059"/>
        <w:gridCol w:w="1"/>
        <w:gridCol w:w="1299"/>
        <w:gridCol w:w="1"/>
        <w:gridCol w:w="1001"/>
      </w:tblGrid>
      <w:tr>
        <w:trPr>
          <w:trHeight w:val="300" w:hRule="atLeas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326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UY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UY"/>
              </w:rPr>
              <w:t>PASAJEROS SALIDOS DE PDP</w:t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9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23" w:hRule="exact"/>
        </w:trPr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2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98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1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5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30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  <w:tc>
          <w:tcPr>
            <w:tcW w:w="100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UY"/>
              </w:rPr>
            </w:pPr>
            <w:r>
              <w:rPr>
                <w:rFonts w:eastAsia="Times New Roman" w:cs="Times New Roman"/>
                <w:color w:val="000000"/>
                <w:lang w:eastAsia="es-UY"/>
              </w:rPr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 </w:t>
            </w:r>
          </w:p>
        </w:tc>
        <w:tc>
          <w:tcPr>
            <w:tcW w:w="1200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Enero</w:t>
            </w:r>
          </w:p>
        </w:tc>
        <w:tc>
          <w:tcPr>
            <w:tcW w:w="103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Febrero</w:t>
            </w:r>
          </w:p>
        </w:tc>
        <w:tc>
          <w:tcPr>
            <w:tcW w:w="1019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Marzo</w:t>
            </w:r>
          </w:p>
        </w:tc>
        <w:tc>
          <w:tcPr>
            <w:tcW w:w="921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Abril</w:t>
            </w:r>
          </w:p>
        </w:tc>
        <w:tc>
          <w:tcPr>
            <w:tcW w:w="98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Mayo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Junio</w:t>
            </w:r>
          </w:p>
        </w:tc>
        <w:tc>
          <w:tcPr>
            <w:tcW w:w="10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Julio</w:t>
            </w:r>
          </w:p>
        </w:tc>
        <w:tc>
          <w:tcPr>
            <w:tcW w:w="1019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Agosto</w:t>
            </w:r>
          </w:p>
        </w:tc>
        <w:tc>
          <w:tcPr>
            <w:tcW w:w="154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Septiembre</w:t>
            </w:r>
          </w:p>
        </w:tc>
        <w:tc>
          <w:tcPr>
            <w:tcW w:w="106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Octubre</w:t>
            </w:r>
          </w:p>
        </w:tc>
        <w:tc>
          <w:tcPr>
            <w:tcW w:w="1300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Noviembre</w:t>
            </w:r>
          </w:p>
        </w:tc>
        <w:tc>
          <w:tcPr>
            <w:tcW w:w="1002" w:type="dxa"/>
            <w:gridSpan w:val="2"/>
            <w:tcBorders>
              <w:top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8R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466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466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AD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1893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1076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58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3027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AR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12446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6817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181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406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137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265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484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688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1602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23026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AU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4055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3962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2052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921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1352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999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1236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1436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1704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1613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1463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20793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BQB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83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41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124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JJ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1851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1111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1202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883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1082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938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996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744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1070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9877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YZ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101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69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502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176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424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185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126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242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124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2079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Z8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275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89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0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364</w:t>
            </w:r>
          </w:p>
        </w:tc>
      </w:tr>
      <w:tr>
        <w:trPr>
          <w:trHeight w:val="315" w:hRule="atLeast"/>
        </w:trPr>
        <w:tc>
          <w:tcPr>
            <w:tcW w:w="1019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b/>
                <w:b/>
                <w:bCs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b/>
                <w:bCs/>
                <w:color w:val="575757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200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21170</w:t>
            </w:r>
          </w:p>
        </w:tc>
        <w:tc>
          <w:tcPr>
            <w:tcW w:w="103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13124</w:t>
            </w:r>
          </w:p>
        </w:tc>
        <w:tc>
          <w:tcPr>
            <w:tcW w:w="1019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3937</w:t>
            </w:r>
          </w:p>
        </w:tc>
        <w:tc>
          <w:tcPr>
            <w:tcW w:w="921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2386</w:t>
            </w:r>
          </w:p>
        </w:tc>
        <w:tc>
          <w:tcPr>
            <w:tcW w:w="98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2995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2387</w:t>
            </w:r>
          </w:p>
        </w:tc>
        <w:tc>
          <w:tcPr>
            <w:tcW w:w="10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2842</w:t>
            </w:r>
          </w:p>
        </w:tc>
        <w:tc>
          <w:tcPr>
            <w:tcW w:w="1019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2422</w:t>
            </w:r>
          </w:p>
        </w:tc>
        <w:tc>
          <w:tcPr>
            <w:tcW w:w="154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2898</w:t>
            </w:r>
          </w:p>
        </w:tc>
        <w:tc>
          <w:tcPr>
            <w:tcW w:w="106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2472</w:t>
            </w:r>
          </w:p>
        </w:tc>
        <w:tc>
          <w:tcPr>
            <w:tcW w:w="1300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3123</w:t>
            </w:r>
          </w:p>
        </w:tc>
        <w:tc>
          <w:tcPr>
            <w:tcW w:w="1002" w:type="dxa"/>
            <w:gridSpan w:val="2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Times New Roman"/>
                <w:color w:val="575757"/>
                <w:sz w:val="18"/>
                <w:szCs w:val="18"/>
                <w:lang w:eastAsia="es-UY"/>
              </w:rPr>
            </w:pPr>
            <w:bookmarkStart w:id="0" w:name="_GoBack"/>
            <w:bookmarkEnd w:id="0"/>
            <w:r>
              <w:rPr>
                <w:rFonts w:eastAsia="Times New Roman" w:cs="Times New Roman" w:ascii="Verdana" w:hAnsi="Verdana"/>
                <w:color w:val="575757"/>
                <w:sz w:val="18"/>
                <w:szCs w:val="18"/>
                <w:lang w:eastAsia="es-UY"/>
              </w:rPr>
              <w:t>59756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UY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U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LibreOffice/5.2.2.2$Linux_X86_64 LibreOffice_project/20m0$Build-2</Application>
  <Pages>24</Pages>
  <Words>1553</Words>
  <Characters>4590</Characters>
  <CharactersWithSpaces>4642</CharactersWithSpaces>
  <Paragraphs>1518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2016-12-21T18:54:00Z</dcterms:created>
  <dc:creator>Estadisticas</dc:creator>
  <dc:description/>
  <dc:language>fr-FR</dc:language>
  <cp:lastModifiedBy>Estadisticas</cp:lastModifiedBy>
  <dcterms:modified xsi:type="dcterms:W3CDTF">2016-12-22T11:26:00Z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