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0000000001ABCDEFGHC0000010000XXXXXXXXXXXXXXXXXXXXX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0000000001ABCDEFGHR0000005000XXXXXXXXXXXXXXXXXXXXX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0000000001ABCDEFGHD0000007000XXXXXXXXXXXXXXXXXXXXX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0000000002ABCDEFGHC0000020000XXXXXXXXXXXXXXXXXXXXX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0000000002ABCDEFGHR0000009000XXXXXXXXXXXXXXXXXXXXX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0000000002ABCDEFGHD0000011000XXXXXXXXXXXXXXXXXXXXX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0000000003ABCDEFGHC0000030000XXXXXXXXXXXXXXXXXXXXX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0000000003ABCDEFGHR0000015000XXXXXXXXXXXXXXXXXXXXX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0000000003ABCDEFGHD0000020000XXXXXXXXXXXXXXXXXXXXX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0000000004ABCDEFGHC0000040000XXXXXXXXXXXXXXXXXXXXX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0000000004ABCDEFGHR0000020000XXXXXXXXXXXXXXXXXXXXX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0000000004ABCDEFGHD0000025000XXXXXXXXXXXXXXXXXXXXX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0000000005ABCDEFGHC0000050000XXXXXXXXXXXXXXXXXXXXX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0000000005ABCDEFGHR0000025000XXXXXXXXXXXXXXXXXXXXX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0000000005ABCDEFGHD0000030000XXXXXXXXXXXXXXXXXXXXX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0000000006ABCDEFGHX0000010000XXXXXXXXXXXXXXXXXXXXX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0000000007ABCDEFGHZ0000020000XXXXXXXXXXXXXXXXXXXXX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0000000008ABCDEFGHY0000008000XXXXXXXXXXXXXXXXXXXXX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0000000009ABCDEFGH1C0000090000XXXXXXXXXXXXXXXXXXXX</w:t>
      </w:r>
    </w:p>
    <w:p>
      <w:pPr/>
      <w:r>
        <w:rPr>
          <w:rFonts w:ascii="Helvetica" w:hAnsi="Helvetica" w:cs="Helvetica"/>
          <w:sz w:val="24"/>
          <w:sz-cs w:val="24"/>
        </w:rPr>
        <w:t xml:space="preserve">0000000010ABCDEFGH1D0000100000XXXXXXXXXXXXXXXXXXXX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CocoaOOXMLWriter/2575.5</generator>
</meta>
</file>