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9FC17" w14:textId="48899D12" w:rsidR="00F71F3D" w:rsidRDefault="009F3DE8" w:rsidP="00F71F3D">
      <w:pPr>
        <w:jc w:val="center"/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1ª </w:t>
      </w:r>
      <w:r w:rsidR="00F71F3D" w:rsidRPr="00F71F3D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LISTA DE EXERCÍCIOS </w:t>
      </w:r>
      <w:r w:rsidR="00F71F3D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1º BIMESTRE </w:t>
      </w:r>
      <w:r w:rsidR="00B43B77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F71F3D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FCFCDC4" w14:textId="7941A9E4" w:rsidR="00B43B77" w:rsidRDefault="00B43B77" w:rsidP="00F71F3D">
      <w:pPr>
        <w:jc w:val="center"/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PROF. ALBERSON WANDER SÁ DOS SANTOS</w:t>
      </w:r>
    </w:p>
    <w:p w14:paraId="4D257BDA" w14:textId="59B995C0" w:rsidR="002A5E46" w:rsidRDefault="00B43B77" w:rsidP="00F71F3D">
      <w:pPr>
        <w:jc w:val="center"/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MATÉRIA: </w:t>
      </w:r>
      <w:r w:rsidR="00F71F3D" w:rsidRPr="00F71F3D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INTRODUÇÃO A PROGRAMAÇÃO DE COMPUTADORES</w:t>
      </w:r>
    </w:p>
    <w:p w14:paraId="360C5E9E" w14:textId="77777777" w:rsidR="00D205A5" w:rsidRDefault="00D205A5" w:rsidP="00D205A5">
      <w:pPr>
        <w:jc w:val="center"/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REGRAS GERAIS: </w:t>
      </w:r>
    </w:p>
    <w:p w14:paraId="1396AAD8" w14:textId="77777777" w:rsidR="00D205A5" w:rsidRDefault="00D205A5" w:rsidP="00D205A5">
      <w:pPr>
        <w:jc w:val="center"/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ALUNO1: ______________________________________________________________</w:t>
      </w:r>
    </w:p>
    <w:p w14:paraId="1624D2F9" w14:textId="77777777" w:rsidR="00D205A5" w:rsidRDefault="00D205A5" w:rsidP="00D205A5">
      <w:pPr>
        <w:jc w:val="center"/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ALUNO2: ______________________________________________________________</w:t>
      </w:r>
    </w:p>
    <w:p w14:paraId="1DBE5E45" w14:textId="77777777" w:rsidR="00D205A5" w:rsidRDefault="00D205A5" w:rsidP="00D205A5">
      <w:pPr>
        <w:jc w:val="center"/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ALUNO3: ______________________________________________________________</w:t>
      </w:r>
    </w:p>
    <w:p w14:paraId="2B333F4E" w14:textId="77777777" w:rsidR="00D205A5" w:rsidRDefault="00D205A5" w:rsidP="00D205A5">
      <w:pPr>
        <w:pStyle w:val="PargrafodaLista"/>
        <w:numPr>
          <w:ilvl w:val="0"/>
          <w:numId w:val="1"/>
        </w:numPr>
        <w:jc w:val="both"/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Fazer em grupo de 3 alunos</w:t>
      </w:r>
    </w:p>
    <w:p w14:paraId="68105CB0" w14:textId="77777777" w:rsidR="00D205A5" w:rsidRDefault="00D205A5" w:rsidP="00D205A5">
      <w:pPr>
        <w:pStyle w:val="PargrafodaLista"/>
        <w:numPr>
          <w:ilvl w:val="0"/>
          <w:numId w:val="1"/>
        </w:numPr>
        <w:jc w:val="both"/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Somente um aluno do grupo entregará esta lista ao professor</w:t>
      </w:r>
    </w:p>
    <w:p w14:paraId="56C0C578" w14:textId="77777777" w:rsidR="00D205A5" w:rsidRDefault="00D205A5" w:rsidP="00D205A5">
      <w:pPr>
        <w:pStyle w:val="PargrafodaLista"/>
        <w:numPr>
          <w:ilvl w:val="0"/>
          <w:numId w:val="1"/>
        </w:numPr>
        <w:jc w:val="both"/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Não será aceito lista entregue após o prazo estipulado, em hipótese alguma</w:t>
      </w:r>
    </w:p>
    <w:p w14:paraId="3C647E43" w14:textId="77777777" w:rsidR="00D205A5" w:rsidRDefault="00D205A5" w:rsidP="00D205A5">
      <w:pPr>
        <w:pStyle w:val="PargrafodaLista"/>
        <w:numPr>
          <w:ilvl w:val="0"/>
          <w:numId w:val="1"/>
        </w:numPr>
        <w:jc w:val="both"/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Escreva </w:t>
      </w:r>
      <w:proofErr w:type="gramStart"/>
      <w:r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 resposta</w:t>
      </w:r>
      <w:proofErr w:type="gramEnd"/>
      <w:r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imediatamente após as questões deste documento</w:t>
      </w:r>
    </w:p>
    <w:p w14:paraId="764C98DE" w14:textId="77777777" w:rsidR="00D205A5" w:rsidRDefault="00D205A5" w:rsidP="00D205A5">
      <w:pPr>
        <w:pStyle w:val="PargrafodaLista"/>
        <w:numPr>
          <w:ilvl w:val="0"/>
          <w:numId w:val="1"/>
        </w:numPr>
        <w:jc w:val="both"/>
        <w:rPr>
          <w:b/>
          <w:bCs/>
          <w:color w:val="FF0000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FF0000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 nome deste arquivo deve ser renomeado com nome dos 3 alunos do grupo</w:t>
      </w:r>
    </w:p>
    <w:p w14:paraId="73917641" w14:textId="77777777" w:rsidR="00D205A5" w:rsidRDefault="00D205A5" w:rsidP="00D205A5">
      <w:pPr>
        <w:pStyle w:val="PargrafodaLista"/>
        <w:numPr>
          <w:ilvl w:val="0"/>
          <w:numId w:val="1"/>
        </w:numPr>
        <w:jc w:val="both"/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Os nomes dos 3 alunos da sua equipe devem ser escritos nas linhas acima</w:t>
      </w:r>
    </w:p>
    <w:p w14:paraId="2E729453" w14:textId="77777777" w:rsidR="00D205A5" w:rsidRDefault="00D205A5" w:rsidP="00D205A5">
      <w:pPr>
        <w:pStyle w:val="PargrafodaLista"/>
        <w:numPr>
          <w:ilvl w:val="0"/>
          <w:numId w:val="1"/>
        </w:numPr>
        <w:jc w:val="both"/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Após a entrega desta lista de exercícios nenhum nome de aluno será acrescentado ou excluído. </w:t>
      </w:r>
    </w:p>
    <w:p w14:paraId="4F9561C6" w14:textId="494503FB" w:rsidR="00F71F3D" w:rsidRDefault="00F71F3D"/>
    <w:p w14:paraId="77B683E7" w14:textId="4AC0E9BF" w:rsidR="00F71F3D" w:rsidRDefault="00F71F3D">
      <w:r>
        <w:rPr>
          <w:noProof/>
        </w:rPr>
        <w:drawing>
          <wp:inline distT="0" distB="0" distL="0" distR="0" wp14:anchorId="6232E9B6" wp14:editId="7C6BF5D3">
            <wp:extent cx="4229100" cy="2076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42F02" w14:textId="45BBFF15" w:rsidR="00F71F3D" w:rsidRDefault="00F71F3D">
      <w:r>
        <w:rPr>
          <w:noProof/>
        </w:rPr>
        <w:lastRenderedPageBreak/>
        <w:drawing>
          <wp:inline distT="0" distB="0" distL="0" distR="0" wp14:anchorId="53675310" wp14:editId="74FD9ACF">
            <wp:extent cx="4638675" cy="44672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5A850" w14:textId="62C59EC6" w:rsidR="00F71F3D" w:rsidRDefault="00F71F3D">
      <w:r>
        <w:rPr>
          <w:noProof/>
        </w:rPr>
        <w:drawing>
          <wp:inline distT="0" distB="0" distL="0" distR="0" wp14:anchorId="5B13BF89" wp14:editId="54A54144">
            <wp:extent cx="3971925" cy="43148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CA66D" w14:textId="1ED3BEBE" w:rsidR="00F71F3D" w:rsidRDefault="00F71F3D">
      <w:r>
        <w:t>6- ESCREVA ABAIXO A ESTRUTURA BÁSICA DE UM ALGORITMO</w:t>
      </w:r>
    </w:p>
    <w:p w14:paraId="3C493F16" w14:textId="58738479" w:rsidR="00F71F3D" w:rsidRDefault="00F71F3D">
      <w:r>
        <w:t xml:space="preserve">7 </w:t>
      </w:r>
      <w:r w:rsidR="00162972">
        <w:t>–</w:t>
      </w:r>
      <w:r>
        <w:t xml:space="preserve"> </w:t>
      </w:r>
      <w:r w:rsidR="00162972">
        <w:t>RESUMIDAMENTE ESCREVA O QUE É UMA VARIÁVEL</w:t>
      </w:r>
    </w:p>
    <w:p w14:paraId="62ADF903" w14:textId="55C66850" w:rsidR="00162972" w:rsidRDefault="00162972">
      <w:r>
        <w:lastRenderedPageBreak/>
        <w:t xml:space="preserve">8 – </w:t>
      </w:r>
      <w:r w:rsidR="001A08A7">
        <w:t>REESCREVA</w:t>
      </w:r>
      <w:r>
        <w:t xml:space="preserve"> AS EXPRESSÕES ARITMÉTICAS ABAIXO DE FORMA QUE SEJA INTERPRETADA PELO VISUALG, OU SEJA, </w:t>
      </w:r>
      <w:r w:rsidR="001A08A7">
        <w:t xml:space="preserve">QUE FUNCIONE </w:t>
      </w:r>
      <w:r>
        <w:t>NUM ALGORITMO:</w:t>
      </w:r>
    </w:p>
    <w:p w14:paraId="505AEA76" w14:textId="77777777" w:rsidR="00823513" w:rsidRPr="00823513" w:rsidRDefault="00823513">
      <w:pPr>
        <w:rPr>
          <w:rFonts w:eastAsiaTheme="minorEastAsia"/>
        </w:rPr>
      </w:pPr>
    </w:p>
    <w:p w14:paraId="6A396A21" w14:textId="6621F3F6" w:rsidR="00162972" w:rsidRPr="00823513" w:rsidRDefault="00BC069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a) VOLUME=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. 3,14159 .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RAIO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6D5DE78" w14:textId="6319663A" w:rsidR="00823513" w:rsidRDefault="00823513">
      <w:pPr>
        <w:rPr>
          <w:rFonts w:eastAsiaTheme="minorEastAsia"/>
        </w:rPr>
      </w:pPr>
    </w:p>
    <w:p w14:paraId="516CC9E6" w14:textId="35C148F2" w:rsidR="00823513" w:rsidRPr="00823513" w:rsidRDefault="00BC069F" w:rsidP="0082351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b) MEDIA=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N1+N2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6073B17C" w14:textId="1BDCC75F" w:rsidR="00823513" w:rsidRDefault="00823513">
      <w:pPr>
        <w:rPr>
          <w:rFonts w:eastAsiaTheme="minorEastAsia"/>
        </w:rPr>
      </w:pPr>
    </w:p>
    <w:p w14:paraId="4BB324D8" w14:textId="4F61CE69" w:rsidR="00823513" w:rsidRPr="00823513" w:rsidRDefault="00BC069F" w:rsidP="0082351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c) PRESTACAO = VALOR+VALOR .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TAXA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 xml:space="preserve"> . TEMPO</m:t>
          </m:r>
        </m:oMath>
      </m:oMathPara>
    </w:p>
    <w:p w14:paraId="7FD93AD6" w14:textId="7DF02652" w:rsidR="00823513" w:rsidRDefault="00823513">
      <w:pPr>
        <w:rPr>
          <w:rFonts w:eastAsiaTheme="minorEastAsia"/>
        </w:rPr>
      </w:pPr>
    </w:p>
    <w:p w14:paraId="5ED44EDC" w14:textId="083C44C2" w:rsidR="00823513" w:rsidRPr="00823513" w:rsidRDefault="00BC069F" w:rsidP="0082351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d) RAIZCUBICA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NUMERO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</m:oMath>
      </m:oMathPara>
    </w:p>
    <w:p w14:paraId="3EE56145" w14:textId="00D16717" w:rsidR="00823513" w:rsidRDefault="00823513">
      <w:pPr>
        <w:rPr>
          <w:rFonts w:eastAsiaTheme="minorEastAsia"/>
        </w:rPr>
      </w:pPr>
    </w:p>
    <w:p w14:paraId="7C6C9AB8" w14:textId="379C989C" w:rsidR="00823513" w:rsidRDefault="00823513">
      <w:pPr>
        <w:rPr>
          <w:rFonts w:eastAsiaTheme="minorEastAsia"/>
        </w:rPr>
      </w:pPr>
    </w:p>
    <w:p w14:paraId="0D976075" w14:textId="2C6D3446" w:rsidR="001A08A7" w:rsidRDefault="00BC069F">
      <w:pPr>
        <w:rPr>
          <w:rFonts w:eastAsiaTheme="minorEastAsia"/>
        </w:rPr>
      </w:pPr>
      <w:r>
        <w:rPr>
          <w:rFonts w:eastAsiaTheme="minorEastAsia"/>
        </w:rPr>
        <w:t>9- Qual a diferença entre os comandos ESCREVA e ESCREVAL em um algoritmo?</w:t>
      </w:r>
    </w:p>
    <w:p w14:paraId="3BD534E6" w14:textId="77777777" w:rsidR="00BC069F" w:rsidRDefault="00BC069F">
      <w:pPr>
        <w:rPr>
          <w:rFonts w:eastAsiaTheme="minorEastAsia"/>
        </w:rPr>
      </w:pPr>
    </w:p>
    <w:p w14:paraId="76762BEA" w14:textId="788FD1FC" w:rsidR="00BC069F" w:rsidRDefault="00BC069F">
      <w:pPr>
        <w:rPr>
          <w:rFonts w:eastAsiaTheme="minorEastAsia"/>
        </w:rPr>
      </w:pPr>
      <w:r>
        <w:rPr>
          <w:rFonts w:eastAsiaTheme="minorEastAsia"/>
        </w:rPr>
        <w:t>10 – O que é sintaxe de um comando?</w:t>
      </w:r>
    </w:p>
    <w:p w14:paraId="40779686" w14:textId="46D674C3" w:rsidR="00BC069F" w:rsidRDefault="00BC069F">
      <w:pPr>
        <w:rPr>
          <w:rFonts w:eastAsiaTheme="minorEastAsia"/>
        </w:rPr>
      </w:pPr>
    </w:p>
    <w:p w14:paraId="2C4A2DC4" w14:textId="16EAD07B" w:rsidR="00BC069F" w:rsidRDefault="009F3DE8">
      <w:pPr>
        <w:rPr>
          <w:rFonts w:eastAsiaTheme="minorEastAsia"/>
        </w:rPr>
      </w:pPr>
      <w:r>
        <w:rPr>
          <w:rFonts w:eastAsiaTheme="minorEastAsia"/>
        </w:rPr>
        <w:t>11 – O QUE FAZ O COMANDO LEIA?</w:t>
      </w:r>
    </w:p>
    <w:p w14:paraId="494CB29C" w14:textId="1E6CDFCB" w:rsidR="00897047" w:rsidRDefault="00897047">
      <w:pPr>
        <w:rPr>
          <w:rFonts w:eastAsiaTheme="minorEastAsia"/>
        </w:rPr>
      </w:pPr>
    </w:p>
    <w:p w14:paraId="0DE50783" w14:textId="77777777" w:rsidR="00823513" w:rsidRDefault="00823513">
      <w:pPr>
        <w:rPr>
          <w:rFonts w:eastAsiaTheme="minorEastAsia"/>
        </w:rPr>
      </w:pPr>
    </w:p>
    <w:p w14:paraId="42392A38" w14:textId="26157EB0" w:rsidR="00823513" w:rsidRDefault="00823513">
      <w:pPr>
        <w:rPr>
          <w:rFonts w:eastAsiaTheme="minorEastAsia"/>
        </w:rPr>
      </w:pPr>
    </w:p>
    <w:p w14:paraId="21A9DF56" w14:textId="0CE99EF7" w:rsidR="00823513" w:rsidRDefault="00823513">
      <w:pPr>
        <w:rPr>
          <w:rFonts w:eastAsiaTheme="minorEastAsia"/>
        </w:rPr>
      </w:pPr>
    </w:p>
    <w:p w14:paraId="79843076" w14:textId="77777777" w:rsidR="00823513" w:rsidRPr="00823513" w:rsidRDefault="00823513"/>
    <w:sectPr w:rsidR="00823513" w:rsidRPr="00823513" w:rsidSect="00D205A5">
      <w:pgSz w:w="11906" w:h="16838"/>
      <w:pgMar w:top="426" w:right="282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A3A21"/>
    <w:multiLevelType w:val="hybridMultilevel"/>
    <w:tmpl w:val="E35E369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3D"/>
    <w:rsid w:val="00162972"/>
    <w:rsid w:val="001A08A7"/>
    <w:rsid w:val="002A5E46"/>
    <w:rsid w:val="00766D32"/>
    <w:rsid w:val="00823513"/>
    <w:rsid w:val="00897047"/>
    <w:rsid w:val="009F3DE8"/>
    <w:rsid w:val="00B43B77"/>
    <w:rsid w:val="00BC069F"/>
    <w:rsid w:val="00D205A5"/>
    <w:rsid w:val="00F32540"/>
    <w:rsid w:val="00F71F3D"/>
    <w:rsid w:val="00F8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91E76"/>
  <w15:chartTrackingRefBased/>
  <w15:docId w15:val="{3DA42D5F-A3A7-407D-991F-75B28E8BB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62972"/>
    <w:rPr>
      <w:color w:val="808080"/>
    </w:rPr>
  </w:style>
  <w:style w:type="paragraph" w:styleId="PargrafodaLista">
    <w:name w:val="List Paragraph"/>
    <w:basedOn w:val="Normal"/>
    <w:uiPriority w:val="34"/>
    <w:qFormat/>
    <w:rsid w:val="00D205A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6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220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ALBERSON WANDER SA DOS SANTOS</dc:creator>
  <cp:keywords/>
  <dc:description/>
  <cp:lastModifiedBy>ALBERSON WANDER SA DOS SANTOS</cp:lastModifiedBy>
  <cp:revision>8</cp:revision>
  <dcterms:created xsi:type="dcterms:W3CDTF">2021-02-24T17:46:00Z</dcterms:created>
  <dcterms:modified xsi:type="dcterms:W3CDTF">2021-02-24T18:59:00Z</dcterms:modified>
</cp:coreProperties>
</file>