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9DEC87" w14:textId="381DC2A7" w:rsidR="001E3207" w:rsidRPr="003B14A6" w:rsidRDefault="007B6A90" w:rsidP="007B6A90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 w:rsidRPr="003B14A6">
        <w:rPr>
          <w:rFonts w:ascii="Arial" w:hAnsi="Arial" w:cs="Arial"/>
          <w:b/>
          <w:bCs/>
          <w:sz w:val="32"/>
          <w:szCs w:val="32"/>
          <w:u w:val="single"/>
        </w:rPr>
        <w:t>DOCUMENTATION</w:t>
      </w:r>
      <w:r w:rsidR="004806BD" w:rsidRPr="003B14A6">
        <w:rPr>
          <w:rFonts w:ascii="Arial" w:hAnsi="Arial" w:cs="Arial"/>
          <w:b/>
          <w:bCs/>
          <w:sz w:val="32"/>
          <w:szCs w:val="32"/>
          <w:u w:val="single"/>
        </w:rPr>
        <w:t xml:space="preserve"> CONFIGURATION</w:t>
      </w:r>
      <w:r w:rsidRPr="003B14A6">
        <w:rPr>
          <w:rFonts w:ascii="Arial" w:hAnsi="Arial" w:cs="Arial"/>
          <w:b/>
          <w:bCs/>
          <w:sz w:val="32"/>
          <w:szCs w:val="32"/>
          <w:u w:val="single"/>
        </w:rPr>
        <w:t xml:space="preserve"> AUDIO SYNERGIA</w:t>
      </w:r>
    </w:p>
    <w:p w14:paraId="6A96F594" w14:textId="77777777" w:rsidR="003B14A6" w:rsidRDefault="003B14A6" w:rsidP="003B14A6">
      <w:pPr>
        <w:rPr>
          <w:rFonts w:ascii="Arial" w:hAnsi="Arial" w:cs="Arial"/>
          <w:sz w:val="32"/>
          <w:szCs w:val="32"/>
        </w:rPr>
      </w:pPr>
    </w:p>
    <w:p w14:paraId="0309AF2C" w14:textId="79D82A29" w:rsidR="003B14A6" w:rsidRDefault="003B14A6" w:rsidP="003B14A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Matériel :</w:t>
      </w:r>
    </w:p>
    <w:p w14:paraId="5F18C905" w14:textId="0CD018F9" w:rsidR="003B14A6" w:rsidRDefault="00BC0946" w:rsidP="00BC0946">
      <w:pPr>
        <w:pStyle w:val="Paragraphedeliste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loopMIDI</w:t>
      </w:r>
    </w:p>
    <w:p w14:paraId="04BB80F9" w14:textId="6C0E0ED3" w:rsidR="00BC0946" w:rsidRDefault="004F26C7" w:rsidP="00BC0946">
      <w:pPr>
        <w:pStyle w:val="Paragraphedeliste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projetReaper.rpp</w:t>
      </w:r>
    </w:p>
    <w:p w14:paraId="42CBAC2A" w14:textId="2BD9CF12" w:rsidR="004F26C7" w:rsidRDefault="004F26C7" w:rsidP="00BC0946">
      <w:pPr>
        <w:pStyle w:val="Paragraphedeliste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Musique.toe</w:t>
      </w:r>
    </w:p>
    <w:p w14:paraId="6B993B52" w14:textId="77777777" w:rsidR="004F26C7" w:rsidRDefault="004F26C7" w:rsidP="004F26C7">
      <w:pPr>
        <w:rPr>
          <w:rFonts w:ascii="Arial" w:hAnsi="Arial" w:cs="Arial"/>
          <w:sz w:val="24"/>
          <w:szCs w:val="24"/>
        </w:rPr>
      </w:pPr>
    </w:p>
    <w:p w14:paraId="3E745B9C" w14:textId="4D0F9FEA" w:rsidR="004F26C7" w:rsidRDefault="00DE2AFC" w:rsidP="004F26C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Étapes</w:t>
      </w:r>
    </w:p>
    <w:p w14:paraId="41D8BC70" w14:textId="470ED37A" w:rsidR="00DE2AFC" w:rsidRDefault="00DE2AFC" w:rsidP="00DE2AFC">
      <w:pPr>
        <w:pStyle w:val="Paragraphedeliste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Ouvr</w:t>
      </w:r>
      <w:r w:rsidR="009A46C4">
        <w:rPr>
          <w:rFonts w:ascii="Arial" w:hAnsi="Arial" w:cs="Arial"/>
          <w:sz w:val="24"/>
          <w:szCs w:val="24"/>
        </w:rPr>
        <w:t>ez</w:t>
      </w:r>
      <w:r>
        <w:rPr>
          <w:rFonts w:ascii="Arial" w:hAnsi="Arial" w:cs="Arial"/>
          <w:sz w:val="24"/>
          <w:szCs w:val="24"/>
        </w:rPr>
        <w:t xml:space="preserve"> le projet reaper et touch designer</w:t>
      </w:r>
    </w:p>
    <w:p w14:paraId="0B6B93BA" w14:textId="4C7311C8" w:rsidR="00E003BB" w:rsidRDefault="00E003BB" w:rsidP="00DE2AFC">
      <w:pPr>
        <w:pStyle w:val="Paragraphedeliste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Ouvr</w:t>
      </w:r>
      <w:r w:rsidR="009A46C4">
        <w:rPr>
          <w:rFonts w:ascii="Arial" w:hAnsi="Arial" w:cs="Arial"/>
          <w:sz w:val="24"/>
          <w:szCs w:val="24"/>
        </w:rPr>
        <w:t>ez</w:t>
      </w:r>
      <w:r>
        <w:rPr>
          <w:rFonts w:ascii="Arial" w:hAnsi="Arial" w:cs="Arial"/>
          <w:sz w:val="24"/>
          <w:szCs w:val="24"/>
        </w:rPr>
        <w:t xml:space="preserve"> Midi Loop</w:t>
      </w:r>
    </w:p>
    <w:p w14:paraId="1601BC2C" w14:textId="0667C5CA" w:rsidR="00E003BB" w:rsidRDefault="00E003BB" w:rsidP="00E003BB">
      <w:pPr>
        <w:pStyle w:val="Paragraphedeliste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Crée</w:t>
      </w:r>
      <w:r w:rsidR="009A46C4">
        <w:rPr>
          <w:rFonts w:ascii="Arial" w:hAnsi="Arial" w:cs="Arial"/>
          <w:sz w:val="24"/>
          <w:szCs w:val="24"/>
        </w:rPr>
        <w:t>z</w:t>
      </w:r>
      <w:r>
        <w:rPr>
          <w:rFonts w:ascii="Arial" w:hAnsi="Arial" w:cs="Arial"/>
          <w:sz w:val="24"/>
          <w:szCs w:val="24"/>
        </w:rPr>
        <w:t xml:space="preserve"> </w:t>
      </w:r>
      <w:r w:rsidR="009A46C4">
        <w:rPr>
          <w:rFonts w:ascii="Arial" w:hAnsi="Arial" w:cs="Arial"/>
          <w:sz w:val="24"/>
          <w:szCs w:val="24"/>
        </w:rPr>
        <w:t>les</w:t>
      </w:r>
      <w:r>
        <w:rPr>
          <w:rFonts w:ascii="Arial" w:hAnsi="Arial" w:cs="Arial"/>
          <w:sz w:val="24"/>
          <w:szCs w:val="24"/>
        </w:rPr>
        <w:t xml:space="preserve"> port</w:t>
      </w:r>
      <w:r w:rsidR="0031707F">
        <w:rPr>
          <w:rFonts w:ascii="Arial" w:hAnsi="Arial" w:cs="Arial"/>
          <w:sz w:val="24"/>
          <w:szCs w:val="24"/>
        </w:rPr>
        <w:t>s :</w:t>
      </w:r>
    </w:p>
    <w:p w14:paraId="5EE0E99C" w14:textId="5BC08FF0" w:rsidR="0031707F" w:rsidRDefault="0031707F" w:rsidP="0031707F">
      <w:pPr>
        <w:pStyle w:val="Paragraphedeliste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Reaper_to_TD_Spacial</w:t>
      </w:r>
    </w:p>
    <w:p w14:paraId="1A5955B9" w14:textId="1B06E04D" w:rsidR="00852657" w:rsidRDefault="00852657" w:rsidP="0031707F">
      <w:pPr>
        <w:pStyle w:val="Paragraphedeliste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Reaper_to_TD_</w:t>
      </w:r>
      <w:r w:rsidR="009A46C4">
        <w:rPr>
          <w:rFonts w:ascii="Arial" w:hAnsi="Arial" w:cs="Arial"/>
          <w:sz w:val="24"/>
          <w:szCs w:val="24"/>
        </w:rPr>
        <w:t>chordsSpacial</w:t>
      </w:r>
    </w:p>
    <w:p w14:paraId="1F31569D" w14:textId="63CE81EC" w:rsidR="0031707F" w:rsidRDefault="0031707F" w:rsidP="0031707F">
      <w:pPr>
        <w:pStyle w:val="Paragraphedeliste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Reaper_to_TD_Violence</w:t>
      </w:r>
    </w:p>
    <w:p w14:paraId="6F6A5F30" w14:textId="72EB3BFA" w:rsidR="00DE2AFC" w:rsidRDefault="00FC0D42" w:rsidP="00DE2AFC">
      <w:pPr>
        <w:pStyle w:val="Paragraphedeliste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Dans le projet reaper, </w:t>
      </w:r>
      <w:r w:rsidR="001C23E7">
        <w:rPr>
          <w:rFonts w:ascii="Arial" w:hAnsi="Arial" w:cs="Arial"/>
          <w:sz w:val="24"/>
          <w:szCs w:val="24"/>
        </w:rPr>
        <w:t xml:space="preserve">appuyez sur </w:t>
      </w:r>
      <w:r w:rsidR="005427D7">
        <w:rPr>
          <w:rFonts w:ascii="Arial" w:hAnsi="Arial" w:cs="Arial"/>
          <w:sz w:val="24"/>
          <w:szCs w:val="24"/>
        </w:rPr>
        <w:t>le bouton play ou sur « espace » pour faire jouer les pistes MIDI.</w:t>
      </w:r>
    </w:p>
    <w:p w14:paraId="0632EF03" w14:textId="77777777" w:rsidR="001E7B61" w:rsidRDefault="005427D7" w:rsidP="00DE2AFC">
      <w:pPr>
        <w:pStyle w:val="Paragraphedeliste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Dans touch vérifiez que les informations MIDI sont bien reçu</w:t>
      </w:r>
      <w:r w:rsidR="003C495D">
        <w:rPr>
          <w:rFonts w:ascii="Arial" w:hAnsi="Arial" w:cs="Arial"/>
          <w:sz w:val="24"/>
          <w:szCs w:val="24"/>
        </w:rPr>
        <w:t>es</w:t>
      </w:r>
      <w:r w:rsidR="001E7B61">
        <w:rPr>
          <w:rFonts w:ascii="Arial" w:hAnsi="Arial" w:cs="Arial"/>
          <w:sz w:val="24"/>
          <w:szCs w:val="24"/>
        </w:rPr>
        <w:t xml:space="preserve"> dans l’opérateur MIDIin</w:t>
      </w:r>
    </w:p>
    <w:p w14:paraId="64A941C9" w14:textId="46682845" w:rsidR="005427D7" w:rsidRPr="00CF463B" w:rsidRDefault="001E7B61" w:rsidP="00CF463B">
      <w:pPr>
        <w:pStyle w:val="Paragraphedeliste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Dans les opérateurs VST vérifiez que le signal est bien </w:t>
      </w:r>
      <w:r w:rsidR="002C60CF">
        <w:rPr>
          <w:rFonts w:ascii="Arial" w:hAnsi="Arial" w:cs="Arial"/>
          <w:sz w:val="24"/>
          <w:szCs w:val="24"/>
        </w:rPr>
        <w:t>modifié en regardant la</w:t>
      </w:r>
      <w:r w:rsidR="00E6235E">
        <w:rPr>
          <w:rFonts w:ascii="Arial" w:hAnsi="Arial" w:cs="Arial"/>
          <w:sz w:val="24"/>
          <w:szCs w:val="24"/>
        </w:rPr>
        <w:t xml:space="preserve"> waveform dans la fenêtre d’aperçu</w:t>
      </w:r>
    </w:p>
    <w:sectPr w:rsidR="005427D7" w:rsidRPr="00CF463B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D54EAE"/>
    <w:multiLevelType w:val="hybridMultilevel"/>
    <w:tmpl w:val="3A78680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AD6212"/>
    <w:multiLevelType w:val="hybridMultilevel"/>
    <w:tmpl w:val="1C92707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F872A7"/>
    <w:multiLevelType w:val="hybridMultilevel"/>
    <w:tmpl w:val="8BA6DE7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7912943">
    <w:abstractNumId w:val="0"/>
  </w:num>
  <w:num w:numId="2" w16cid:durableId="1010109623">
    <w:abstractNumId w:val="2"/>
  </w:num>
  <w:num w:numId="3" w16cid:durableId="13178773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B2C"/>
    <w:rsid w:val="000130CA"/>
    <w:rsid w:val="001C23E7"/>
    <w:rsid w:val="001E3207"/>
    <w:rsid w:val="001E7B61"/>
    <w:rsid w:val="002C60CF"/>
    <w:rsid w:val="0031707F"/>
    <w:rsid w:val="003B14A6"/>
    <w:rsid w:val="003C495D"/>
    <w:rsid w:val="004806BD"/>
    <w:rsid w:val="004F26C7"/>
    <w:rsid w:val="005427D7"/>
    <w:rsid w:val="00574EAF"/>
    <w:rsid w:val="007B6A90"/>
    <w:rsid w:val="00852657"/>
    <w:rsid w:val="00877B2C"/>
    <w:rsid w:val="009A46C4"/>
    <w:rsid w:val="00BC0946"/>
    <w:rsid w:val="00C6099F"/>
    <w:rsid w:val="00CF463B"/>
    <w:rsid w:val="00DE2AFC"/>
    <w:rsid w:val="00E003BB"/>
    <w:rsid w:val="00E6235E"/>
    <w:rsid w:val="00FC0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CC25C"/>
  <w15:chartTrackingRefBased/>
  <w15:docId w15:val="{0A7246FD-E120-4C2A-8EF2-04F63C885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77B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77B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77B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77B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77B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77B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77B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77B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77B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77B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77B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77B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77B2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77B2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77B2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77B2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77B2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77B2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77B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77B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77B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77B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77B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77B2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77B2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77B2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77B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77B2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77B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1</Pages>
  <Words>84</Words>
  <Characters>467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Laurent Nadeau</dc:creator>
  <cp:keywords/>
  <dc:description/>
  <cp:lastModifiedBy>Laurent Nadeau</cp:lastModifiedBy>
  <cp:revision>20</cp:revision>
  <dcterms:created xsi:type="dcterms:W3CDTF">2024-11-02T18:30:00Z</dcterms:created>
  <dcterms:modified xsi:type="dcterms:W3CDTF">2024-11-03T02:39:00Z</dcterms:modified>
</cp:coreProperties>
</file>