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7CF02" w14:textId="040E4A70" w:rsidR="00D221CA" w:rsidRDefault="00D221CA" w:rsidP="00562508">
      <w:pPr>
        <w:rPr>
          <w:rFonts w:ascii="Arial" w:hAnsi="Arial" w:cs="Arial"/>
          <w:color w:val="3D4251"/>
          <w:shd w:val="clear" w:color="auto" w:fill="FFFFFF"/>
        </w:rPr>
      </w:pPr>
      <w:r>
        <w:rPr>
          <w:noProof/>
        </w:rPr>
        <w:drawing>
          <wp:inline distT="0" distB="0" distL="0" distR="0" wp14:anchorId="09DA377C" wp14:editId="5C47AD88">
            <wp:extent cx="5731510" cy="3270885"/>
            <wp:effectExtent l="114300" t="114300" r="11684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E696F3" w14:textId="3A6C6B88" w:rsidR="00D221CA" w:rsidRDefault="00D221CA" w:rsidP="00562508">
      <w:p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Command basic</w:t>
      </w:r>
      <w:r>
        <w:rPr>
          <w:rFonts w:ascii="Arial" w:hAnsi="Arial" w:cs="Arial"/>
          <w:color w:val="3D4251"/>
          <w:shd w:val="clear" w:color="auto" w:fill="FFFFFF"/>
        </w:rPr>
        <w:t>:</w:t>
      </w:r>
    </w:p>
    <w:p w14:paraId="59FC4978" w14:textId="21893AB3" w:rsidR="00D6248C" w:rsidRPr="00D6248C" w:rsidRDefault="00D6248C" w:rsidP="008A47BC">
      <w:pPr>
        <w:ind w:firstLine="720"/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status</w:t>
      </w:r>
    </w:p>
    <w:p w14:paraId="163056BE" w14:textId="77777777" w:rsidR="00D6248C" w:rsidRDefault="00D6248C" w:rsidP="00D6248C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  <w:r w:rsidRPr="00D6248C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To see the changes </w:t>
      </w:r>
      <w:r w:rsidRPr="00D6248C">
        <w:rPr>
          <w:b/>
          <w:bCs/>
        </w:rPr>
        <w:t>between</w:t>
      </w: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 xml:space="preserve"> file on local and staging</w:t>
      </w:r>
    </w:p>
    <w:p w14:paraId="43F6FE8C" w14:textId="580F1B02" w:rsidR="00D221CA" w:rsidRPr="00D6248C" w:rsidRDefault="00D221CA" w:rsidP="00D6248C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6248C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filename</w:t>
      </w:r>
    </w:p>
    <w:p w14:paraId="66293DF1" w14:textId="76F01CE2" w:rsidR="00D221CA" w:rsidRPr="00D221CA" w:rsidRDefault="00D221CA" w:rsidP="00D221CA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</w:t>
      </w:r>
    </w:p>
    <w:p w14:paraId="7490F76B" w14:textId="5D84760F" w:rsidR="00D221CA" w:rsidRDefault="00D221CA" w:rsidP="00D221CA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without any filenames will show you all the changes in your repository</w:t>
      </w:r>
    </w:p>
    <w:p w14:paraId="3DB211E3" w14:textId="21C8C457" w:rsidR="00D221CA" w:rsidRPr="00D221CA" w:rsidRDefault="00D221CA" w:rsidP="00D221CA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directory</w:t>
      </w:r>
    </w:p>
    <w:p w14:paraId="7C1AFCD3" w14:textId="430BEFCF" w:rsidR="004229E7" w:rsidRPr="004229E7" w:rsidRDefault="00D221CA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how you the changes to the files in some directory</w:t>
      </w:r>
    </w:p>
    <w:p w14:paraId="3A4CD8E5" w14:textId="77777777" w:rsidR="004229E7" w:rsidRPr="00D221CA" w:rsidRDefault="004229E7" w:rsidP="004229E7">
      <w:pPr>
        <w:pStyle w:val="ListParagraph"/>
        <w:numPr>
          <w:ilvl w:val="0"/>
          <w:numId w:val="1"/>
        </w:numPr>
        <w:rPr>
          <w:rStyle w:val="HTMLCode"/>
          <w:rFonts w:eastAsiaTheme="minorHAnsi"/>
          <w:color w:val="3D4251"/>
          <w:shd w:val="clear" w:color="auto" w:fill="EBF4F7"/>
        </w:rPr>
      </w:pPr>
      <w:r w:rsidRPr="00D221CA">
        <w:rPr>
          <w:rStyle w:val="HTMLCode"/>
          <w:rFonts w:eastAsiaTheme="minorHAnsi"/>
          <w:color w:val="3D4251"/>
          <w:shd w:val="clear" w:color="auto" w:fill="EBF4F7"/>
        </w:rPr>
        <w:t>git diff -r HEAD</w:t>
      </w:r>
    </w:p>
    <w:p w14:paraId="312999F7" w14:textId="77777777" w:rsidR="004229E7" w:rsidRDefault="004229E7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Fonts w:ascii="Arial" w:hAnsi="Arial" w:cs="Arial"/>
          <w:color w:val="3D4251"/>
          <w:shd w:val="clear" w:color="auto" w:fill="FFFFFF"/>
        </w:rPr>
        <w:t>To compare the state of your files with those in the staging area, you can use </w:t>
      </w:r>
    </w:p>
    <w:p w14:paraId="24046B3B" w14:textId="77777777" w:rsidR="004229E7" w:rsidRDefault="004229E7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Style w:val="HTMLCode"/>
          <w:rFonts w:eastAsiaTheme="minorHAnsi"/>
          <w:color w:val="3D4251"/>
          <w:shd w:val="clear" w:color="auto" w:fill="EBF4F7"/>
        </w:rPr>
        <w:t>-r</w:t>
      </w:r>
      <w:r w:rsidRPr="00D221CA">
        <w:rPr>
          <w:rFonts w:ascii="Arial" w:hAnsi="Arial" w:cs="Arial"/>
          <w:color w:val="3D4251"/>
          <w:shd w:val="clear" w:color="auto" w:fill="FFFFFF"/>
        </w:rPr>
        <w:t> flag means "compare to a particular revision"</w:t>
      </w:r>
    </w:p>
    <w:p w14:paraId="58926962" w14:textId="77777777" w:rsidR="004229E7" w:rsidRPr="00D221CA" w:rsidRDefault="004229E7" w:rsidP="004229E7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Style w:val="HTMLCode"/>
          <w:rFonts w:eastAsiaTheme="minorHAnsi"/>
          <w:color w:val="3D4251"/>
          <w:shd w:val="clear" w:color="auto" w:fill="EBF4F7"/>
        </w:rPr>
        <w:t>HEAD</w:t>
      </w:r>
      <w:r w:rsidRPr="00D221CA">
        <w:rPr>
          <w:rFonts w:ascii="Arial" w:hAnsi="Arial" w:cs="Arial"/>
          <w:color w:val="3D4251"/>
          <w:shd w:val="clear" w:color="auto" w:fill="FFFFFF"/>
        </w:rPr>
        <w:t> is a shortcut meaning "the most recent commit".</w:t>
      </w:r>
    </w:p>
    <w:p w14:paraId="6518745B" w14:textId="0F4F2A2B" w:rsidR="00D221CA" w:rsidRDefault="00D221CA" w:rsidP="00D221CA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Add in the staging area</w:t>
      </w:r>
      <w:r>
        <w:rPr>
          <w:rFonts w:ascii="Arial" w:hAnsi="Arial" w:cs="Arial"/>
          <w:color w:val="3D4251"/>
          <w:shd w:val="clear" w:color="auto" w:fill="FFFFFF"/>
        </w:rPr>
        <w:t>:</w:t>
      </w:r>
    </w:p>
    <w:p w14:paraId="15B31A34" w14:textId="005C0F06" w:rsidR="00562508" w:rsidRPr="00435AF7" w:rsidRDefault="00D221CA" w:rsidP="00562508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221CA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add filename</w:t>
      </w:r>
    </w:p>
    <w:p w14:paraId="016C8037" w14:textId="303D78C8" w:rsidR="00435AF7" w:rsidRDefault="00435AF7" w:rsidP="00435AF7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Nano</w:t>
      </w:r>
    </w:p>
    <w:p w14:paraId="0FF8E825" w14:textId="7C6C87F3" w:rsidR="00435AF7" w:rsidRDefault="00435AF7" w:rsidP="00562508">
      <w:pP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nano filename</w:t>
      </w:r>
    </w:p>
    <w:p w14:paraId="6AA87780" w14:textId="744ED16E" w:rsidR="00435AF7" w:rsidRDefault="00435AF7" w:rsidP="00562508">
      <w:r>
        <w:t xml:space="preserve">Fill the file, </w:t>
      </w:r>
      <w:r>
        <w:rPr>
          <w:rFonts w:ascii="Arial" w:hAnsi="Arial" w:cs="Arial"/>
          <w:color w:val="3D4251"/>
          <w:shd w:val="clear" w:color="auto" w:fill="FFFFFF"/>
        </w:rPr>
        <w:t>Ctrl-O</w:t>
      </w:r>
      <w:r>
        <w:rPr>
          <w:rFonts w:ascii="Arial" w:hAnsi="Arial" w:cs="Arial"/>
          <w:color w:val="3D4251"/>
          <w:shd w:val="clear" w:color="auto" w:fill="FFFFFF"/>
        </w:rPr>
        <w:t xml:space="preserve"> (</w:t>
      </w:r>
      <w:r w:rsidRPr="00435AF7">
        <w:rPr>
          <w:rFonts w:ascii="Arial" w:hAnsi="Arial" w:cs="Arial"/>
          <w:i/>
          <w:iCs/>
          <w:color w:val="3D4251"/>
          <w:shd w:val="clear" w:color="auto" w:fill="FFFFFF"/>
        </w:rPr>
        <w:t>Save</w:t>
      </w:r>
      <w:r>
        <w:rPr>
          <w:rFonts w:ascii="Arial" w:hAnsi="Arial" w:cs="Arial"/>
          <w:color w:val="3D4251"/>
          <w:shd w:val="clear" w:color="auto" w:fill="FFFFFF"/>
        </w:rPr>
        <w:t xml:space="preserve">), Enter, </w:t>
      </w:r>
      <w:r>
        <w:rPr>
          <w:rFonts w:ascii="Arial" w:hAnsi="Arial" w:cs="Arial"/>
          <w:color w:val="3D4251"/>
          <w:shd w:val="clear" w:color="auto" w:fill="FFFFFF"/>
        </w:rPr>
        <w:t>Ctrl-</w:t>
      </w:r>
      <w:r>
        <w:rPr>
          <w:rFonts w:ascii="Arial" w:hAnsi="Arial" w:cs="Arial"/>
          <w:color w:val="3D4251"/>
          <w:shd w:val="clear" w:color="auto" w:fill="FFFFFF"/>
        </w:rPr>
        <w:t>X (</w:t>
      </w:r>
      <w:r w:rsidRPr="00435AF7">
        <w:rPr>
          <w:rFonts w:ascii="Arial" w:hAnsi="Arial" w:cs="Arial"/>
          <w:i/>
          <w:iCs/>
          <w:color w:val="3D4251"/>
          <w:shd w:val="clear" w:color="auto" w:fill="FFFFFF"/>
        </w:rPr>
        <w:t>Exit</w:t>
      </w:r>
      <w:r>
        <w:rPr>
          <w:rFonts w:ascii="Arial" w:hAnsi="Arial" w:cs="Arial"/>
          <w:color w:val="3D4251"/>
          <w:shd w:val="clear" w:color="auto" w:fill="FFFFFF"/>
        </w:rPr>
        <w:t>)</w:t>
      </w:r>
    </w:p>
    <w:p w14:paraId="1B589449" w14:textId="52218F8A" w:rsidR="00435AF7" w:rsidRDefault="00435AF7" w:rsidP="00435AF7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Commit</w:t>
      </w:r>
    </w:p>
    <w:p w14:paraId="67771CBD" w14:textId="67032299" w:rsidR="00435AF7" w:rsidRDefault="006744D9" w:rsidP="00562508"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commit</w:t>
      </w:r>
      <w:r w:rsidRPr="006744D9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-m "some message in quotes"</w:t>
      </w:r>
    </w:p>
    <w:p w14:paraId="65DA82AB" w14:textId="2865CD11" w:rsidR="00435AF7" w:rsidRDefault="006744D9" w:rsidP="00562508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If you accidentally mistype a commit message, you can change it using the </w:t>
      </w:r>
      <w:r>
        <w:rPr>
          <w:rStyle w:val="HTMLCode"/>
          <w:rFonts w:eastAsiaTheme="minorHAnsi"/>
          <w:color w:val="3D4251"/>
          <w:shd w:val="clear" w:color="auto" w:fill="EBF4F7"/>
        </w:rPr>
        <w:t>--amend</w:t>
      </w:r>
      <w:r>
        <w:rPr>
          <w:rFonts w:ascii="Arial" w:hAnsi="Arial" w:cs="Arial"/>
          <w:color w:val="3D4251"/>
          <w:shd w:val="clear" w:color="auto" w:fill="FFFFFF"/>
        </w:rPr>
        <w:t> flag.</w:t>
      </w:r>
    </w:p>
    <w:p w14:paraId="51F00243" w14:textId="77777777" w:rsidR="006744D9" w:rsidRPr="006744D9" w:rsidRDefault="006744D9" w:rsidP="006744D9">
      <w:pPr>
        <w:pBdr>
          <w:left w:val="single" w:sz="24" w:space="0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4"/>
          <w:szCs w:val="24"/>
          <w:lang w:eastAsia="en-GB"/>
        </w:rPr>
      </w:pPr>
      <w:r w:rsidRPr="006744D9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GB"/>
        </w:rPr>
        <w:t>git commit --amend - m "new message"</w:t>
      </w:r>
    </w:p>
    <w:p w14:paraId="6478C816" w14:textId="6B1A9CEE" w:rsidR="006744D9" w:rsidRDefault="006744D9" w:rsidP="00562508">
      <w:pPr>
        <w:rPr>
          <w:rFonts w:ascii="Arial" w:hAnsi="Arial" w:cs="Arial"/>
          <w:color w:val="3D4251"/>
          <w:shd w:val="clear" w:color="auto" w:fill="FFFFFF"/>
        </w:rPr>
      </w:pPr>
    </w:p>
    <w:p w14:paraId="770343EE" w14:textId="0A5EA454" w:rsidR="00C84384" w:rsidRDefault="00C84384" w:rsidP="00562508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lastRenderedPageBreak/>
        <w:t>Commit Historic:</w:t>
      </w:r>
    </w:p>
    <w:p w14:paraId="797A55B4" w14:textId="5AFB9A7B" w:rsidR="00435AF7" w:rsidRDefault="00A04C13" w:rsidP="00562508">
      <w:r>
        <w:rPr>
          <w:noProof/>
        </w:rPr>
        <w:drawing>
          <wp:inline distT="0" distB="0" distL="0" distR="0" wp14:anchorId="01624936" wp14:editId="43BAD4C4">
            <wp:extent cx="5731510" cy="3409315"/>
            <wp:effectExtent l="133350" t="114300" r="135890" b="1720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B2D9C1" w14:textId="5105EB54" w:rsidR="006744D9" w:rsidRDefault="00F57D93" w:rsidP="00562508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To view the details of a specific commit, you use the command</w:t>
      </w:r>
    </w:p>
    <w:p w14:paraId="30FA9B0A" w14:textId="3FA83E19" w:rsidR="00F57D93" w:rsidRPr="003E68EE" w:rsidRDefault="00F57D93" w:rsidP="00F57D93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log</w:t>
      </w:r>
    </w:p>
    <w:p w14:paraId="34631A34" w14:textId="6F6F426D" w:rsidR="003E68EE" w:rsidRPr="00F57D93" w:rsidRDefault="003E68EE" w:rsidP="003E68EE">
      <w:pPr>
        <w:pStyle w:val="ListParagraph"/>
        <w:numPr>
          <w:ilvl w:val="0"/>
          <w:numId w:val="1"/>
        </w:numPr>
      </w:pPr>
      <w:r w:rsidRPr="003E68EE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log *.csv</w:t>
      </w:r>
    </w:p>
    <w:p w14:paraId="164FEBC8" w14:textId="1195BB98" w:rsidR="00C84384" w:rsidRPr="00F57D93" w:rsidRDefault="00F57D93" w:rsidP="00562508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show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</w:t>
      </w:r>
      <w:r w:rsidRPr="00F57D93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cf86a6</w:t>
      </w:r>
    </w:p>
    <w:p w14:paraId="384A5F94" w14:textId="277C127D" w:rsidR="00F57D93" w:rsidRPr="003B00EA" w:rsidRDefault="00F57D93" w:rsidP="00F57D93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3B00EA">
        <w:rPr>
          <w:rFonts w:ascii="Arial" w:hAnsi="Arial" w:cs="Arial"/>
          <w:color w:val="3D4251"/>
          <w:shd w:val="clear" w:color="auto" w:fill="FFFFFF"/>
        </w:rPr>
        <w:t>6 first char of the commit’s hash</w:t>
      </w:r>
    </w:p>
    <w:p w14:paraId="5DDE0DDD" w14:textId="60DF3163" w:rsidR="003B00EA" w:rsidRPr="003B00EA" w:rsidRDefault="003B00EA" w:rsidP="003B00EA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show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HEAD</w:t>
      </w:r>
    </w:p>
    <w:p w14:paraId="6D767AC8" w14:textId="4C375542" w:rsidR="003B00EA" w:rsidRPr="003B00EA" w:rsidRDefault="003B00EA" w:rsidP="003B00EA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3B00EA">
        <w:rPr>
          <w:rFonts w:ascii="Arial" w:hAnsi="Arial" w:cs="Arial"/>
          <w:color w:val="3D4251"/>
          <w:shd w:val="clear" w:color="auto" w:fill="FFFFFF"/>
        </w:rPr>
        <w:t>Last commit</w:t>
      </w:r>
    </w:p>
    <w:p w14:paraId="76C8DB9D" w14:textId="1306DE24" w:rsidR="003B00EA" w:rsidRPr="003B00EA" w:rsidRDefault="003B00EA" w:rsidP="003B00EA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show HEAD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~1</w:t>
      </w:r>
    </w:p>
    <w:p w14:paraId="719BDD51" w14:textId="514AFFEA" w:rsidR="003B00EA" w:rsidRPr="006875AC" w:rsidRDefault="003B00EA" w:rsidP="003B00EA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3B00EA">
        <w:rPr>
          <w:rFonts w:ascii="Arial" w:hAnsi="Arial" w:cs="Arial"/>
          <w:color w:val="3D4251"/>
          <w:shd w:val="clear" w:color="auto" w:fill="FFFFFF"/>
        </w:rPr>
        <w:t>commit before last commit…</w:t>
      </w:r>
    </w:p>
    <w:p w14:paraId="475AE4A5" w14:textId="1E5CA39A" w:rsidR="003B00EA" w:rsidRDefault="003B00EA" w:rsidP="003B00EA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annotate report.txt</w:t>
      </w:r>
    </w:p>
    <w:p w14:paraId="45F8907D" w14:textId="4668C85F" w:rsidR="003B00EA" w:rsidRPr="00D6248C" w:rsidRDefault="006875AC" w:rsidP="003B00EA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  <w:r w:rsidRPr="00D6248C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To see the changes </w:t>
      </w:r>
      <w:r w:rsidRPr="00D6248C">
        <w:rPr>
          <w:b/>
          <w:bCs/>
        </w:rPr>
        <w:t>between</w:t>
      </w:r>
      <w:r w:rsidRPr="00D6248C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 two commits,</w:t>
      </w:r>
    </w:p>
    <w:p w14:paraId="058BB7EE" w14:textId="5C49E6EC" w:rsidR="003B00EA" w:rsidRPr="00D6248C" w:rsidRDefault="00D6248C" w:rsidP="00D6248C">
      <w:pPr>
        <w:pStyle w:val="ListParagraph"/>
        <w:numPr>
          <w:ilvl w:val="0"/>
          <w:numId w:val="1"/>
        </w:numPr>
      </w:pPr>
      <w:r w:rsidRPr="00D6248C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abc123..def456</w:t>
      </w:r>
    </w:p>
    <w:p w14:paraId="1591197B" w14:textId="3B21B326" w:rsidR="00C0048A" w:rsidRDefault="00D6248C" w:rsidP="00CF7F0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HEAD~1..HEAD~3</w:t>
      </w:r>
    </w:p>
    <w:p w14:paraId="43066235" w14:textId="72C3B84C" w:rsidR="00CF7F09" w:rsidRPr="00C0048A" w:rsidRDefault="00CF7F09" w:rsidP="00CF7F09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  <w:r w:rsidRPr="00C0048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config</w:t>
      </w:r>
    </w:p>
    <w:p w14:paraId="7A7775EC" w14:textId="2C0CD6DE" w:rsidR="00961BBF" w:rsidRPr="00961BBF" w:rsidRDefault="00961BBF" w:rsidP="00961BB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git config –-global </w:t>
      </w:r>
      <w:proofErr w:type="spellStart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user.email</w:t>
      </w:r>
      <w:proofErr w:type="spellEnd"/>
    </w:p>
    <w:p w14:paraId="598234D8" w14:textId="10893308" w:rsidR="00CF7F09" w:rsidRPr="00CF7F09" w:rsidRDefault="00CF7F09" w:rsidP="00CF7F09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config –-global user.name</w:t>
      </w:r>
    </w:p>
    <w:p w14:paraId="4975DB06" w14:textId="7C1AF9DF" w:rsidR="00CF7F09" w:rsidRPr="00CF7F09" w:rsidRDefault="00CF7F09" w:rsidP="00CF7F09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CF7F09">
        <w:rPr>
          <w:rFonts w:ascii="Arial" w:hAnsi="Arial" w:cs="Arial"/>
          <w:color w:val="3D4251"/>
          <w:shd w:val="clear" w:color="auto" w:fill="FFFFFF"/>
        </w:rPr>
        <w:t xml:space="preserve">to change it: </w:t>
      </w:r>
    </w:p>
    <w:p w14:paraId="31F0E516" w14:textId="1C598628" w:rsidR="00CF7F09" w:rsidRPr="00CF7F09" w:rsidRDefault="00CF7F09" w:rsidP="00CF7F09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config –-global user.name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‘Laurent’</w:t>
      </w:r>
    </w:p>
    <w:p w14:paraId="268D5D6C" w14:textId="77777777" w:rsidR="003E68EE" w:rsidRDefault="003E68EE">
      <w:r>
        <w:br w:type="page"/>
      </w:r>
    </w:p>
    <w:p w14:paraId="7D0DBE36" w14:textId="2F24819E" w:rsidR="0082332E" w:rsidRDefault="0082332E" w:rsidP="0082332E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lastRenderedPageBreak/>
        <w:t>BRANCH</w:t>
      </w:r>
    </w:p>
    <w:p w14:paraId="3B1D845B" w14:textId="1E1D2DC7" w:rsidR="00F57D93" w:rsidRDefault="0082332E" w:rsidP="00562508">
      <w:r>
        <w:rPr>
          <w:noProof/>
        </w:rPr>
        <w:drawing>
          <wp:inline distT="0" distB="0" distL="0" distR="0" wp14:anchorId="60720064" wp14:editId="4C3E8CFE">
            <wp:extent cx="4978400" cy="2608337"/>
            <wp:effectExtent l="114300" t="114300" r="146050" b="154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449" cy="26141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6D3E02" w14:textId="31068745" w:rsidR="00DF5884" w:rsidRPr="00FE1F2D" w:rsidRDefault="00DF5884" w:rsidP="00DF5884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branch</w:t>
      </w:r>
    </w:p>
    <w:p w14:paraId="6280371C" w14:textId="44669D02" w:rsidR="00FE1F2D" w:rsidRPr="00DF5884" w:rsidRDefault="00FE1F2D" w:rsidP="00FE1F2D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FE1F2D">
        <w:rPr>
          <w:rFonts w:ascii="Arial" w:hAnsi="Arial" w:cs="Arial"/>
          <w:color w:val="3D4251"/>
          <w:shd w:val="clear" w:color="auto" w:fill="FFFFFF"/>
        </w:rPr>
        <w:t>List Branch</w:t>
      </w:r>
    </w:p>
    <w:p w14:paraId="20589F2C" w14:textId="46F2143D" w:rsidR="00961BBF" w:rsidRPr="00DF5884" w:rsidRDefault="00DF5884" w:rsidP="00DF5884">
      <w:pPr>
        <w:pStyle w:val="ListParagraph"/>
        <w:numPr>
          <w:ilvl w:val="0"/>
          <w:numId w:val="1"/>
        </w:numPr>
      </w:pPr>
      <w:r w:rsidRPr="00DF5884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diff branch1..branch2</w:t>
      </w:r>
    </w:p>
    <w:p w14:paraId="61C1E0C0" w14:textId="512C0C00" w:rsidR="00DF5884" w:rsidRDefault="00DF5884" w:rsidP="00DF5884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DF5884">
        <w:rPr>
          <w:rFonts w:ascii="Arial" w:hAnsi="Arial" w:cs="Arial"/>
          <w:color w:val="3D4251"/>
          <w:shd w:val="clear" w:color="auto" w:fill="FFFFFF"/>
        </w:rPr>
        <w:t>diff on branch</w:t>
      </w:r>
    </w:p>
    <w:p w14:paraId="21D5358B" w14:textId="3F3AC587" w:rsidR="00DF5884" w:rsidRPr="00DF5884" w:rsidRDefault="00DF5884" w:rsidP="00DF5884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git checkout </w:t>
      </w:r>
      <w:r w:rsidRPr="00DF5884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branch1</w:t>
      </w:r>
    </w:p>
    <w:p w14:paraId="44345E1F" w14:textId="6DF55BED" w:rsidR="00DF5884" w:rsidRDefault="00DF5884" w:rsidP="00DF5884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Change</w:t>
      </w:r>
      <w:r w:rsidRPr="00DF5884">
        <w:rPr>
          <w:rFonts w:ascii="Arial" w:hAnsi="Arial" w:cs="Arial"/>
          <w:color w:val="3D4251"/>
          <w:shd w:val="clear" w:color="auto" w:fill="FFFFFF"/>
        </w:rPr>
        <w:t xml:space="preserve"> branch</w:t>
      </w:r>
      <w:r>
        <w:rPr>
          <w:rFonts w:ascii="Arial" w:hAnsi="Arial" w:cs="Arial"/>
          <w:color w:val="3D4251"/>
          <w:shd w:val="clear" w:color="auto" w:fill="FFFFFF"/>
        </w:rPr>
        <w:t xml:space="preserve"> you are working on</w:t>
      </w:r>
    </w:p>
    <w:p w14:paraId="4CB8B398" w14:textId="6B2CC221" w:rsidR="00DF5884" w:rsidRPr="00FE1F2D" w:rsidRDefault="00FE1F2D" w:rsidP="00DF5884">
      <w:pPr>
        <w:pStyle w:val="ListParagraph"/>
        <w:numPr>
          <w:ilvl w:val="0"/>
          <w:numId w:val="1"/>
        </w:numPr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ls</w:t>
      </w:r>
    </w:p>
    <w:p w14:paraId="59B28F5D" w14:textId="779847BC" w:rsidR="00FE1F2D" w:rsidRDefault="00FE1F2D" w:rsidP="00E36632">
      <w:pPr>
        <w:pStyle w:val="ListParagraph"/>
        <w:numPr>
          <w:ilvl w:val="1"/>
          <w:numId w:val="1"/>
        </w:numPr>
        <w:rPr>
          <w:rFonts w:ascii="Arial" w:hAnsi="Arial" w:cs="Arial"/>
          <w:color w:val="3D4251"/>
          <w:shd w:val="clear" w:color="auto" w:fill="FFFFFF"/>
        </w:rPr>
      </w:pPr>
      <w:r w:rsidRPr="00FE1F2D">
        <w:rPr>
          <w:rFonts w:ascii="Arial" w:hAnsi="Arial" w:cs="Arial"/>
          <w:color w:val="3D4251"/>
          <w:shd w:val="clear" w:color="auto" w:fill="FFFFFF"/>
        </w:rPr>
        <w:t>List files in the branch you are on</w:t>
      </w:r>
    </w:p>
    <w:p w14:paraId="123AF3A7" w14:textId="35B06FE7" w:rsidR="00FE1F2D" w:rsidRDefault="00FE1F2D" w:rsidP="00FE1F2D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</w:t>
      </w: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reate Branch</w:t>
      </w:r>
    </w:p>
    <w:p w14:paraId="518C663C" w14:textId="10A5F4F6" w:rsidR="00FE1F2D" w:rsidRDefault="00AF4296" w:rsidP="00FE1F2D">
      <w:pP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git checkout -b </w:t>
      </w:r>
      <w:proofErr w:type="spellStart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newB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ranch</w:t>
      </w:r>
      <w:proofErr w:type="spellEnd"/>
    </w:p>
    <w:p w14:paraId="462CA3D8" w14:textId="23060321" w:rsidR="00921341" w:rsidRPr="00921341" w:rsidRDefault="00921341" w:rsidP="00921341">
      <w:pPr>
        <w:rPr>
          <w:rFonts w:ascii="Arial" w:hAnsi="Arial" w:cs="Arial"/>
          <w:color w:val="3D4251"/>
          <w:shd w:val="clear" w:color="auto" w:fill="FFFFFF"/>
          <w:lang w:val="fr-FR"/>
        </w:rPr>
      </w:pPr>
      <w:r w:rsidRPr="00921341">
        <w:rPr>
          <w:rFonts w:ascii="Arial" w:hAnsi="Arial" w:cs="Arial"/>
          <w:b/>
          <w:bCs/>
          <w:i/>
          <w:iCs/>
          <w:color w:val="3D4251"/>
          <w:shd w:val="clear" w:color="auto" w:fill="FFFFFF"/>
          <w:lang w:val="fr-FR"/>
        </w:rPr>
        <w:t>Merge</w:t>
      </w:r>
      <w:r w:rsidRPr="00921341">
        <w:rPr>
          <w:rFonts w:ascii="Arial" w:hAnsi="Arial" w:cs="Arial"/>
          <w:b/>
          <w:bCs/>
          <w:i/>
          <w:iCs/>
          <w:color w:val="3D4251"/>
          <w:shd w:val="clear" w:color="auto" w:fill="FFFFFF"/>
          <w:lang w:val="fr-FR"/>
        </w:rPr>
        <w:t xml:space="preserve"> Branch</w:t>
      </w:r>
    </w:p>
    <w:p w14:paraId="51A421D6" w14:textId="70EBBF46" w:rsidR="00AF4296" w:rsidRPr="00921341" w:rsidRDefault="00921341" w:rsidP="00FE1F2D">
      <w:pPr>
        <w:rPr>
          <w:rFonts w:ascii="Arial" w:hAnsi="Arial" w:cs="Arial"/>
          <w:color w:val="3D4251"/>
          <w:shd w:val="clear" w:color="auto" w:fill="FFFFFF"/>
          <w:lang w:val="fr-FR"/>
        </w:rPr>
      </w:pPr>
      <w:r w:rsidRPr="00921341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fr-FR"/>
        </w:rPr>
        <w:t xml:space="preserve">git merge </w:t>
      </w:r>
      <w:proofErr w:type="spellStart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newBranch</w:t>
      </w:r>
      <w:proofErr w:type="spellEnd"/>
      <w:r w:rsidRPr="00921341"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fr-FR"/>
        </w:rPr>
        <w:t xml:space="preserve"> 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  <w:lang w:val="fr-FR"/>
        </w:rPr>
        <w:t>master</w:t>
      </w:r>
    </w:p>
    <w:p w14:paraId="3E3F2C2C" w14:textId="223FDE4D" w:rsidR="00CB6CEA" w:rsidRDefault="00CB6CEA">
      <w:pPr>
        <w:rPr>
          <w:rFonts w:ascii="Arial" w:hAnsi="Arial" w:cs="Arial"/>
          <w:color w:val="3D4251"/>
          <w:shd w:val="clear" w:color="auto" w:fill="FFFFFF"/>
          <w:lang w:val="fr-FR"/>
        </w:rPr>
      </w:pPr>
      <w:r>
        <w:rPr>
          <w:rFonts w:ascii="Arial" w:hAnsi="Arial" w:cs="Arial"/>
          <w:color w:val="3D4251"/>
          <w:shd w:val="clear" w:color="auto" w:fill="FFFFFF"/>
          <w:lang w:val="fr-FR"/>
        </w:rPr>
        <w:br w:type="page"/>
      </w:r>
    </w:p>
    <w:p w14:paraId="073FED58" w14:textId="4465FC82" w:rsidR="00FE1F2D" w:rsidRPr="00CB6CEA" w:rsidRDefault="00CB6CEA" w:rsidP="00FE1F2D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lastRenderedPageBreak/>
        <w:t>REMOTE</w:t>
      </w:r>
    </w:p>
    <w:p w14:paraId="289FA5C7" w14:textId="64F35EEF" w:rsidR="00FE1F2D" w:rsidRPr="00CB6CEA" w:rsidRDefault="00CB6CEA" w:rsidP="00FE1F2D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  <w:r w:rsidRPr="00CB6CE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 xml:space="preserve">create a </w:t>
      </w:r>
      <w:r w:rsidRPr="00CB6CE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 xml:space="preserve">new </w:t>
      </w:r>
      <w:r w:rsidRPr="00CB6CE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repository</w:t>
      </w:r>
    </w:p>
    <w:p w14:paraId="2A164C1D" w14:textId="1F81AF27" w:rsidR="00FE1F2D" w:rsidRPr="00CB6CEA" w:rsidRDefault="00CB6CEA" w:rsidP="00CB6CEA">
      <w:pPr>
        <w:ind w:firstLine="720"/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git </w:t>
      </w:r>
      <w:proofErr w:type="spellStart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init</w:t>
      </w:r>
      <w:proofErr w:type="spellEnd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project</w:t>
      </w:r>
    </w:p>
    <w:p w14:paraId="0EBE0A78" w14:textId="22211CDA" w:rsidR="00CB6CEA" w:rsidRPr="00CB6CEA" w:rsidRDefault="00CB6CEA" w:rsidP="00CB6CEA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  <w:r w:rsidRPr="00CB6CE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T</w:t>
      </w:r>
      <w:r w:rsidRPr="00CB6CEA"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urn an existing project into a Git repository</w:t>
      </w:r>
    </w:p>
    <w:p w14:paraId="085BADD4" w14:textId="18BFF67C" w:rsidR="00CB6CEA" w:rsidRPr="00CB6CEA" w:rsidRDefault="00CB6CEA" w:rsidP="00CB6CEA">
      <w:pPr>
        <w:ind w:firstLine="720"/>
        <w:rPr>
          <w:rFonts w:ascii="Arial" w:hAnsi="Arial" w:cs="Arial"/>
          <w:color w:val="3D4251"/>
          <w:shd w:val="clear" w:color="auto" w:fill="FFFFFF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git </w:t>
      </w:r>
      <w:proofErr w:type="spellStart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init</w:t>
      </w:r>
      <w:proofErr w:type="spellEnd"/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/path/To/P</w:t>
      </w: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roject</w:t>
      </w:r>
    </w:p>
    <w:p w14:paraId="5AFE8F5F" w14:textId="4EB6A44E" w:rsidR="00071363" w:rsidRPr="00CB6CEA" w:rsidRDefault="00071363" w:rsidP="00071363">
      <w:pP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Catch the project for a new user: from Git to local</w:t>
      </w:r>
    </w:p>
    <w:p w14:paraId="1930A7CC" w14:textId="0C6E5285" w:rsidR="00071363" w:rsidRPr="009260B6" w:rsidRDefault="00071363" w:rsidP="00071363">
      <w:pPr>
        <w:ind w:firstLine="720"/>
        <w:rPr>
          <w:rFonts w:ascii="Arial" w:hAnsi="Arial" w:cs="Arial"/>
          <w:color w:val="3D4251"/>
          <w:shd w:val="clear" w:color="auto" w:fill="FFFFFF"/>
        </w:rPr>
      </w:pPr>
      <w:r w:rsidRPr="009260B6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git </w:t>
      </w:r>
      <w:r w:rsidRPr="009260B6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clone</w:t>
      </w:r>
      <w:r w:rsidRPr="009260B6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</w:t>
      </w:r>
      <w:hyperlink r:id="rId8" w:history="1">
        <w:r w:rsidR="00F62E33" w:rsidRPr="003B5285">
          <w:rPr>
            <w:rStyle w:val="Hyperlink"/>
            <w:rFonts w:ascii="Courier New" w:hAnsi="Courier New" w:cs="Courier New"/>
            <w:sz w:val="21"/>
            <w:szCs w:val="21"/>
            <w:shd w:val="clear" w:color="auto" w:fill="EBF4F7"/>
          </w:rPr>
          <w:t>https://...Seita_live.git</w:t>
        </w:r>
      </w:hyperlink>
      <w:r w:rsidRPr="009260B6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 xml:space="preserve"> Seita</w:t>
      </w:r>
    </w:p>
    <w:p w14:paraId="58B84A48" w14:textId="774A6098" w:rsidR="00FE1F2D" w:rsidRPr="009260B6" w:rsidRDefault="009260B6" w:rsidP="004E3C98">
      <w:pPr>
        <w:ind w:firstLine="720"/>
        <w:rPr>
          <w:rFonts w:ascii="Arial" w:hAnsi="Arial" w:cs="Arial"/>
          <w:color w:val="3D4251"/>
          <w:shd w:val="clear" w:color="auto" w:fill="FFFFFF"/>
        </w:rPr>
      </w:pPr>
      <w:r w:rsidRPr="009260B6"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Seita</w:t>
      </w:r>
      <w:r w:rsidRPr="009260B6">
        <w:rPr>
          <w:rFonts w:ascii="Arial" w:hAnsi="Arial" w:cs="Arial"/>
          <w:color w:val="3D4251"/>
          <w:shd w:val="clear" w:color="auto" w:fill="FFFFFF"/>
        </w:rPr>
        <w:t xml:space="preserve"> is optional, if nothing, the name if the project will be </w:t>
      </w:r>
      <w:proofErr w:type="spellStart"/>
      <w:r w:rsidRPr="009260B6">
        <w:rPr>
          <w:rFonts w:ascii="Arial" w:hAnsi="Arial" w:cs="Arial"/>
          <w:color w:val="3D4251"/>
          <w:shd w:val="clear" w:color="auto" w:fill="FFFFFF"/>
        </w:rPr>
        <w:t>Seita_</w:t>
      </w:r>
      <w:r w:rsidR="00F62E33">
        <w:rPr>
          <w:rFonts w:ascii="Arial" w:hAnsi="Arial" w:cs="Arial"/>
          <w:color w:val="3D4251"/>
          <w:shd w:val="clear" w:color="auto" w:fill="FFFFFF"/>
        </w:rPr>
        <w:t>live</w:t>
      </w:r>
      <w:proofErr w:type="spellEnd"/>
    </w:p>
    <w:p w14:paraId="402A135A" w14:textId="63282C48" w:rsidR="00CB6CEA" w:rsidRDefault="003E68EE" w:rsidP="00FE1F2D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ab/>
        <w:t>To get back the git address, from the local folder:</w:t>
      </w:r>
    </w:p>
    <w:p w14:paraId="1737B295" w14:textId="69E6CF26" w:rsidR="003E68EE" w:rsidRDefault="003E68EE" w:rsidP="003E68EE">
      <w:pPr>
        <w:ind w:firstLine="720"/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</w:pPr>
      <w:r>
        <w:rPr>
          <w:rFonts w:ascii="Courier New" w:hAnsi="Courier New" w:cs="Courier New"/>
          <w:color w:val="3D4251"/>
          <w:sz w:val="21"/>
          <w:szCs w:val="21"/>
          <w:shd w:val="clear" w:color="auto" w:fill="EBF4F7"/>
        </w:rPr>
        <w:t>git remote -v</w:t>
      </w:r>
    </w:p>
    <w:p w14:paraId="56A5E23C" w14:textId="77777777" w:rsidR="003E68EE" w:rsidRPr="009260B6" w:rsidRDefault="003E68EE" w:rsidP="003E68EE">
      <w:pPr>
        <w:ind w:firstLine="720"/>
        <w:rPr>
          <w:rFonts w:ascii="Arial" w:hAnsi="Arial" w:cs="Arial"/>
          <w:color w:val="3D4251"/>
          <w:shd w:val="clear" w:color="auto" w:fill="FFFFFF"/>
        </w:rPr>
      </w:pPr>
    </w:p>
    <w:p w14:paraId="3F6AF768" w14:textId="77777777" w:rsidR="003E68EE" w:rsidRDefault="003E68EE" w:rsidP="003E68EE">
      <w:pPr>
        <w:pStyle w:val="HTMLPreformatted"/>
        <w:pBdr>
          <w:left w:val="single" w:sz="24" w:space="0" w:color="33AACC"/>
        </w:pBdr>
        <w:shd w:val="clear" w:color="auto" w:fill="EBF4F7"/>
        <w:rPr>
          <w:color w:val="3D4251"/>
          <w:sz w:val="24"/>
          <w:szCs w:val="24"/>
        </w:rPr>
      </w:pPr>
      <w:r>
        <w:rPr>
          <w:rStyle w:val="HTMLCode"/>
          <w:color w:val="3D4251"/>
          <w:shd w:val="clear" w:color="auto" w:fill="EBF4F7"/>
        </w:rPr>
        <w:t>git remote add remote-name URL</w:t>
      </w:r>
    </w:p>
    <w:p w14:paraId="51C87BA1" w14:textId="5EFDF298" w:rsidR="00CB6CEA" w:rsidRDefault="00CB6CEA" w:rsidP="00FE1F2D">
      <w:pPr>
        <w:rPr>
          <w:rFonts w:ascii="Arial" w:hAnsi="Arial" w:cs="Arial"/>
          <w:color w:val="3D4251"/>
          <w:shd w:val="clear" w:color="auto" w:fill="FFFFFF"/>
        </w:rPr>
      </w:pPr>
    </w:p>
    <w:p w14:paraId="215C2A55" w14:textId="77777777" w:rsidR="003E68EE" w:rsidRDefault="003E68EE" w:rsidP="003E68EE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git remote rm remote-name</w:t>
      </w:r>
    </w:p>
    <w:p w14:paraId="63D697B1" w14:textId="44EC3D01" w:rsidR="003E68EE" w:rsidRPr="009260B6" w:rsidRDefault="003E68EE" w:rsidP="00FE1F2D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color w:val="3D4251"/>
          <w:shd w:val="clear" w:color="auto" w:fill="FFFFFF"/>
        </w:rPr>
        <w:t>(rm = Remove)</w:t>
      </w:r>
    </w:p>
    <w:p w14:paraId="7388456D" w14:textId="651C0F87" w:rsidR="00CB6CEA" w:rsidRDefault="00CB6CEA" w:rsidP="00FE1F2D">
      <w:pPr>
        <w:rPr>
          <w:rFonts w:ascii="Arial" w:hAnsi="Arial" w:cs="Arial"/>
          <w:color w:val="3D4251"/>
          <w:shd w:val="clear" w:color="auto" w:fill="FFFFFF"/>
        </w:rPr>
      </w:pPr>
    </w:p>
    <w:p w14:paraId="008C9E84" w14:textId="4DF77E24" w:rsidR="003E68EE" w:rsidRPr="009260B6" w:rsidRDefault="003E68EE" w:rsidP="00FE1F2D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Pull</w:t>
      </w:r>
    </w:p>
    <w:p w14:paraId="7A615C01" w14:textId="5C99D280" w:rsidR="003E68EE" w:rsidRPr="00085119" w:rsidRDefault="00085119" w:rsidP="00FE1F2D">
      <w:pPr>
        <w:rPr>
          <w:rFonts w:ascii="Arial" w:hAnsi="Arial" w:cs="Arial"/>
          <w:i/>
          <w:iCs/>
          <w:color w:val="3D4251"/>
          <w:shd w:val="clear" w:color="auto" w:fill="FFFFFF"/>
        </w:rPr>
      </w:pPr>
      <w:r w:rsidRPr="00085119">
        <w:rPr>
          <w:rFonts w:ascii="Arial" w:hAnsi="Arial" w:cs="Arial"/>
          <w:i/>
          <w:iCs/>
          <w:color w:val="3D4251"/>
          <w:shd w:val="clear" w:color="auto" w:fill="FFFFFF"/>
        </w:rPr>
        <w:t xml:space="preserve">Make sure you are in the master branch (git branch / </w:t>
      </w:r>
      <w:r>
        <w:rPr>
          <w:rFonts w:ascii="Arial" w:hAnsi="Arial" w:cs="Arial"/>
          <w:i/>
          <w:iCs/>
          <w:color w:val="3D4251"/>
          <w:shd w:val="clear" w:color="auto" w:fill="FFFFFF"/>
        </w:rPr>
        <w:t xml:space="preserve">(if needed) </w:t>
      </w:r>
      <w:r w:rsidRPr="00085119">
        <w:rPr>
          <w:rFonts w:ascii="Arial" w:hAnsi="Arial" w:cs="Arial"/>
          <w:i/>
          <w:iCs/>
          <w:color w:val="3D4251"/>
          <w:shd w:val="clear" w:color="auto" w:fill="FFFFFF"/>
        </w:rPr>
        <w:t>git branch checkout master)</w:t>
      </w:r>
    </w:p>
    <w:p w14:paraId="3B18FCD2" w14:textId="26154612" w:rsidR="00085119" w:rsidRDefault="00085119" w:rsidP="00085119">
      <w:pPr>
        <w:pStyle w:val="HTMLPreformatted"/>
        <w:pBdr>
          <w:left w:val="single" w:sz="24" w:space="0" w:color="33AACC"/>
        </w:pBdr>
        <w:shd w:val="clear" w:color="auto" w:fill="EBF4F7"/>
        <w:rPr>
          <w:color w:val="3D4251"/>
          <w:sz w:val="24"/>
          <w:szCs w:val="24"/>
        </w:rPr>
      </w:pPr>
      <w:r>
        <w:rPr>
          <w:rStyle w:val="HTMLCode"/>
          <w:color w:val="3D4251"/>
          <w:shd w:val="clear" w:color="auto" w:fill="EBF4F7"/>
        </w:rPr>
        <w:t xml:space="preserve">git pull </w:t>
      </w:r>
      <w:proofErr w:type="spellStart"/>
      <w:r>
        <w:rPr>
          <w:rStyle w:val="HTMLCode"/>
          <w:color w:val="3D4251"/>
          <w:shd w:val="clear" w:color="auto" w:fill="EBF4F7"/>
        </w:rPr>
        <w:t>Seita_</w:t>
      </w:r>
      <w:r w:rsidR="00F62E33">
        <w:rPr>
          <w:rStyle w:val="HTMLCode"/>
          <w:color w:val="3D4251"/>
          <w:shd w:val="clear" w:color="auto" w:fill="EBF4F7"/>
        </w:rPr>
        <w:t>live</w:t>
      </w:r>
      <w:proofErr w:type="spellEnd"/>
      <w:r>
        <w:rPr>
          <w:rStyle w:val="HTMLCode"/>
          <w:color w:val="3D4251"/>
          <w:shd w:val="clear" w:color="auto" w:fill="EBF4F7"/>
        </w:rPr>
        <w:t xml:space="preserve"> (</w:t>
      </w:r>
      <w:r>
        <w:rPr>
          <w:rStyle w:val="HTMLCode"/>
          <w:color w:val="3D4251"/>
          <w:shd w:val="clear" w:color="auto" w:fill="EBF4F7"/>
        </w:rPr>
        <w:t>remote name *.git</w:t>
      </w:r>
      <w:r>
        <w:rPr>
          <w:rStyle w:val="HTMLCode"/>
          <w:color w:val="3D4251"/>
          <w:shd w:val="clear" w:color="auto" w:fill="EBF4F7"/>
        </w:rPr>
        <w:t>)</w:t>
      </w:r>
      <w:r>
        <w:rPr>
          <w:rStyle w:val="HTMLCode"/>
          <w:color w:val="3D4251"/>
          <w:shd w:val="clear" w:color="auto" w:fill="EBF4F7"/>
        </w:rPr>
        <w:t xml:space="preserve"> </w:t>
      </w:r>
      <w:r>
        <w:rPr>
          <w:rStyle w:val="HTMLCode"/>
          <w:color w:val="3D4251"/>
          <w:shd w:val="clear" w:color="auto" w:fill="EBF4F7"/>
        </w:rPr>
        <w:t>master</w:t>
      </w:r>
      <w:r>
        <w:rPr>
          <w:rStyle w:val="HTMLCode"/>
          <w:color w:val="3D4251"/>
          <w:shd w:val="clear" w:color="auto" w:fill="EBF4F7"/>
        </w:rPr>
        <w:t xml:space="preserve"> </w:t>
      </w:r>
      <w:r>
        <w:rPr>
          <w:rStyle w:val="HTMLCode"/>
          <w:color w:val="3D4251"/>
          <w:shd w:val="clear" w:color="auto" w:fill="EBF4F7"/>
        </w:rPr>
        <w:t>(</w:t>
      </w:r>
      <w:proofErr w:type="spellStart"/>
      <w:r>
        <w:rPr>
          <w:rStyle w:val="HTMLCode"/>
          <w:color w:val="3D4251"/>
          <w:shd w:val="clear" w:color="auto" w:fill="EBF4F7"/>
        </w:rPr>
        <w:t>branchName</w:t>
      </w:r>
      <w:proofErr w:type="spellEnd"/>
      <w:r>
        <w:rPr>
          <w:rStyle w:val="HTMLCode"/>
          <w:color w:val="3D4251"/>
          <w:shd w:val="clear" w:color="auto" w:fill="EBF4F7"/>
        </w:rPr>
        <w:t>)</w:t>
      </w:r>
    </w:p>
    <w:p w14:paraId="658DA7F0" w14:textId="06709A60" w:rsidR="00CB6CEA" w:rsidRPr="009260B6" w:rsidRDefault="00CB6CEA" w:rsidP="00FE1F2D">
      <w:pPr>
        <w:rPr>
          <w:rFonts w:ascii="Arial" w:hAnsi="Arial" w:cs="Arial"/>
          <w:color w:val="3D4251"/>
          <w:shd w:val="clear" w:color="auto" w:fill="FFFFFF"/>
        </w:rPr>
      </w:pPr>
    </w:p>
    <w:p w14:paraId="28DF15D7" w14:textId="1CAB67CD" w:rsidR="00CB6CEA" w:rsidRPr="009260B6" w:rsidRDefault="00085119" w:rsidP="00FE1F2D">
      <w:pPr>
        <w:rPr>
          <w:rFonts w:ascii="Arial" w:hAnsi="Arial" w:cs="Arial"/>
          <w:color w:val="3D4251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Pu</w:t>
      </w:r>
      <w:r>
        <w:rPr>
          <w:rFonts w:ascii="Arial" w:hAnsi="Arial" w:cs="Arial"/>
          <w:b/>
          <w:bCs/>
          <w:i/>
          <w:iCs/>
          <w:color w:val="3D4251"/>
          <w:shd w:val="clear" w:color="auto" w:fill="FFFFFF"/>
        </w:rPr>
        <w:t>sh</w:t>
      </w:r>
    </w:p>
    <w:p w14:paraId="6C954E89" w14:textId="76837568" w:rsidR="00085119" w:rsidRDefault="00085119" w:rsidP="00085119">
      <w:pPr>
        <w:pStyle w:val="HTMLPreformatted"/>
        <w:pBdr>
          <w:left w:val="single" w:sz="24" w:space="0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r>
        <w:rPr>
          <w:rStyle w:val="HTMLCode"/>
          <w:color w:val="3D4251"/>
          <w:shd w:val="clear" w:color="auto" w:fill="EBF4F7"/>
        </w:rPr>
        <w:t>git push Seita_</w:t>
      </w:r>
      <w:r w:rsidR="00F62E33" w:rsidRPr="00F62E33">
        <w:rPr>
          <w:rStyle w:val="HTMLCode"/>
          <w:color w:val="3D4251"/>
          <w:shd w:val="clear" w:color="auto" w:fill="EBF4F7"/>
        </w:rPr>
        <w:t xml:space="preserve"> </w:t>
      </w:r>
      <w:r w:rsidR="00F62E33">
        <w:rPr>
          <w:rStyle w:val="HTMLCode"/>
          <w:color w:val="3D4251"/>
          <w:shd w:val="clear" w:color="auto" w:fill="EBF4F7"/>
        </w:rPr>
        <w:t xml:space="preserve">live </w:t>
      </w:r>
      <w:r>
        <w:rPr>
          <w:rStyle w:val="HTMLCode"/>
          <w:color w:val="3D4251"/>
          <w:shd w:val="clear" w:color="auto" w:fill="EBF4F7"/>
        </w:rPr>
        <w:t>(remote name *.git)</w:t>
      </w:r>
      <w:r>
        <w:rPr>
          <w:rStyle w:val="HTMLCode"/>
          <w:color w:val="3D4251"/>
          <w:shd w:val="clear" w:color="auto" w:fill="EBF4F7"/>
        </w:rPr>
        <w:t xml:space="preserve"> </w:t>
      </w:r>
      <w:r>
        <w:rPr>
          <w:rStyle w:val="HTMLCode"/>
          <w:color w:val="3D4251"/>
          <w:shd w:val="clear" w:color="auto" w:fill="EBF4F7"/>
        </w:rPr>
        <w:t>master</w:t>
      </w:r>
      <w:r>
        <w:rPr>
          <w:rStyle w:val="HTMLCode"/>
          <w:color w:val="3D4251"/>
          <w:shd w:val="clear" w:color="auto" w:fill="EBF4F7"/>
        </w:rPr>
        <w:t xml:space="preserve"> (</w:t>
      </w:r>
      <w:proofErr w:type="spellStart"/>
      <w:r>
        <w:rPr>
          <w:rStyle w:val="HTMLCode"/>
          <w:color w:val="3D4251"/>
          <w:shd w:val="clear" w:color="auto" w:fill="EBF4F7"/>
        </w:rPr>
        <w:t>branchName</w:t>
      </w:r>
      <w:proofErr w:type="spellEnd"/>
      <w:r>
        <w:rPr>
          <w:rStyle w:val="HTMLCode"/>
          <w:color w:val="3D4251"/>
          <w:shd w:val="clear" w:color="auto" w:fill="EBF4F7"/>
        </w:rPr>
        <w:t>)</w:t>
      </w:r>
    </w:p>
    <w:p w14:paraId="4625C967" w14:textId="32AC615E" w:rsidR="00961BBF" w:rsidRPr="009260B6" w:rsidRDefault="00961BBF" w:rsidP="00562508"/>
    <w:p w14:paraId="1A2021AD" w14:textId="77777777" w:rsidR="00961BBF" w:rsidRPr="009260B6" w:rsidRDefault="00961BBF" w:rsidP="00562508"/>
    <w:p w14:paraId="66A1F79B" w14:textId="6EA4F06A" w:rsidR="003B00EA" w:rsidRPr="009260B6" w:rsidRDefault="003B00EA" w:rsidP="00562508"/>
    <w:p w14:paraId="48A7FD0E" w14:textId="77777777" w:rsidR="003B00EA" w:rsidRPr="009260B6" w:rsidRDefault="003B00EA" w:rsidP="00562508"/>
    <w:p w14:paraId="12360079" w14:textId="3CBCD5BC" w:rsidR="00F57D93" w:rsidRPr="009260B6" w:rsidRDefault="00F57D93" w:rsidP="00562508"/>
    <w:p w14:paraId="3360547B" w14:textId="77777777" w:rsidR="00F57D93" w:rsidRPr="009260B6" w:rsidRDefault="00F57D93" w:rsidP="00562508"/>
    <w:p w14:paraId="2089EBC3" w14:textId="6626671D" w:rsidR="006744D9" w:rsidRPr="009260B6" w:rsidRDefault="006744D9" w:rsidP="00562508"/>
    <w:p w14:paraId="6A4EA41E" w14:textId="77777777" w:rsidR="006744D9" w:rsidRPr="009260B6" w:rsidRDefault="006744D9" w:rsidP="00562508"/>
    <w:p w14:paraId="2A8261FC" w14:textId="66F5D98F" w:rsidR="00435AF7" w:rsidRPr="009260B6" w:rsidRDefault="00435AF7" w:rsidP="00562508"/>
    <w:p w14:paraId="00A83B10" w14:textId="50EE8ECE" w:rsidR="00435AF7" w:rsidRPr="009260B6" w:rsidRDefault="00435AF7" w:rsidP="00562508"/>
    <w:p w14:paraId="6AE9654D" w14:textId="77777777" w:rsidR="00435AF7" w:rsidRPr="009260B6" w:rsidRDefault="00435AF7" w:rsidP="00562508"/>
    <w:p w14:paraId="0B561B93" w14:textId="77777777" w:rsidR="00435AF7" w:rsidRPr="009260B6" w:rsidRDefault="00435AF7" w:rsidP="00562508"/>
    <w:sectPr w:rsidR="00435AF7" w:rsidRPr="009260B6" w:rsidSect="00D077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F435F"/>
    <w:multiLevelType w:val="hybridMultilevel"/>
    <w:tmpl w:val="77FCA214"/>
    <w:lvl w:ilvl="0" w:tplc="9D36CA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08"/>
    <w:rsid w:val="00071363"/>
    <w:rsid w:val="00085119"/>
    <w:rsid w:val="00216298"/>
    <w:rsid w:val="002A2699"/>
    <w:rsid w:val="003B00EA"/>
    <w:rsid w:val="003D6753"/>
    <w:rsid w:val="003E68EE"/>
    <w:rsid w:val="004229E7"/>
    <w:rsid w:val="00435AF7"/>
    <w:rsid w:val="004E3C98"/>
    <w:rsid w:val="00562508"/>
    <w:rsid w:val="006744D9"/>
    <w:rsid w:val="006875AC"/>
    <w:rsid w:val="0082332E"/>
    <w:rsid w:val="008A47BC"/>
    <w:rsid w:val="00921341"/>
    <w:rsid w:val="009260B6"/>
    <w:rsid w:val="00961BBF"/>
    <w:rsid w:val="009D3C5F"/>
    <w:rsid w:val="00A04C13"/>
    <w:rsid w:val="00AF4296"/>
    <w:rsid w:val="00B6397A"/>
    <w:rsid w:val="00C0048A"/>
    <w:rsid w:val="00C378CC"/>
    <w:rsid w:val="00C84384"/>
    <w:rsid w:val="00CB6CEA"/>
    <w:rsid w:val="00CD7FAA"/>
    <w:rsid w:val="00CF7F09"/>
    <w:rsid w:val="00D077B8"/>
    <w:rsid w:val="00D221CA"/>
    <w:rsid w:val="00D6248C"/>
    <w:rsid w:val="00DF5884"/>
    <w:rsid w:val="00EA2BB5"/>
    <w:rsid w:val="00F57D93"/>
    <w:rsid w:val="00F62E33"/>
    <w:rsid w:val="00FE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CDC0"/>
  <w15:chartTrackingRefBased/>
  <w15:docId w15:val="{1F4C5111-6AE1-43C9-B937-002773FC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625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21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4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6875AC"/>
    <w:rPr>
      <w:i/>
      <w:iCs/>
    </w:rPr>
  </w:style>
  <w:style w:type="character" w:styleId="Hyperlink">
    <w:name w:val="Hyperlink"/>
    <w:basedOn w:val="DefaultParagraphFont"/>
    <w:uiPriority w:val="99"/>
    <w:unhideWhenUsed/>
    <w:rsid w:val="00071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.Seita_liv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Tupin</dc:creator>
  <cp:keywords/>
  <dc:description/>
  <cp:lastModifiedBy>Laurent Tupin</cp:lastModifiedBy>
  <cp:revision>28</cp:revision>
  <dcterms:created xsi:type="dcterms:W3CDTF">2020-09-03T04:59:00Z</dcterms:created>
  <dcterms:modified xsi:type="dcterms:W3CDTF">2020-09-03T07:06:00Z</dcterms:modified>
</cp:coreProperties>
</file>