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34B34" w14:textId="06B09D74" w:rsidR="00863090" w:rsidRDefault="00DA4115" w:rsidP="00DA4115">
      <w:pPr>
        <w:pStyle w:val="Heading1"/>
      </w:pPr>
      <w:r>
        <w:t>Binary Trees.</w:t>
      </w:r>
    </w:p>
    <w:p w14:paraId="40952C7A" w14:textId="77777777" w:rsidR="00DA4115" w:rsidRPr="00DA4115" w:rsidRDefault="00DA4115" w:rsidP="00DA4115"/>
    <w:p w14:paraId="42ECF968" w14:textId="4C5DEF91" w:rsidR="00DA4115" w:rsidRDefault="00DA4115" w:rsidP="00DA4115">
      <w:pPr>
        <w:rPr>
          <w:sz w:val="28"/>
          <w:szCs w:val="28"/>
        </w:rPr>
      </w:pPr>
      <w:r w:rsidRPr="00DA4115">
        <w:rPr>
          <w:sz w:val="28"/>
          <w:szCs w:val="28"/>
        </w:rPr>
        <w:t>For this assignment you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write a program that takes 3 command line arguments as follows:</w:t>
      </w:r>
    </w:p>
    <w:p w14:paraId="4ABC72C1" w14:textId="2365BD06" w:rsidR="00DA4115" w:rsidRDefault="00DA4115" w:rsidP="00DA41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filename for the input file</w:t>
      </w:r>
    </w:p>
    <w:p w14:paraId="111149DA" w14:textId="38ADA937" w:rsidR="00DA4115" w:rsidRDefault="00DA4115" w:rsidP="00DA41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filename for the output file</w:t>
      </w:r>
    </w:p>
    <w:p w14:paraId="79418369" w14:textId="7C014034" w:rsidR="00DA4115" w:rsidRDefault="00DA4115" w:rsidP="00DA41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command to execute</w:t>
      </w:r>
    </w:p>
    <w:p w14:paraId="57090F37" w14:textId="3EF7E95B" w:rsidR="00DA4115" w:rsidRDefault="00DA4115" w:rsidP="00DA4115">
      <w:pPr>
        <w:rPr>
          <w:sz w:val="28"/>
          <w:szCs w:val="28"/>
        </w:rPr>
      </w:pPr>
      <w:r>
        <w:rPr>
          <w:sz w:val="28"/>
          <w:szCs w:val="28"/>
        </w:rPr>
        <w:t>An example could be (given our program is called trees):</w:t>
      </w:r>
    </w:p>
    <w:p w14:paraId="47C02F76" w14:textId="326C3F1D" w:rsidR="00DA4115" w:rsidRDefault="00DA4115" w:rsidP="00DA4115">
      <w:pPr>
        <w:rPr>
          <w:sz w:val="28"/>
          <w:szCs w:val="28"/>
        </w:rPr>
      </w:pPr>
      <w:r>
        <w:rPr>
          <w:sz w:val="28"/>
          <w:szCs w:val="28"/>
        </w:rPr>
        <w:tab/>
        <w:t>trees input.dat output.dat height</w:t>
      </w:r>
    </w:p>
    <w:p w14:paraId="7DBE0C9B" w14:textId="0AEAB741" w:rsidR="00DA4115" w:rsidRDefault="00DA4115" w:rsidP="00DA4115">
      <w:pPr>
        <w:rPr>
          <w:sz w:val="28"/>
          <w:szCs w:val="28"/>
        </w:rPr>
      </w:pPr>
      <w:r>
        <w:rPr>
          <w:sz w:val="28"/>
          <w:szCs w:val="28"/>
        </w:rPr>
        <w:t>In the input file there will be given a tree as in the first lab example:</w:t>
      </w:r>
    </w:p>
    <w:p w14:paraId="0008B763" w14:textId="7491F8A6" w:rsidR="00DA4115" w:rsidRDefault="00DA4115" w:rsidP="00DA4115">
      <w:pPr>
        <w:rPr>
          <w:sz w:val="28"/>
          <w:szCs w:val="28"/>
        </w:rPr>
      </w:pPr>
      <w:r>
        <w:rPr>
          <w:sz w:val="28"/>
          <w:szCs w:val="28"/>
        </w:rPr>
        <w:tab/>
        <w:t>ABD*G***CE**F*H**</w:t>
      </w:r>
    </w:p>
    <w:p w14:paraId="1EFCE062" w14:textId="4878FD44" w:rsidR="00DA4115" w:rsidRDefault="00DA4115" w:rsidP="00DA4115">
      <w:pPr>
        <w:rPr>
          <w:sz w:val="28"/>
          <w:szCs w:val="28"/>
        </w:rPr>
      </w:pPr>
      <w:r>
        <w:rPr>
          <w:sz w:val="28"/>
          <w:szCs w:val="28"/>
        </w:rPr>
        <w:t>Which would result in the following tree:</w:t>
      </w:r>
    </w:p>
    <w:p w14:paraId="6498EA2D" w14:textId="6984F0CF" w:rsidR="00DA4115" w:rsidRDefault="00DA4115" w:rsidP="00DA411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11499C9" wp14:editId="2E5C834C">
            <wp:extent cx="1857375" cy="1695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17E2" w14:textId="0CE569B9" w:rsidR="00DA4115" w:rsidRDefault="00DA4115" w:rsidP="00DA4115">
      <w:pPr>
        <w:rPr>
          <w:sz w:val="28"/>
          <w:szCs w:val="28"/>
        </w:rPr>
      </w:pPr>
      <w:r>
        <w:rPr>
          <w:sz w:val="28"/>
          <w:szCs w:val="28"/>
        </w:rPr>
        <w:t xml:space="preserve">Besides reading and constructing the tree, you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implement the next functions:</w:t>
      </w:r>
    </w:p>
    <w:p w14:paraId="4E1E31A4" w14:textId="3EC071D8" w:rsidR="00DA4115" w:rsidRDefault="00DA4115" w:rsidP="00DA411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DA4115">
        <w:rPr>
          <w:b/>
          <w:bCs/>
          <w:sz w:val="28"/>
          <w:szCs w:val="28"/>
        </w:rPr>
        <w:t>height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prints the height of the tree</w:t>
      </w:r>
      <w:r w:rsidR="00E72A84">
        <w:rPr>
          <w:sz w:val="28"/>
          <w:szCs w:val="28"/>
        </w:rPr>
        <w:t xml:space="preserve"> </w:t>
      </w:r>
      <w:r w:rsidR="00E72A84">
        <w:rPr>
          <w:b/>
          <w:bCs/>
          <w:sz w:val="28"/>
          <w:szCs w:val="28"/>
        </w:rPr>
        <w:t>10p</w:t>
      </w:r>
    </w:p>
    <w:p w14:paraId="4FA1AA30" w14:textId="561605E8" w:rsidR="00DA4115" w:rsidRDefault="00DA4115" w:rsidP="00DA41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A4115">
        <w:rPr>
          <w:b/>
          <w:bCs/>
          <w:sz w:val="28"/>
          <w:szCs w:val="28"/>
        </w:rPr>
        <w:t>preorder</w:t>
      </w:r>
      <w:r>
        <w:rPr>
          <w:sz w:val="28"/>
          <w:szCs w:val="28"/>
        </w:rPr>
        <w:t xml:space="preserve">: prints the nodes of the tree in preorder (recursively print: </w:t>
      </w:r>
      <w:proofErr w:type="spellStart"/>
      <w:r>
        <w:rPr>
          <w:sz w:val="28"/>
          <w:szCs w:val="28"/>
        </w:rPr>
        <w:t>currentNode_key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left_node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right_node</w:t>
      </w:r>
      <w:proofErr w:type="spellEnd"/>
      <w:r>
        <w:rPr>
          <w:sz w:val="28"/>
          <w:szCs w:val="28"/>
        </w:rPr>
        <w:t>)</w:t>
      </w:r>
      <w:r w:rsidR="00E72A84">
        <w:rPr>
          <w:sz w:val="28"/>
          <w:szCs w:val="28"/>
        </w:rPr>
        <w:t xml:space="preserve"> </w:t>
      </w:r>
      <w:r w:rsidR="00E72A84">
        <w:rPr>
          <w:b/>
          <w:bCs/>
          <w:sz w:val="28"/>
          <w:szCs w:val="28"/>
        </w:rPr>
        <w:t>10p</w:t>
      </w:r>
    </w:p>
    <w:p w14:paraId="667B70B5" w14:textId="1C273EAA" w:rsidR="00DA4115" w:rsidRDefault="00DA4115" w:rsidP="00DA411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DA4115">
        <w:rPr>
          <w:b/>
          <w:bCs/>
          <w:sz w:val="28"/>
          <w:szCs w:val="28"/>
        </w:rPr>
        <w:t>inorder</w:t>
      </w:r>
      <w:proofErr w:type="spellEnd"/>
      <w:r>
        <w:rPr>
          <w:sz w:val="28"/>
          <w:szCs w:val="28"/>
        </w:rPr>
        <w:t xml:space="preserve">: prints the nodes of the tree in </w:t>
      </w:r>
      <w:proofErr w:type="gramStart"/>
      <w:r>
        <w:rPr>
          <w:sz w:val="28"/>
          <w:szCs w:val="28"/>
        </w:rPr>
        <w:t>order(</w:t>
      </w:r>
      <w:proofErr w:type="gramEnd"/>
      <w:r>
        <w:rPr>
          <w:sz w:val="28"/>
          <w:szCs w:val="28"/>
        </w:rPr>
        <w:t xml:space="preserve">recursively print: </w:t>
      </w:r>
      <w:proofErr w:type="spellStart"/>
      <w:r w:rsidRPr="00DA4115">
        <w:rPr>
          <w:sz w:val="28"/>
          <w:szCs w:val="28"/>
        </w:rPr>
        <w:t>left_node</w:t>
      </w:r>
      <w:proofErr w:type="spellEnd"/>
      <w:r w:rsidRPr="00DA4115">
        <w:rPr>
          <w:sz w:val="28"/>
          <w:szCs w:val="28"/>
        </w:rPr>
        <w:t xml:space="preserve">, </w:t>
      </w:r>
      <w:proofErr w:type="spellStart"/>
      <w:r w:rsidRPr="00DA4115">
        <w:rPr>
          <w:sz w:val="28"/>
          <w:szCs w:val="28"/>
        </w:rPr>
        <w:t>currentNode_key</w:t>
      </w:r>
      <w:proofErr w:type="spellEnd"/>
      <w:r w:rsidRPr="00DA4115">
        <w:rPr>
          <w:sz w:val="28"/>
          <w:szCs w:val="28"/>
        </w:rPr>
        <w:t xml:space="preserve">, </w:t>
      </w:r>
      <w:proofErr w:type="spellStart"/>
      <w:r w:rsidRPr="00DA4115">
        <w:rPr>
          <w:sz w:val="28"/>
          <w:szCs w:val="28"/>
        </w:rPr>
        <w:t>right_node</w:t>
      </w:r>
      <w:proofErr w:type="spellEnd"/>
      <w:r w:rsidRPr="00DA4115">
        <w:rPr>
          <w:sz w:val="28"/>
          <w:szCs w:val="28"/>
        </w:rPr>
        <w:t>)</w:t>
      </w:r>
      <w:r w:rsidR="00E72A84">
        <w:rPr>
          <w:sz w:val="28"/>
          <w:szCs w:val="28"/>
        </w:rPr>
        <w:t xml:space="preserve"> </w:t>
      </w:r>
      <w:r w:rsidR="00E72A84">
        <w:rPr>
          <w:b/>
          <w:bCs/>
          <w:sz w:val="28"/>
          <w:szCs w:val="28"/>
        </w:rPr>
        <w:t>5p</w:t>
      </w:r>
    </w:p>
    <w:p w14:paraId="25FA5923" w14:textId="77777777" w:rsidR="00E72A84" w:rsidRPr="00E72A84" w:rsidRDefault="00DA4115" w:rsidP="00DA411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E72A84">
        <w:rPr>
          <w:b/>
          <w:bCs/>
          <w:sz w:val="28"/>
          <w:szCs w:val="28"/>
        </w:rPr>
        <w:t>postorder</w:t>
      </w:r>
      <w:proofErr w:type="spellEnd"/>
      <w:r w:rsidRPr="00E72A84">
        <w:rPr>
          <w:sz w:val="28"/>
          <w:szCs w:val="28"/>
        </w:rPr>
        <w:t xml:space="preserve">: prints the nodes in </w:t>
      </w:r>
      <w:proofErr w:type="spellStart"/>
      <w:r w:rsidRPr="00E72A84">
        <w:rPr>
          <w:sz w:val="28"/>
          <w:szCs w:val="28"/>
        </w:rPr>
        <w:t>postorder</w:t>
      </w:r>
      <w:proofErr w:type="spellEnd"/>
      <w:r w:rsidRPr="00E72A84">
        <w:rPr>
          <w:sz w:val="28"/>
          <w:szCs w:val="28"/>
        </w:rPr>
        <w:t xml:space="preserve"> </w:t>
      </w:r>
      <w:proofErr w:type="gramStart"/>
      <w:r w:rsidRPr="00E72A84">
        <w:rPr>
          <w:sz w:val="28"/>
          <w:szCs w:val="28"/>
        </w:rPr>
        <w:t xml:space="preserve">( </w:t>
      </w:r>
      <w:proofErr w:type="spellStart"/>
      <w:r w:rsidRPr="00E72A84">
        <w:rPr>
          <w:sz w:val="28"/>
          <w:szCs w:val="28"/>
        </w:rPr>
        <w:t>left</w:t>
      </w:r>
      <w:proofErr w:type="gramEnd"/>
      <w:r w:rsidRPr="00E72A84">
        <w:rPr>
          <w:sz w:val="28"/>
          <w:szCs w:val="28"/>
        </w:rPr>
        <w:t>_node</w:t>
      </w:r>
      <w:proofErr w:type="spellEnd"/>
      <w:r w:rsidRPr="00E72A84">
        <w:rPr>
          <w:sz w:val="28"/>
          <w:szCs w:val="28"/>
        </w:rPr>
        <w:t xml:space="preserve">, </w:t>
      </w:r>
      <w:proofErr w:type="spellStart"/>
      <w:r w:rsidRPr="00E72A84">
        <w:rPr>
          <w:sz w:val="28"/>
          <w:szCs w:val="28"/>
        </w:rPr>
        <w:t>right_node</w:t>
      </w:r>
      <w:proofErr w:type="spellEnd"/>
      <w:r w:rsidRPr="00E72A84">
        <w:rPr>
          <w:sz w:val="28"/>
          <w:szCs w:val="28"/>
        </w:rPr>
        <w:t xml:space="preserve">, </w:t>
      </w:r>
      <w:proofErr w:type="spellStart"/>
      <w:r w:rsidRPr="00E72A84">
        <w:rPr>
          <w:sz w:val="28"/>
          <w:szCs w:val="28"/>
        </w:rPr>
        <w:t>currentNode_key</w:t>
      </w:r>
      <w:proofErr w:type="spellEnd"/>
      <w:r w:rsidRPr="00E72A84">
        <w:rPr>
          <w:sz w:val="28"/>
          <w:szCs w:val="28"/>
        </w:rPr>
        <w:t>)</w:t>
      </w:r>
      <w:r w:rsidR="00E72A84" w:rsidRPr="00E72A84">
        <w:rPr>
          <w:sz w:val="28"/>
          <w:szCs w:val="28"/>
        </w:rPr>
        <w:t xml:space="preserve"> </w:t>
      </w:r>
      <w:r w:rsidR="00E72A84">
        <w:rPr>
          <w:b/>
          <w:bCs/>
          <w:sz w:val="28"/>
          <w:szCs w:val="28"/>
        </w:rPr>
        <w:t>5p</w:t>
      </w:r>
    </w:p>
    <w:p w14:paraId="59546E8E" w14:textId="4DEA0623" w:rsidR="00DA4115" w:rsidRPr="00E72A84" w:rsidRDefault="00E72A84" w:rsidP="00DA41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72A84">
        <w:rPr>
          <w:b/>
          <w:bCs/>
          <w:sz w:val="28"/>
          <w:szCs w:val="28"/>
        </w:rPr>
        <w:t>leaves</w:t>
      </w:r>
      <w:r w:rsidRPr="00E72A84">
        <w:rPr>
          <w:sz w:val="28"/>
          <w:szCs w:val="28"/>
        </w:rPr>
        <w:t xml:space="preserve">: prints the number of leaves in the three </w:t>
      </w:r>
      <w:r w:rsidRPr="00E72A84">
        <w:rPr>
          <w:b/>
          <w:bCs/>
          <w:sz w:val="28"/>
          <w:szCs w:val="28"/>
        </w:rPr>
        <w:t>10p</w:t>
      </w:r>
    </w:p>
    <w:p w14:paraId="11F9CBD4" w14:textId="77777777" w:rsidR="00A77003" w:rsidRPr="00A77003" w:rsidRDefault="00E72A84" w:rsidP="00DA41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swap</w:t>
      </w:r>
      <w:r w:rsidRPr="00E72A84">
        <w:rPr>
          <w:sz w:val="28"/>
          <w:szCs w:val="28"/>
        </w:rPr>
        <w:t>:</w:t>
      </w:r>
      <w:r>
        <w:rPr>
          <w:sz w:val="28"/>
          <w:szCs w:val="28"/>
        </w:rPr>
        <w:t xml:space="preserve"> will swap the children of a node whose key is given in the second line of the output file and print the nodes </w:t>
      </w:r>
      <w:proofErr w:type="spellStart"/>
      <w:r>
        <w:rPr>
          <w:b/>
          <w:bCs/>
          <w:sz w:val="28"/>
          <w:szCs w:val="28"/>
        </w:rPr>
        <w:t>inorder</w:t>
      </w:r>
      <w:proofErr w:type="spellEnd"/>
      <w:r>
        <w:rPr>
          <w:b/>
          <w:bCs/>
          <w:sz w:val="28"/>
          <w:szCs w:val="28"/>
        </w:rPr>
        <w:t>. 10p</w:t>
      </w:r>
      <w:r w:rsidR="00A77003">
        <w:rPr>
          <w:b/>
          <w:bCs/>
          <w:sz w:val="28"/>
          <w:szCs w:val="28"/>
        </w:rPr>
        <w:t xml:space="preserve">. </w:t>
      </w:r>
    </w:p>
    <w:p w14:paraId="1A4D85D7" w14:textId="4830C4C6" w:rsidR="00E72A84" w:rsidRPr="00A77003" w:rsidRDefault="00A77003" w:rsidP="00A77003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>EX input:</w:t>
      </w:r>
    </w:p>
    <w:p w14:paraId="587B2CBB" w14:textId="17BF21F8" w:rsidR="00A77003" w:rsidRDefault="00A77003" w:rsidP="00A77003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ABD*G***CE**F*H**</w:t>
      </w:r>
    </w:p>
    <w:p w14:paraId="1A86F219" w14:textId="3F81F01F" w:rsidR="00A77003" w:rsidRDefault="00A77003" w:rsidP="00A77003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G</w:t>
      </w:r>
    </w:p>
    <w:p w14:paraId="76E5A7C1" w14:textId="41969076" w:rsidR="00A77003" w:rsidRPr="00E72A84" w:rsidRDefault="00A77003" w:rsidP="00A7700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swap children of node G</w:t>
      </w:r>
    </w:p>
    <w:p w14:paraId="30BA540E" w14:textId="2FF0C3BA" w:rsidR="00E72A84" w:rsidRDefault="00EF0FE8" w:rsidP="00EF0F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FUNCTIONS UP UNTIL NOW</w:t>
      </w:r>
      <w:r w:rsidR="00E72A84">
        <w:rPr>
          <w:b/>
          <w:bCs/>
          <w:sz w:val="28"/>
          <w:szCs w:val="28"/>
        </w:rPr>
        <w:t xml:space="preserve"> ARE MANDATORY IN ORDER TO PASS THIS ASSIGNMENT.</w:t>
      </w:r>
    </w:p>
    <w:p w14:paraId="42918791" w14:textId="5F3B0510" w:rsidR="00EF0FE8" w:rsidRDefault="00EF0FE8" w:rsidP="00EF0F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Optional functions:</w:t>
      </w:r>
    </w:p>
    <w:p w14:paraId="763E1345" w14:textId="3F51743F" w:rsidR="00EF0FE8" w:rsidRDefault="00EF0FE8" w:rsidP="00EF0FE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list: </w:t>
      </w:r>
      <w:r>
        <w:rPr>
          <w:sz w:val="28"/>
          <w:szCs w:val="28"/>
        </w:rPr>
        <w:t xml:space="preserve">after building the tree, transform it into a doubly linked list and print the list </w:t>
      </w:r>
      <w:r w:rsidR="00626131">
        <w:rPr>
          <w:sz w:val="28"/>
          <w:szCs w:val="28"/>
        </w:rPr>
        <w:t>in preorder</w:t>
      </w:r>
      <w:r>
        <w:rPr>
          <w:b/>
          <w:bCs/>
          <w:sz w:val="28"/>
          <w:szCs w:val="28"/>
        </w:rPr>
        <w:t>10p</w:t>
      </w:r>
    </w:p>
    <w:p w14:paraId="1E18C6E5" w14:textId="085847C6" w:rsidR="00EF0FE8" w:rsidRDefault="00A77003" w:rsidP="00EF0FE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postfix:</w:t>
      </w:r>
      <w:r>
        <w:rPr>
          <w:sz w:val="28"/>
          <w:szCs w:val="28"/>
        </w:rPr>
        <w:t xml:space="preserve"> in this case, the input file will represent an operation written in postfix form and you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print the infix form of the operation on the first line, including parentheses for the order of operations, and on the second line the result of the operation</w:t>
      </w:r>
      <w:r w:rsidR="00D60969">
        <w:rPr>
          <w:sz w:val="28"/>
          <w:szCs w:val="28"/>
        </w:rPr>
        <w:t xml:space="preserve"> (Supported operations: +, -, /, *)</w:t>
      </w:r>
      <w:r>
        <w:rPr>
          <w:sz w:val="28"/>
          <w:szCs w:val="28"/>
        </w:rPr>
        <w:t xml:space="preserve">. </w:t>
      </w:r>
      <w:r w:rsidR="00D60969">
        <w:rPr>
          <w:b/>
          <w:bCs/>
          <w:sz w:val="28"/>
          <w:szCs w:val="28"/>
        </w:rPr>
        <w:t>15</w:t>
      </w:r>
      <w:r>
        <w:rPr>
          <w:b/>
          <w:bCs/>
          <w:sz w:val="28"/>
          <w:szCs w:val="28"/>
        </w:rPr>
        <w:t xml:space="preserve">p </w:t>
      </w:r>
    </w:p>
    <w:p w14:paraId="1C89EACC" w14:textId="1E7F29D4" w:rsidR="00A77003" w:rsidRDefault="00A77003" w:rsidP="00A770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EX: input</w:t>
      </w:r>
    </w:p>
    <w:p w14:paraId="4B9488B8" w14:textId="0F7461D7" w:rsidR="00A77003" w:rsidRDefault="00A77003" w:rsidP="00A770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1 2 + 4 3 5 6 + - * +</w:t>
      </w:r>
    </w:p>
    <w:p w14:paraId="7EDA34F1" w14:textId="4D1D768B" w:rsidR="00A77003" w:rsidRDefault="00A77003" w:rsidP="00A770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2193DC4" w14:textId="1081E978" w:rsidR="00A77003" w:rsidRDefault="00A77003" w:rsidP="00A770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gramStart"/>
      <w:r>
        <w:rPr>
          <w:b/>
          <w:bCs/>
          <w:sz w:val="28"/>
          <w:szCs w:val="28"/>
        </w:rPr>
        <w:t>( (</w:t>
      </w:r>
      <w:proofErr w:type="gramEnd"/>
      <w:r>
        <w:rPr>
          <w:b/>
          <w:bCs/>
          <w:sz w:val="28"/>
          <w:szCs w:val="28"/>
        </w:rPr>
        <w:t xml:space="preserve"> ( ( 6 + 5 ) – 3 ) * 4 ) + ( 2 + 1 ) ) </w:t>
      </w:r>
    </w:p>
    <w:p w14:paraId="7E59861D" w14:textId="67DDFDB8" w:rsidR="00A77003" w:rsidRDefault="00D60969" w:rsidP="00A770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35</w:t>
      </w:r>
    </w:p>
    <w:p w14:paraId="4A5B6C50" w14:textId="30571394" w:rsidR="00D60969" w:rsidRDefault="00D60969" w:rsidP="00A77003">
      <w:pPr>
        <w:rPr>
          <w:b/>
          <w:bCs/>
          <w:sz w:val="28"/>
          <w:szCs w:val="28"/>
        </w:rPr>
      </w:pPr>
    </w:p>
    <w:p w14:paraId="1796D86E" w14:textId="48AA2555" w:rsidR="00D60969" w:rsidRDefault="00D60969" w:rsidP="00A77003">
      <w:pPr>
        <w:rPr>
          <w:b/>
          <w:bCs/>
          <w:sz w:val="28"/>
          <w:szCs w:val="28"/>
        </w:rPr>
      </w:pPr>
    </w:p>
    <w:p w14:paraId="426717C1" w14:textId="76E2B8A2" w:rsidR="00D60969" w:rsidRDefault="00D60969" w:rsidP="00A770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 warnings 10p</w:t>
      </w:r>
    </w:p>
    <w:p w14:paraId="72D217C8" w14:textId="04A8F4E0" w:rsidR="00D60969" w:rsidRDefault="00D60969" w:rsidP="00A770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 mem leaks 10p</w:t>
      </w:r>
    </w:p>
    <w:p w14:paraId="60C6F2E4" w14:textId="152754BF" w:rsidR="00D60969" w:rsidRDefault="00D60969" w:rsidP="00A770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 </w:t>
      </w:r>
      <w:proofErr w:type="spellStart"/>
      <w:r>
        <w:rPr>
          <w:b/>
          <w:bCs/>
          <w:sz w:val="28"/>
          <w:szCs w:val="28"/>
        </w:rPr>
        <w:t>cppcheck</w:t>
      </w:r>
      <w:proofErr w:type="spellEnd"/>
      <w:r>
        <w:rPr>
          <w:b/>
          <w:bCs/>
          <w:sz w:val="28"/>
          <w:szCs w:val="28"/>
        </w:rPr>
        <w:t xml:space="preserve"> warnings/errors 5p</w:t>
      </w:r>
    </w:p>
    <w:p w14:paraId="20EAE1BB" w14:textId="6DE27B34" w:rsidR="00D60969" w:rsidRDefault="00D60969" w:rsidP="00A77003">
      <w:pPr>
        <w:rPr>
          <w:b/>
          <w:bCs/>
          <w:sz w:val="28"/>
          <w:szCs w:val="28"/>
        </w:rPr>
      </w:pPr>
    </w:p>
    <w:p w14:paraId="249D638B" w14:textId="45008378" w:rsidR="00D60969" w:rsidRDefault="00D609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FC0605F" w14:textId="7E2557B4" w:rsidR="00D60969" w:rsidRDefault="00D60969" w:rsidP="00A770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Example of use cases:</w:t>
      </w:r>
    </w:p>
    <w:tbl>
      <w:tblPr>
        <w:tblStyle w:val="TableGrid"/>
        <w:tblW w:w="11430" w:type="dxa"/>
        <w:tblInd w:w="-815" w:type="dxa"/>
        <w:tblLook w:val="04A0" w:firstRow="1" w:lastRow="0" w:firstColumn="1" w:lastColumn="0" w:noHBand="0" w:noVBand="1"/>
      </w:tblPr>
      <w:tblGrid>
        <w:gridCol w:w="4364"/>
        <w:gridCol w:w="2724"/>
        <w:gridCol w:w="4342"/>
      </w:tblGrid>
      <w:tr w:rsidR="00D60969" w14:paraId="5C11A3CC" w14:textId="77777777" w:rsidTr="00CF0790">
        <w:tc>
          <w:tcPr>
            <w:tcW w:w="4364" w:type="dxa"/>
          </w:tcPr>
          <w:p w14:paraId="06DF486E" w14:textId="35DCDEDC" w:rsidR="00D60969" w:rsidRDefault="00D60969" w:rsidP="00A770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ARGUMENTS</w:t>
            </w:r>
          </w:p>
        </w:tc>
        <w:tc>
          <w:tcPr>
            <w:tcW w:w="2724" w:type="dxa"/>
          </w:tcPr>
          <w:p w14:paraId="3EEA5B8F" w14:textId="71B1F29D" w:rsidR="00D60969" w:rsidRDefault="00D60969" w:rsidP="00A770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 file</w:t>
            </w:r>
          </w:p>
        </w:tc>
        <w:tc>
          <w:tcPr>
            <w:tcW w:w="4342" w:type="dxa"/>
          </w:tcPr>
          <w:p w14:paraId="3FC74E3F" w14:textId="26790630" w:rsidR="00D60969" w:rsidRDefault="00D60969" w:rsidP="00A770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file</w:t>
            </w:r>
          </w:p>
        </w:tc>
      </w:tr>
      <w:tr w:rsidR="00D60969" w14:paraId="1FC1DB7F" w14:textId="77777777" w:rsidTr="00CF0790">
        <w:tc>
          <w:tcPr>
            <w:tcW w:w="4364" w:type="dxa"/>
          </w:tcPr>
          <w:p w14:paraId="412A17A1" w14:textId="6B2A8F2C" w:rsidR="00D60969" w:rsidRDefault="00D60969" w:rsidP="00A770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Input.dat output.dat height</w:t>
            </w:r>
          </w:p>
        </w:tc>
        <w:tc>
          <w:tcPr>
            <w:tcW w:w="2724" w:type="dxa"/>
          </w:tcPr>
          <w:p w14:paraId="06D94BF7" w14:textId="45157D92" w:rsidR="00D60969" w:rsidRDefault="00D60969" w:rsidP="00A77003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ABD*G***CE**F*H**</w:t>
            </w:r>
          </w:p>
        </w:tc>
        <w:tc>
          <w:tcPr>
            <w:tcW w:w="4342" w:type="dxa"/>
          </w:tcPr>
          <w:p w14:paraId="5943F95A" w14:textId="647F1A49" w:rsidR="00D60969" w:rsidRDefault="00D60969" w:rsidP="00A770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D60969" w14:paraId="7971B600" w14:textId="77777777" w:rsidTr="00CF0790">
        <w:tc>
          <w:tcPr>
            <w:tcW w:w="4364" w:type="dxa"/>
          </w:tcPr>
          <w:p w14:paraId="17E889E3" w14:textId="5719F4D7" w:rsidR="00D60969" w:rsidRDefault="00D60969" w:rsidP="00A770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Input.dat output.dat preorder</w:t>
            </w:r>
          </w:p>
        </w:tc>
        <w:tc>
          <w:tcPr>
            <w:tcW w:w="2724" w:type="dxa"/>
          </w:tcPr>
          <w:p w14:paraId="4EFE7DB0" w14:textId="19D2C143" w:rsidR="00D60969" w:rsidRDefault="00D60969" w:rsidP="00A77003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ABD*G***CE**F*H**</w:t>
            </w:r>
          </w:p>
        </w:tc>
        <w:tc>
          <w:tcPr>
            <w:tcW w:w="4342" w:type="dxa"/>
          </w:tcPr>
          <w:p w14:paraId="1428B9EF" w14:textId="0A3E77CF" w:rsidR="00D60969" w:rsidRDefault="00D60969" w:rsidP="00A770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ABDGCEFH</w:t>
            </w:r>
          </w:p>
        </w:tc>
      </w:tr>
      <w:tr w:rsidR="00D60969" w14:paraId="14A69154" w14:textId="77777777" w:rsidTr="00CF0790">
        <w:tc>
          <w:tcPr>
            <w:tcW w:w="4364" w:type="dxa"/>
          </w:tcPr>
          <w:p w14:paraId="48C26142" w14:textId="44928004" w:rsidR="00D60969" w:rsidRDefault="00D60969" w:rsidP="00A770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Input.dat output.dat </w:t>
            </w:r>
            <w:proofErr w:type="spellStart"/>
            <w:r>
              <w:rPr>
                <w:b/>
                <w:bCs/>
                <w:sz w:val="28"/>
                <w:szCs w:val="28"/>
              </w:rPr>
              <w:t>inorder</w:t>
            </w:r>
            <w:proofErr w:type="spellEnd"/>
          </w:p>
        </w:tc>
        <w:tc>
          <w:tcPr>
            <w:tcW w:w="2724" w:type="dxa"/>
          </w:tcPr>
          <w:p w14:paraId="6419ED8D" w14:textId="454CE30F" w:rsidR="00D60969" w:rsidRDefault="00D60969" w:rsidP="00A77003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ABD*G***CE**F*H**</w:t>
            </w:r>
          </w:p>
        </w:tc>
        <w:tc>
          <w:tcPr>
            <w:tcW w:w="4342" w:type="dxa"/>
          </w:tcPr>
          <w:p w14:paraId="51BB2C7D" w14:textId="32672696" w:rsidR="00D60969" w:rsidRDefault="00D60969" w:rsidP="00A770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DGBAECFH</w:t>
            </w:r>
          </w:p>
        </w:tc>
      </w:tr>
      <w:tr w:rsidR="00D60969" w14:paraId="1D7C8495" w14:textId="77777777" w:rsidTr="00CF0790">
        <w:tc>
          <w:tcPr>
            <w:tcW w:w="4364" w:type="dxa"/>
          </w:tcPr>
          <w:p w14:paraId="4F627B51" w14:textId="681C4A23" w:rsidR="00D60969" w:rsidRDefault="00D60969" w:rsidP="00A770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Input.dat output.dat </w:t>
            </w:r>
            <w:proofErr w:type="spellStart"/>
            <w:r>
              <w:rPr>
                <w:b/>
                <w:bCs/>
                <w:sz w:val="28"/>
                <w:szCs w:val="28"/>
              </w:rPr>
              <w:t>postorder</w:t>
            </w:r>
            <w:proofErr w:type="spellEnd"/>
          </w:p>
        </w:tc>
        <w:tc>
          <w:tcPr>
            <w:tcW w:w="2724" w:type="dxa"/>
          </w:tcPr>
          <w:p w14:paraId="1021B02A" w14:textId="31AF875F" w:rsidR="00D60969" w:rsidRDefault="00D60969" w:rsidP="00A77003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ABD*G***CE**F*H**</w:t>
            </w:r>
          </w:p>
        </w:tc>
        <w:tc>
          <w:tcPr>
            <w:tcW w:w="4342" w:type="dxa"/>
          </w:tcPr>
          <w:p w14:paraId="776FF7A6" w14:textId="7101BE4B" w:rsidR="00D60969" w:rsidRDefault="00D60969" w:rsidP="00A770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GDBEHFCA</w:t>
            </w:r>
          </w:p>
        </w:tc>
      </w:tr>
      <w:tr w:rsidR="00D60969" w14:paraId="0E7E1AC2" w14:textId="77777777" w:rsidTr="00CF0790">
        <w:tc>
          <w:tcPr>
            <w:tcW w:w="4364" w:type="dxa"/>
          </w:tcPr>
          <w:p w14:paraId="4DEB731F" w14:textId="14432DB2" w:rsidR="00D60969" w:rsidRDefault="00D60969" w:rsidP="00A770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Input.dat output.dat leaves</w:t>
            </w:r>
          </w:p>
        </w:tc>
        <w:tc>
          <w:tcPr>
            <w:tcW w:w="2724" w:type="dxa"/>
          </w:tcPr>
          <w:p w14:paraId="5CAC425A" w14:textId="35E927F2" w:rsidR="00D60969" w:rsidRDefault="00D60969" w:rsidP="00A77003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ABD*G***CE**F*H**</w:t>
            </w:r>
          </w:p>
        </w:tc>
        <w:tc>
          <w:tcPr>
            <w:tcW w:w="4342" w:type="dxa"/>
          </w:tcPr>
          <w:p w14:paraId="577A6B95" w14:textId="2DC24697" w:rsidR="00D60969" w:rsidRDefault="00D60969" w:rsidP="00A770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D60969" w14:paraId="178C0F9A" w14:textId="77777777" w:rsidTr="00CF0790">
        <w:tc>
          <w:tcPr>
            <w:tcW w:w="4364" w:type="dxa"/>
          </w:tcPr>
          <w:p w14:paraId="4B0F7910" w14:textId="60A3AC32" w:rsidR="00D60969" w:rsidRDefault="00D60969" w:rsidP="00A770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Input.dat output.dat swap</w:t>
            </w:r>
          </w:p>
        </w:tc>
        <w:tc>
          <w:tcPr>
            <w:tcW w:w="2724" w:type="dxa"/>
          </w:tcPr>
          <w:p w14:paraId="21616E50" w14:textId="77777777" w:rsidR="00D60969" w:rsidRDefault="00D60969" w:rsidP="00A770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ABD*G***CE**F*H**</w:t>
            </w:r>
          </w:p>
          <w:p w14:paraId="2BA42D63" w14:textId="139CB79B" w:rsidR="00D60969" w:rsidRPr="00D60969" w:rsidRDefault="00D60969" w:rsidP="00A770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4342" w:type="dxa"/>
          </w:tcPr>
          <w:p w14:paraId="546DE8E2" w14:textId="05DCCEDB" w:rsidR="00D60969" w:rsidRDefault="00CF0790" w:rsidP="00A770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GDBAECFH</w:t>
            </w:r>
          </w:p>
        </w:tc>
      </w:tr>
      <w:tr w:rsidR="00D60969" w14:paraId="62F566D7" w14:textId="77777777" w:rsidTr="00CF0790">
        <w:tc>
          <w:tcPr>
            <w:tcW w:w="4364" w:type="dxa"/>
          </w:tcPr>
          <w:p w14:paraId="258FCD51" w14:textId="6EA2061B" w:rsidR="00D60969" w:rsidRDefault="00D60969" w:rsidP="00A770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Input.dat output.dat</w:t>
            </w:r>
            <w:r w:rsidR="00CF0790">
              <w:rPr>
                <w:b/>
                <w:bCs/>
                <w:sz w:val="28"/>
                <w:szCs w:val="28"/>
              </w:rPr>
              <w:t xml:space="preserve"> list</w:t>
            </w:r>
          </w:p>
        </w:tc>
        <w:tc>
          <w:tcPr>
            <w:tcW w:w="2724" w:type="dxa"/>
          </w:tcPr>
          <w:p w14:paraId="18C45659" w14:textId="58D13464" w:rsidR="00D60969" w:rsidRPr="00CF0790" w:rsidRDefault="00CF0790" w:rsidP="00A77003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ABD*G***CE**F*H**</w:t>
            </w:r>
          </w:p>
        </w:tc>
        <w:tc>
          <w:tcPr>
            <w:tcW w:w="4342" w:type="dxa"/>
          </w:tcPr>
          <w:p w14:paraId="3F315778" w14:textId="4832FB49" w:rsidR="00D60969" w:rsidRDefault="00CF0790" w:rsidP="00A770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ABDGCEFH</w:t>
            </w:r>
          </w:p>
        </w:tc>
      </w:tr>
      <w:tr w:rsidR="00D60969" w14:paraId="330F08B9" w14:textId="77777777" w:rsidTr="00CF0790">
        <w:tc>
          <w:tcPr>
            <w:tcW w:w="4364" w:type="dxa"/>
          </w:tcPr>
          <w:p w14:paraId="07E8F2F6" w14:textId="16DD3FCA" w:rsidR="00D60969" w:rsidRDefault="00D60969" w:rsidP="00A770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Input.dat output.dat</w:t>
            </w:r>
            <w:r w:rsidR="00CF0790">
              <w:rPr>
                <w:b/>
                <w:bCs/>
                <w:sz w:val="28"/>
                <w:szCs w:val="28"/>
              </w:rPr>
              <w:t xml:space="preserve"> postfix</w:t>
            </w:r>
          </w:p>
        </w:tc>
        <w:tc>
          <w:tcPr>
            <w:tcW w:w="2724" w:type="dxa"/>
          </w:tcPr>
          <w:p w14:paraId="0EBD85A3" w14:textId="23E389E4" w:rsidR="00D60969" w:rsidRPr="00CF0790" w:rsidRDefault="00CF0790" w:rsidP="00A77003">
            <w:pPr>
              <w:rPr>
                <w:sz w:val="28"/>
                <w:szCs w:val="28"/>
              </w:rPr>
            </w:pPr>
            <w:r w:rsidRPr="00CF0790">
              <w:rPr>
                <w:sz w:val="28"/>
                <w:szCs w:val="28"/>
              </w:rPr>
              <w:t>1 2 + 4 3 5 6 + - * +</w:t>
            </w:r>
          </w:p>
        </w:tc>
        <w:tc>
          <w:tcPr>
            <w:tcW w:w="4342" w:type="dxa"/>
          </w:tcPr>
          <w:p w14:paraId="5987E45E" w14:textId="77777777" w:rsidR="00D60969" w:rsidRDefault="00CF0790" w:rsidP="00A77003">
            <w:pPr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( (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( ( 6 + 5 ) – 3 ) * 4 ) + ( 2 + 1 ) )</w:t>
            </w:r>
          </w:p>
          <w:p w14:paraId="17BC6F85" w14:textId="302ABF2F" w:rsidR="00CF0790" w:rsidRDefault="00CF0790" w:rsidP="00A770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35</w:t>
            </w:r>
          </w:p>
        </w:tc>
      </w:tr>
    </w:tbl>
    <w:p w14:paraId="79A294AA" w14:textId="77777777" w:rsidR="00D60969" w:rsidRPr="00A77003" w:rsidRDefault="00D60969" w:rsidP="00A77003">
      <w:pPr>
        <w:rPr>
          <w:b/>
          <w:bCs/>
          <w:sz w:val="28"/>
          <w:szCs w:val="28"/>
        </w:rPr>
      </w:pPr>
    </w:p>
    <w:sectPr w:rsidR="00D60969" w:rsidRPr="00A77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B5E8F"/>
    <w:multiLevelType w:val="hybridMultilevel"/>
    <w:tmpl w:val="B8088874"/>
    <w:lvl w:ilvl="0" w:tplc="95B609A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961117"/>
    <w:multiLevelType w:val="hybridMultilevel"/>
    <w:tmpl w:val="1A2E9BF0"/>
    <w:lvl w:ilvl="0" w:tplc="D286D9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B287D"/>
    <w:multiLevelType w:val="hybridMultilevel"/>
    <w:tmpl w:val="AA504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700"/>
    <w:rsid w:val="001C4C9C"/>
    <w:rsid w:val="001C7679"/>
    <w:rsid w:val="004A3DB0"/>
    <w:rsid w:val="004E4C87"/>
    <w:rsid w:val="00626131"/>
    <w:rsid w:val="008126F9"/>
    <w:rsid w:val="00A77003"/>
    <w:rsid w:val="00C81700"/>
    <w:rsid w:val="00CF0790"/>
    <w:rsid w:val="00D60969"/>
    <w:rsid w:val="00DA4115"/>
    <w:rsid w:val="00E72A84"/>
    <w:rsid w:val="00EF0FE8"/>
    <w:rsid w:val="00FD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D82EB"/>
  <w15:chartTrackingRefBased/>
  <w15:docId w15:val="{D21AB1B9-3C23-46E4-9577-38689F76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1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1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4115"/>
    <w:pPr>
      <w:ind w:left="720"/>
      <w:contextualSpacing/>
    </w:pPr>
  </w:style>
  <w:style w:type="table" w:styleId="TableGrid">
    <w:name w:val="Table Grid"/>
    <w:basedOn w:val="TableNormal"/>
    <w:uiPriority w:val="39"/>
    <w:rsid w:val="00D60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- Stefan Horneac</dc:creator>
  <cp:keywords/>
  <dc:description/>
  <cp:lastModifiedBy>Laurentiu Tusa</cp:lastModifiedBy>
  <cp:revision>5</cp:revision>
  <dcterms:created xsi:type="dcterms:W3CDTF">2021-03-07T19:44:00Z</dcterms:created>
  <dcterms:modified xsi:type="dcterms:W3CDTF">2021-03-09T18:20:00Z</dcterms:modified>
</cp:coreProperties>
</file>