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8692" w14:textId="25F50107" w:rsidR="00863090" w:rsidRDefault="006A0A62" w:rsidP="006A0A62">
      <w:pPr>
        <w:pStyle w:val="Heading1"/>
      </w:pPr>
      <w:r>
        <w:t>Binary Search trees and AVL trees</w:t>
      </w:r>
    </w:p>
    <w:p w14:paraId="2B38E04B" w14:textId="7D7EB33C" w:rsidR="006A0A62" w:rsidRDefault="006A0A62" w:rsidP="006A0A62">
      <w:pPr>
        <w:rPr>
          <w:sz w:val="28"/>
          <w:szCs w:val="28"/>
        </w:rPr>
      </w:pPr>
      <w:r w:rsidRPr="00DA4115">
        <w:rPr>
          <w:sz w:val="28"/>
          <w:szCs w:val="28"/>
        </w:rPr>
        <w:t>For this assignment you</w:t>
      </w:r>
      <w:r>
        <w:rPr>
          <w:sz w:val="28"/>
          <w:szCs w:val="28"/>
        </w:rPr>
        <w:t xml:space="preserve"> have to write a program that takes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command line arguments as follows:</w:t>
      </w:r>
    </w:p>
    <w:p w14:paraId="400157FD" w14:textId="77777777" w:rsidR="006A0A62" w:rsidRDefault="006A0A62" w:rsidP="006A0A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filename for the input file</w:t>
      </w:r>
    </w:p>
    <w:p w14:paraId="43352376" w14:textId="357B7405" w:rsidR="006A0A62" w:rsidRPr="006A0A62" w:rsidRDefault="006A0A62" w:rsidP="006A0A6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The filename for the output file</w:t>
      </w:r>
    </w:p>
    <w:p w14:paraId="5C1EB7F6" w14:textId="2EF20849" w:rsidR="006A0A62" w:rsidRDefault="003810B3" w:rsidP="003810B3">
      <w:pPr>
        <w:rPr>
          <w:sz w:val="28"/>
          <w:szCs w:val="28"/>
        </w:rPr>
      </w:pPr>
      <w:r>
        <w:rPr>
          <w:sz w:val="28"/>
          <w:szCs w:val="28"/>
        </w:rPr>
        <w:t>Inside the input file you will have a set of commands and you have to read each command and execute a corresponding function to solve the command</w:t>
      </w:r>
    </w:p>
    <w:p w14:paraId="1634B5F5" w14:textId="1F6E6B1C" w:rsidR="003810B3" w:rsidRDefault="003810B3" w:rsidP="003810B3">
      <w:pPr>
        <w:rPr>
          <w:sz w:val="28"/>
          <w:szCs w:val="28"/>
        </w:rPr>
      </w:pPr>
      <w:r>
        <w:rPr>
          <w:sz w:val="28"/>
          <w:szCs w:val="28"/>
        </w:rPr>
        <w:t>List of function:</w:t>
      </w:r>
    </w:p>
    <w:p w14:paraId="021A038D" w14:textId="77777777" w:rsidR="003810B3" w:rsidRDefault="003810B3" w:rsidP="003810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3810B3">
        <w:rPr>
          <w:b/>
          <w:bCs/>
          <w:sz w:val="28"/>
          <w:szCs w:val="28"/>
        </w:rPr>
        <w:t>reorder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>print the tree in preorder -</w:t>
      </w:r>
      <w:r>
        <w:rPr>
          <w:b/>
          <w:bCs/>
          <w:sz w:val="28"/>
          <w:szCs w:val="28"/>
        </w:rPr>
        <w:t>0p</w:t>
      </w:r>
    </w:p>
    <w:p w14:paraId="3D673B00" w14:textId="186E45B3" w:rsidR="003810B3" w:rsidRDefault="003810B3" w:rsidP="003810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inorder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 xml:space="preserve">print the tree in </w:t>
      </w:r>
      <w:r>
        <w:rPr>
          <w:sz w:val="28"/>
          <w:szCs w:val="28"/>
        </w:rPr>
        <w:t>in</w:t>
      </w:r>
      <w:r>
        <w:rPr>
          <w:sz w:val="28"/>
          <w:szCs w:val="28"/>
        </w:rPr>
        <w:t>order -</w:t>
      </w:r>
      <w:r>
        <w:rPr>
          <w:b/>
          <w:bCs/>
          <w:sz w:val="28"/>
          <w:szCs w:val="28"/>
        </w:rPr>
        <w:t>0p</w:t>
      </w:r>
    </w:p>
    <w:p w14:paraId="6A0FC5C5" w14:textId="1A6960A7" w:rsidR="003810B3" w:rsidRDefault="003810B3" w:rsidP="003810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postorder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 xml:space="preserve">print the tree in 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order -</w:t>
      </w:r>
      <w:r>
        <w:rPr>
          <w:b/>
          <w:bCs/>
          <w:sz w:val="28"/>
          <w:szCs w:val="28"/>
        </w:rPr>
        <w:t>0p</w:t>
      </w:r>
      <w:r>
        <w:rPr>
          <w:b/>
          <w:bCs/>
          <w:sz w:val="28"/>
          <w:szCs w:val="28"/>
        </w:rPr>
        <w:t xml:space="preserve"> </w:t>
      </w:r>
    </w:p>
    <w:p w14:paraId="1E03991A" w14:textId="0887E7BF" w:rsidR="003810B3" w:rsidRPr="003810B3" w:rsidRDefault="003810B3" w:rsidP="003810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X: </w:t>
      </w:r>
      <w:r>
        <w:rPr>
          <w:sz w:val="28"/>
          <w:szCs w:val="28"/>
        </w:rPr>
        <w:t>insert a node with value X into the tree (X is a number) while keeping the tree a BST</w:t>
      </w:r>
      <w:r w:rsidR="00911628">
        <w:rPr>
          <w:sz w:val="28"/>
          <w:szCs w:val="28"/>
        </w:rPr>
        <w:t xml:space="preserve"> </w:t>
      </w:r>
      <w:r w:rsidR="00DB6081">
        <w:rPr>
          <w:b/>
          <w:bCs/>
          <w:sz w:val="28"/>
          <w:szCs w:val="28"/>
        </w:rPr>
        <w:t>+</w:t>
      </w:r>
      <w:r w:rsidR="00911628">
        <w:rPr>
          <w:b/>
          <w:bCs/>
          <w:sz w:val="28"/>
          <w:szCs w:val="28"/>
        </w:rPr>
        <w:t>10p</w:t>
      </w:r>
    </w:p>
    <w:p w14:paraId="57ADA7C8" w14:textId="4A213042" w:rsidR="003810B3" w:rsidRDefault="003810B3" w:rsidP="003810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X: </w:t>
      </w:r>
      <w:r>
        <w:rPr>
          <w:sz w:val="28"/>
          <w:szCs w:val="28"/>
        </w:rPr>
        <w:t>delete the node which has the value X while keeping the tree a BST</w:t>
      </w:r>
      <w:r>
        <w:rPr>
          <w:b/>
          <w:bCs/>
          <w:sz w:val="28"/>
          <w:szCs w:val="28"/>
        </w:rPr>
        <w:t xml:space="preserve"> </w:t>
      </w:r>
      <w:r w:rsidR="00911628">
        <w:rPr>
          <w:b/>
          <w:bCs/>
          <w:sz w:val="28"/>
          <w:szCs w:val="28"/>
        </w:rPr>
        <w:t xml:space="preserve"> </w:t>
      </w:r>
      <w:r w:rsidR="00DB6081">
        <w:rPr>
          <w:b/>
          <w:bCs/>
          <w:sz w:val="28"/>
          <w:szCs w:val="28"/>
        </w:rPr>
        <w:t>+</w:t>
      </w:r>
      <w:r w:rsidR="00911628">
        <w:rPr>
          <w:b/>
          <w:bCs/>
          <w:sz w:val="28"/>
          <w:szCs w:val="28"/>
        </w:rPr>
        <w:t>10p</w:t>
      </w:r>
    </w:p>
    <w:p w14:paraId="7F80311E" w14:textId="7B65A6EC" w:rsidR="001A2137" w:rsidRPr="00911628" w:rsidRDefault="001A2137" w:rsidP="003810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purge </w:t>
      </w:r>
      <w:r>
        <w:rPr>
          <w:sz w:val="28"/>
          <w:szCs w:val="28"/>
        </w:rPr>
        <w:t xml:space="preserve">: deletes </w:t>
      </w:r>
      <w:r w:rsidR="00911628">
        <w:rPr>
          <w:sz w:val="28"/>
          <w:szCs w:val="28"/>
        </w:rPr>
        <w:t xml:space="preserve">and frees </w:t>
      </w:r>
      <w:r>
        <w:rPr>
          <w:sz w:val="28"/>
          <w:szCs w:val="28"/>
        </w:rPr>
        <w:t>the whole tree</w:t>
      </w:r>
      <w:r w:rsidR="00911628">
        <w:rPr>
          <w:sz w:val="28"/>
          <w:szCs w:val="28"/>
        </w:rPr>
        <w:t xml:space="preserve"> </w:t>
      </w:r>
      <w:r w:rsidR="00DB6081">
        <w:rPr>
          <w:b/>
          <w:bCs/>
          <w:sz w:val="28"/>
          <w:szCs w:val="28"/>
        </w:rPr>
        <w:t>+</w:t>
      </w:r>
      <w:r w:rsidR="00911628">
        <w:rPr>
          <w:b/>
          <w:bCs/>
          <w:sz w:val="28"/>
          <w:szCs w:val="28"/>
        </w:rPr>
        <w:t>10p</w:t>
      </w:r>
    </w:p>
    <w:p w14:paraId="5331DA88" w14:textId="6F924317" w:rsidR="00911628" w:rsidRPr="00911628" w:rsidRDefault="00911628" w:rsidP="003810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rotate_right X: </w:t>
      </w:r>
      <w:r>
        <w:rPr>
          <w:sz w:val="28"/>
          <w:szCs w:val="28"/>
        </w:rPr>
        <w:t xml:space="preserve">executes rotate_right on the node with value X </w:t>
      </w:r>
      <w:r w:rsidR="00DB6081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>10p</w:t>
      </w:r>
    </w:p>
    <w:p w14:paraId="137E9E07" w14:textId="7E69816E" w:rsidR="00911628" w:rsidRPr="001A2137" w:rsidRDefault="00911628" w:rsidP="003810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rotate_left X: </w:t>
      </w:r>
      <w:r>
        <w:rPr>
          <w:sz w:val="28"/>
          <w:szCs w:val="28"/>
        </w:rPr>
        <w:t xml:space="preserve">executes rotate_left on the node with value X </w:t>
      </w:r>
      <w:r w:rsidR="00DB6081">
        <w:rPr>
          <w:sz w:val="28"/>
          <w:szCs w:val="28"/>
        </w:rPr>
        <w:t>+</w:t>
      </w:r>
      <w:r>
        <w:rPr>
          <w:b/>
          <w:bCs/>
          <w:sz w:val="28"/>
          <w:szCs w:val="28"/>
        </w:rPr>
        <w:t>10p</w:t>
      </w:r>
    </w:p>
    <w:p w14:paraId="4410BB4D" w14:textId="39447201" w:rsidR="001A2137" w:rsidRPr="001A2137" w:rsidRDefault="001A2137" w:rsidP="003810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insert_avl X</w:t>
      </w:r>
      <w:r w:rsidRPr="001A2137">
        <w:rPr>
          <w:sz w:val="28"/>
          <w:szCs w:val="28"/>
        </w:rPr>
        <w:t>:</w:t>
      </w:r>
      <w:r>
        <w:rPr>
          <w:sz w:val="28"/>
          <w:szCs w:val="28"/>
        </w:rPr>
        <w:t xml:space="preserve"> inserts a node with value X while keeping the whole tree balanced (called an AVL tree)</w:t>
      </w:r>
      <w:r w:rsidR="00911628">
        <w:rPr>
          <w:sz w:val="28"/>
          <w:szCs w:val="28"/>
        </w:rPr>
        <w:t xml:space="preserve"> </w:t>
      </w:r>
      <w:r w:rsidR="00DB6081">
        <w:rPr>
          <w:b/>
          <w:bCs/>
          <w:sz w:val="28"/>
          <w:szCs w:val="28"/>
        </w:rPr>
        <w:t>+</w:t>
      </w:r>
      <w:r w:rsidR="00911628">
        <w:rPr>
          <w:b/>
          <w:bCs/>
          <w:sz w:val="28"/>
          <w:szCs w:val="28"/>
        </w:rPr>
        <w:t>1</w:t>
      </w:r>
      <w:r w:rsidR="00DB6081">
        <w:rPr>
          <w:b/>
          <w:bCs/>
          <w:sz w:val="28"/>
          <w:szCs w:val="28"/>
        </w:rPr>
        <w:t>5</w:t>
      </w:r>
      <w:r w:rsidR="00911628">
        <w:rPr>
          <w:b/>
          <w:bCs/>
          <w:sz w:val="28"/>
          <w:szCs w:val="28"/>
        </w:rPr>
        <w:t>p</w:t>
      </w:r>
    </w:p>
    <w:p w14:paraId="2FC8621F" w14:textId="6AAF334F" w:rsidR="001A2137" w:rsidRDefault="001A2137" w:rsidP="003810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delete_avl X</w:t>
      </w:r>
      <w:r>
        <w:rPr>
          <w:sz w:val="28"/>
          <w:szCs w:val="28"/>
        </w:rPr>
        <w:t>: deletes the node with value X while keeping the whole tree balanced (AVL tree).</w:t>
      </w:r>
      <w:r w:rsidR="00911628">
        <w:rPr>
          <w:sz w:val="28"/>
          <w:szCs w:val="28"/>
        </w:rPr>
        <w:t xml:space="preserve"> </w:t>
      </w:r>
      <w:r w:rsidR="00DB6081">
        <w:rPr>
          <w:b/>
          <w:bCs/>
          <w:sz w:val="28"/>
          <w:szCs w:val="28"/>
        </w:rPr>
        <w:t>+</w:t>
      </w:r>
      <w:r w:rsidR="00911628">
        <w:rPr>
          <w:b/>
          <w:bCs/>
          <w:sz w:val="28"/>
          <w:szCs w:val="28"/>
        </w:rPr>
        <w:t>20p</w:t>
      </w:r>
    </w:p>
    <w:p w14:paraId="7BD57B97" w14:textId="44154001" w:rsidR="00911628" w:rsidRPr="00911628" w:rsidRDefault="00911628" w:rsidP="009116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11628">
        <w:rPr>
          <w:b/>
          <w:bCs/>
          <w:sz w:val="28"/>
          <w:szCs w:val="28"/>
        </w:rPr>
        <w:t xml:space="preserve">warnings </w:t>
      </w:r>
      <w:r>
        <w:rPr>
          <w:b/>
          <w:bCs/>
          <w:sz w:val="28"/>
          <w:szCs w:val="28"/>
        </w:rPr>
        <w:t xml:space="preserve"> (minus) -</w:t>
      </w:r>
      <w:r w:rsidRPr="00911628">
        <w:rPr>
          <w:b/>
          <w:bCs/>
          <w:sz w:val="28"/>
          <w:szCs w:val="28"/>
        </w:rPr>
        <w:t>10p</w:t>
      </w:r>
    </w:p>
    <w:p w14:paraId="47F35BBF" w14:textId="27C42CCF" w:rsidR="00911628" w:rsidRPr="00911628" w:rsidRDefault="00DB6081" w:rsidP="009116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</w:t>
      </w:r>
      <w:r w:rsidR="00911628" w:rsidRPr="00911628">
        <w:rPr>
          <w:b/>
          <w:bCs/>
          <w:sz w:val="28"/>
          <w:szCs w:val="28"/>
        </w:rPr>
        <w:t xml:space="preserve">mem leaks </w:t>
      </w:r>
      <w:r>
        <w:rPr>
          <w:b/>
          <w:bCs/>
          <w:sz w:val="28"/>
          <w:szCs w:val="28"/>
        </w:rPr>
        <w:t>+</w:t>
      </w:r>
      <w:r w:rsidR="00911628" w:rsidRPr="00911628">
        <w:rPr>
          <w:b/>
          <w:bCs/>
          <w:sz w:val="28"/>
          <w:szCs w:val="28"/>
        </w:rPr>
        <w:t>10p</w:t>
      </w:r>
    </w:p>
    <w:p w14:paraId="5E138D05" w14:textId="48B51510" w:rsidR="00911628" w:rsidRDefault="00DB6081" w:rsidP="009116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</w:t>
      </w:r>
      <w:r w:rsidR="00911628" w:rsidRPr="00911628">
        <w:rPr>
          <w:b/>
          <w:bCs/>
          <w:sz w:val="28"/>
          <w:szCs w:val="28"/>
        </w:rPr>
        <w:t xml:space="preserve">cppcheck warnings/errors </w:t>
      </w:r>
      <w:r>
        <w:rPr>
          <w:b/>
          <w:bCs/>
          <w:sz w:val="28"/>
          <w:szCs w:val="28"/>
        </w:rPr>
        <w:t>+</w:t>
      </w:r>
      <w:r w:rsidR="00911628" w:rsidRPr="00911628">
        <w:rPr>
          <w:b/>
          <w:bCs/>
          <w:sz w:val="28"/>
          <w:szCs w:val="28"/>
        </w:rPr>
        <w:t>5p</w:t>
      </w:r>
    </w:p>
    <w:p w14:paraId="65F5DC9B" w14:textId="6A68E32A" w:rsidR="00DB6081" w:rsidRPr="00DB6081" w:rsidRDefault="00DB6081" w:rsidP="00DB6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pass if you gather 50 points.</w:t>
      </w:r>
    </w:p>
    <w:p w14:paraId="24C83965" w14:textId="77777777" w:rsidR="00911628" w:rsidRPr="00911628" w:rsidRDefault="00911628" w:rsidP="00911628">
      <w:pPr>
        <w:rPr>
          <w:b/>
          <w:bCs/>
          <w:sz w:val="28"/>
          <w:szCs w:val="28"/>
        </w:rPr>
      </w:pPr>
    </w:p>
    <w:p w14:paraId="3BB9EC88" w14:textId="7918AE65" w:rsidR="001A2137" w:rsidRDefault="001A2137" w:rsidP="001A2137">
      <w:pPr>
        <w:rPr>
          <w:b/>
          <w:bCs/>
          <w:sz w:val="28"/>
          <w:szCs w:val="28"/>
        </w:rPr>
      </w:pPr>
    </w:p>
    <w:p w14:paraId="42E753F3" w14:textId="3F8C6379" w:rsidR="00DB6081" w:rsidRDefault="00DB6081" w:rsidP="001A2137">
      <w:pPr>
        <w:rPr>
          <w:b/>
          <w:bCs/>
          <w:sz w:val="28"/>
          <w:szCs w:val="28"/>
        </w:rPr>
      </w:pPr>
    </w:p>
    <w:p w14:paraId="07D0FCC4" w14:textId="77777777" w:rsidR="00DB6081" w:rsidRDefault="00DB6081" w:rsidP="001A2137">
      <w:pPr>
        <w:rPr>
          <w:b/>
          <w:bCs/>
          <w:sz w:val="28"/>
          <w:szCs w:val="28"/>
        </w:rPr>
      </w:pPr>
    </w:p>
    <w:p w14:paraId="103140EA" w14:textId="20905DD0" w:rsidR="006B115E" w:rsidRDefault="00DB6081" w:rsidP="00DB6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 of use cases:</w:t>
      </w:r>
      <w:r w:rsidR="00FF015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Keep in mind you should have the</w:t>
      </w:r>
      <w:r w:rsidR="00234405">
        <w:rPr>
          <w:b/>
          <w:bCs/>
          <w:sz w:val="28"/>
          <w:szCs w:val="28"/>
        </w:rPr>
        <w:t xml:space="preserve"> exact format as in the Output file column ( no extra text )</w:t>
      </w:r>
      <w:r w:rsidR="006B115E" w:rsidRPr="006B115E">
        <w:rPr>
          <w:sz w:val="28"/>
          <w:szCs w:val="28"/>
        </w:rPr>
        <w:t>The printing results from the commands</w:t>
      </w:r>
      <w:r w:rsidR="006B115E">
        <w:rPr>
          <w:b/>
          <w:bCs/>
          <w:sz w:val="28"/>
          <w:szCs w:val="28"/>
        </w:rPr>
        <w:t xml:space="preserve"> </w:t>
      </w:r>
      <w:r w:rsidR="006B115E" w:rsidRPr="006B115E">
        <w:rPr>
          <w:sz w:val="28"/>
          <w:szCs w:val="28"/>
        </w:rPr>
        <w:t>in</w:t>
      </w:r>
      <w:r w:rsidR="006B115E">
        <w:rPr>
          <w:b/>
          <w:bCs/>
          <w:sz w:val="28"/>
          <w:szCs w:val="28"/>
        </w:rPr>
        <w:t xml:space="preserve"> bold.</w:t>
      </w:r>
    </w:p>
    <w:tbl>
      <w:tblPr>
        <w:tblStyle w:val="TableGrid"/>
        <w:tblW w:w="7066" w:type="dxa"/>
        <w:tblInd w:w="-815" w:type="dxa"/>
        <w:tblLook w:val="04A0" w:firstRow="1" w:lastRow="0" w:firstColumn="1" w:lastColumn="0" w:noHBand="0" w:noVBand="1"/>
      </w:tblPr>
      <w:tblGrid>
        <w:gridCol w:w="2724"/>
        <w:gridCol w:w="4342"/>
      </w:tblGrid>
      <w:tr w:rsidR="00FF015A" w14:paraId="666A952F" w14:textId="77777777" w:rsidTr="00FF015A">
        <w:tc>
          <w:tcPr>
            <w:tcW w:w="2724" w:type="dxa"/>
          </w:tcPr>
          <w:p w14:paraId="466CD07A" w14:textId="77777777" w:rsidR="00FF015A" w:rsidRDefault="00FF015A" w:rsidP="00FF01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 file</w:t>
            </w:r>
          </w:p>
        </w:tc>
        <w:tc>
          <w:tcPr>
            <w:tcW w:w="4342" w:type="dxa"/>
          </w:tcPr>
          <w:p w14:paraId="5786B8C0" w14:textId="121E9F79" w:rsidR="00FF015A" w:rsidRDefault="00FF015A" w:rsidP="0006320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Contents of </w:t>
            </w:r>
            <w:r>
              <w:rPr>
                <w:b/>
                <w:bCs/>
                <w:sz w:val="28"/>
                <w:szCs w:val="28"/>
              </w:rPr>
              <w:t>Output file</w:t>
            </w:r>
          </w:p>
        </w:tc>
      </w:tr>
      <w:tr w:rsidR="00FF015A" w14:paraId="33EA00BB" w14:textId="77777777" w:rsidTr="00FF015A">
        <w:tc>
          <w:tcPr>
            <w:tcW w:w="2724" w:type="dxa"/>
          </w:tcPr>
          <w:p w14:paraId="47EE87FD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12</w:t>
            </w:r>
          </w:p>
          <w:p w14:paraId="3397E0F8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8</w:t>
            </w:r>
          </w:p>
          <w:p w14:paraId="2B1A0386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11</w:t>
            </w:r>
          </w:p>
          <w:p w14:paraId="1546B955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5</w:t>
            </w:r>
          </w:p>
          <w:p w14:paraId="085968D1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4</w:t>
            </w:r>
          </w:p>
          <w:p w14:paraId="448F1C38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18</w:t>
            </w:r>
          </w:p>
          <w:p w14:paraId="1656EA05" w14:textId="6DA56DAF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16</w:t>
            </w:r>
          </w:p>
          <w:p w14:paraId="32736BB9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7</w:t>
            </w:r>
          </w:p>
          <w:p w14:paraId="60CA7102" w14:textId="7E6DBD7E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2</w:t>
            </w:r>
          </w:p>
          <w:p w14:paraId="530B92C4" w14:textId="503F8973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17</w:t>
            </w:r>
          </w:p>
          <w:p w14:paraId="7F1A9A78" w14:textId="77777777" w:rsidR="00FF015A" w:rsidRPr="006B115E" w:rsidRDefault="00FF015A" w:rsidP="00063202">
            <w:pPr>
              <w:rPr>
                <w:b/>
                <w:bCs/>
                <w:sz w:val="28"/>
                <w:szCs w:val="28"/>
              </w:rPr>
            </w:pPr>
            <w:r w:rsidRPr="006B115E">
              <w:rPr>
                <w:b/>
                <w:bCs/>
                <w:sz w:val="28"/>
                <w:szCs w:val="28"/>
              </w:rPr>
              <w:t>preorder</w:t>
            </w:r>
          </w:p>
          <w:p w14:paraId="5D99E6F6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12</w:t>
            </w:r>
          </w:p>
          <w:p w14:paraId="19EB997F" w14:textId="77777777" w:rsidR="00FF015A" w:rsidRPr="006B115E" w:rsidRDefault="00FF015A" w:rsidP="00063202">
            <w:pPr>
              <w:rPr>
                <w:b/>
                <w:bCs/>
                <w:sz w:val="28"/>
                <w:szCs w:val="28"/>
              </w:rPr>
            </w:pPr>
            <w:r w:rsidRPr="006B115E">
              <w:rPr>
                <w:b/>
                <w:bCs/>
                <w:sz w:val="28"/>
                <w:szCs w:val="28"/>
              </w:rPr>
              <w:t>inorder</w:t>
            </w:r>
          </w:p>
          <w:p w14:paraId="59D5E36F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6</w:t>
            </w:r>
          </w:p>
          <w:p w14:paraId="361C8DF7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9</w:t>
            </w:r>
          </w:p>
          <w:p w14:paraId="2F4902EF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10</w:t>
            </w:r>
          </w:p>
          <w:p w14:paraId="2B7FD45B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8</w:t>
            </w:r>
          </w:p>
          <w:p w14:paraId="3E9D3216" w14:textId="568D99CF" w:rsidR="00FF015A" w:rsidRDefault="00FF015A" w:rsidP="00063202">
            <w:pPr>
              <w:rPr>
                <w:b/>
                <w:bCs/>
                <w:sz w:val="28"/>
                <w:szCs w:val="28"/>
              </w:rPr>
            </w:pPr>
            <w:r w:rsidRPr="006B115E">
              <w:rPr>
                <w:b/>
                <w:bCs/>
                <w:sz w:val="28"/>
                <w:szCs w:val="28"/>
              </w:rPr>
              <w:t>postorder</w:t>
            </w:r>
          </w:p>
          <w:p w14:paraId="11527371" w14:textId="54D6B9C5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rotate_right 9</w:t>
            </w:r>
          </w:p>
          <w:p w14:paraId="4CA1A663" w14:textId="523C076A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rotate_right 16</w:t>
            </w:r>
          </w:p>
          <w:p w14:paraId="63F55F66" w14:textId="09578EF1" w:rsidR="00FF015A" w:rsidRDefault="00C02A96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rotate_left 16</w:t>
            </w:r>
          </w:p>
          <w:p w14:paraId="7F13653A" w14:textId="2E34388A" w:rsidR="00C02A96" w:rsidRPr="00C02A96" w:rsidRDefault="00C02A96" w:rsidP="0006320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preorder</w:t>
            </w:r>
          </w:p>
          <w:p w14:paraId="3C8F51D2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purge</w:t>
            </w:r>
          </w:p>
          <w:p w14:paraId="595195BE" w14:textId="678F75DE" w:rsidR="00FF015A" w:rsidRDefault="00FF015A" w:rsidP="006B1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  <w:r>
              <w:rPr>
                <w:sz w:val="28"/>
                <w:szCs w:val="28"/>
              </w:rPr>
              <w:t>_avl</w:t>
            </w:r>
            <w:r>
              <w:rPr>
                <w:sz w:val="28"/>
                <w:szCs w:val="28"/>
              </w:rPr>
              <w:t xml:space="preserve"> 12</w:t>
            </w:r>
          </w:p>
          <w:p w14:paraId="29EA8147" w14:textId="49D9CF7D" w:rsidR="00FF015A" w:rsidRDefault="00FF015A" w:rsidP="006B1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  <w:r>
              <w:rPr>
                <w:sz w:val="28"/>
                <w:szCs w:val="28"/>
              </w:rPr>
              <w:t>_avl</w:t>
            </w:r>
            <w:r>
              <w:rPr>
                <w:sz w:val="28"/>
                <w:szCs w:val="28"/>
              </w:rPr>
              <w:t xml:space="preserve"> 8</w:t>
            </w:r>
          </w:p>
          <w:p w14:paraId="246E3FCF" w14:textId="57248020" w:rsidR="00FF015A" w:rsidRDefault="00FF015A" w:rsidP="006B1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insert_avl 11</w:t>
            </w:r>
          </w:p>
          <w:p w14:paraId="3492B8D3" w14:textId="2E5431D4" w:rsidR="00FF015A" w:rsidRDefault="00FF015A" w:rsidP="006B1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insert_avl 5</w:t>
            </w:r>
          </w:p>
          <w:p w14:paraId="7BC93B35" w14:textId="6F086290" w:rsidR="00FF015A" w:rsidRDefault="00FF015A" w:rsidP="006B1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insert_avl 4</w:t>
            </w:r>
          </w:p>
          <w:p w14:paraId="71F1682C" w14:textId="449E5EB8" w:rsidR="00FF015A" w:rsidRDefault="00FF015A" w:rsidP="006B1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insert_avl 18</w:t>
            </w:r>
          </w:p>
          <w:p w14:paraId="55364D01" w14:textId="0AA49289" w:rsidR="00FF015A" w:rsidRDefault="00FF015A" w:rsidP="006B1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insert_avl 16</w:t>
            </w:r>
          </w:p>
          <w:p w14:paraId="1F35044B" w14:textId="66965581" w:rsidR="00FF015A" w:rsidRDefault="00FF015A" w:rsidP="006B1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insert_avl 7</w:t>
            </w:r>
          </w:p>
          <w:p w14:paraId="4FF27E6C" w14:textId="305B177F" w:rsidR="00FF015A" w:rsidRDefault="00FF015A" w:rsidP="006B1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insert_avl 2</w:t>
            </w:r>
          </w:p>
          <w:p w14:paraId="24E8D286" w14:textId="2495BF35" w:rsidR="00FF015A" w:rsidRDefault="00FF015A" w:rsidP="006B1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insert_avl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17</w:t>
            </w:r>
          </w:p>
          <w:p w14:paraId="74EEF102" w14:textId="77777777" w:rsidR="00FF015A" w:rsidRDefault="00FF015A" w:rsidP="00063202">
            <w:pPr>
              <w:rPr>
                <w:b/>
                <w:bCs/>
                <w:sz w:val="28"/>
                <w:szCs w:val="28"/>
              </w:rPr>
            </w:pPr>
            <w:r w:rsidRPr="006B115E">
              <w:rPr>
                <w:b/>
                <w:bCs/>
                <w:sz w:val="28"/>
                <w:szCs w:val="28"/>
              </w:rPr>
              <w:lastRenderedPageBreak/>
              <w:t>preorder</w:t>
            </w:r>
          </w:p>
          <w:p w14:paraId="39B6486D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delete_avl 4</w:t>
            </w:r>
          </w:p>
          <w:p w14:paraId="5020B9BC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delete_avl 2</w:t>
            </w:r>
          </w:p>
          <w:p w14:paraId="2D05503F" w14:textId="34E4093C" w:rsidR="00FF015A" w:rsidRPr="006A179F" w:rsidRDefault="00FF015A" w:rsidP="00063202">
            <w:pPr>
              <w:rPr>
                <w:b/>
                <w:bCs/>
                <w:sz w:val="28"/>
                <w:szCs w:val="28"/>
              </w:rPr>
            </w:pPr>
            <w:r w:rsidRPr="006A179F">
              <w:rPr>
                <w:b/>
                <w:bCs/>
                <w:sz w:val="28"/>
                <w:szCs w:val="28"/>
              </w:rPr>
              <w:t>postorder</w:t>
            </w:r>
          </w:p>
        </w:tc>
        <w:tc>
          <w:tcPr>
            <w:tcW w:w="4342" w:type="dxa"/>
          </w:tcPr>
          <w:p w14:paraId="247D2954" w14:textId="018033AB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12 8 5 4 2 7 11 18 16 17</w:t>
            </w:r>
          </w:p>
          <w:p w14:paraId="2E4AD833" w14:textId="6B98F7CB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2 4 5 7 8 11 16 17 18</w:t>
            </w:r>
          </w:p>
          <w:p w14:paraId="66670D9F" w14:textId="2469C3E0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2 4 6 7 5 10 11 9 17 18 16</w:t>
            </w:r>
          </w:p>
          <w:p w14:paraId="088C35A1" w14:textId="7ADB7DCE" w:rsidR="00C02A96" w:rsidRDefault="00C02A96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5 4 2 18 16 9 11 10 17</w:t>
            </w:r>
          </w:p>
          <w:p w14:paraId="45BA6CE6" w14:textId="77777777" w:rsidR="00FF015A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12 5 4 2 8 7 11 18 16 17</w:t>
            </w:r>
          </w:p>
          <w:p w14:paraId="3FE449A4" w14:textId="2ADB01E9" w:rsidR="00FF015A" w:rsidRPr="00234405" w:rsidRDefault="00FF015A" w:rsidP="00063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5 8 7 12 17 16 18 11</w:t>
            </w:r>
          </w:p>
        </w:tc>
      </w:tr>
    </w:tbl>
    <w:p w14:paraId="224BD30E" w14:textId="77777777" w:rsidR="00DB6081" w:rsidRDefault="00DB6081" w:rsidP="001A2137">
      <w:pPr>
        <w:rPr>
          <w:b/>
          <w:bCs/>
          <w:sz w:val="28"/>
          <w:szCs w:val="28"/>
        </w:rPr>
      </w:pPr>
    </w:p>
    <w:p w14:paraId="1BD8A9A7" w14:textId="61F12E81" w:rsidR="001A2137" w:rsidRDefault="001A2137" w:rsidP="001A2137">
      <w:pPr>
        <w:rPr>
          <w:b/>
          <w:bCs/>
          <w:sz w:val="28"/>
          <w:szCs w:val="28"/>
        </w:rPr>
      </w:pPr>
    </w:p>
    <w:p w14:paraId="2439FC6D" w14:textId="5F9599DE" w:rsidR="00911628" w:rsidRDefault="001A2137" w:rsidP="001A21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 for AVL trees:</w:t>
      </w:r>
    </w:p>
    <w:p w14:paraId="7CA6174F" w14:textId="538CF607" w:rsidR="001A2137" w:rsidRDefault="001A2137" w:rsidP="001A2137">
      <w:pPr>
        <w:rPr>
          <w:sz w:val="28"/>
          <w:szCs w:val="28"/>
        </w:rPr>
      </w:pPr>
      <w:r>
        <w:rPr>
          <w:sz w:val="28"/>
          <w:szCs w:val="28"/>
        </w:rPr>
        <w:t>In order to keep the trees balanced we will have to use some rotations:</w:t>
      </w:r>
    </w:p>
    <w:p w14:paraId="61C75A56" w14:textId="07AB5E04" w:rsidR="001A2137" w:rsidRDefault="001A2137" w:rsidP="001A2137">
      <w:pPr>
        <w:rPr>
          <w:sz w:val="28"/>
          <w:szCs w:val="28"/>
        </w:rPr>
      </w:pPr>
      <w:r>
        <w:rPr>
          <w:sz w:val="28"/>
          <w:szCs w:val="28"/>
        </w:rPr>
        <w:t>Left rotation (of z)</w:t>
      </w:r>
      <w:r w:rsidR="008E4734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7E324BB4" w14:textId="151563C2" w:rsidR="001A2137" w:rsidRDefault="001A2137" w:rsidP="001A21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B65D97" wp14:editId="0D3145CC">
            <wp:extent cx="4181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BF59" w14:textId="222EE24E" w:rsidR="001A2137" w:rsidRDefault="001A2137" w:rsidP="001A2137">
      <w:pPr>
        <w:rPr>
          <w:sz w:val="28"/>
          <w:szCs w:val="28"/>
        </w:rPr>
      </w:pPr>
      <w:r>
        <w:rPr>
          <w:sz w:val="28"/>
          <w:szCs w:val="28"/>
        </w:rPr>
        <w:t>Right rotation (of z):</w:t>
      </w:r>
    </w:p>
    <w:p w14:paraId="7BAC8D52" w14:textId="7999AF43" w:rsidR="001A2137" w:rsidRDefault="001A2137" w:rsidP="001A21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5DE70D" wp14:editId="0D75C1D5">
            <wp:extent cx="56483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A7F6" w14:textId="2662FE2F" w:rsidR="001A2137" w:rsidRDefault="001A2137" w:rsidP="001A2137">
      <w:pPr>
        <w:rPr>
          <w:sz w:val="28"/>
          <w:szCs w:val="28"/>
        </w:rPr>
      </w:pPr>
      <w:r>
        <w:rPr>
          <w:sz w:val="28"/>
          <w:szCs w:val="28"/>
        </w:rPr>
        <w:t>Note that T1, T2, T3, T4 can be anything</w:t>
      </w:r>
      <w:r w:rsidR="008E4734">
        <w:rPr>
          <w:sz w:val="28"/>
          <w:szCs w:val="28"/>
        </w:rPr>
        <w:t xml:space="preserve"> (null, a single node, or another tree that is balanced).</w:t>
      </w:r>
    </w:p>
    <w:p w14:paraId="3B6FF32B" w14:textId="25AD30D4" w:rsidR="008E4734" w:rsidRDefault="008E4734" w:rsidP="001A2137">
      <w:pPr>
        <w:rPr>
          <w:sz w:val="28"/>
          <w:szCs w:val="28"/>
        </w:rPr>
      </w:pPr>
      <w:r>
        <w:rPr>
          <w:sz w:val="28"/>
          <w:szCs w:val="28"/>
        </w:rPr>
        <w:t>As you can see in the pictures we had some unbalanced trees and using the rotations they became balanced</w:t>
      </w:r>
      <w:r w:rsidR="00542109">
        <w:rPr>
          <w:sz w:val="28"/>
          <w:szCs w:val="28"/>
        </w:rPr>
        <w:t xml:space="preserve"> and they BST property still holds for every node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>Using these rotations we have 4 cases of unbalanced tree that can be balanced using some rotations.</w:t>
      </w:r>
    </w:p>
    <w:p w14:paraId="32523DA4" w14:textId="38C5F0C3" w:rsidR="008E4734" w:rsidRDefault="008E4734" w:rsidP="001A21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Left-Left case (y tree is unbalanced and because of that z is also unbalanced and it is called left-left because the problem nodes, x and y, are both left children):</w:t>
      </w:r>
    </w:p>
    <w:p w14:paraId="3F0D1BE5" w14:textId="576B5484" w:rsidR="008E4734" w:rsidRDefault="008E4734" w:rsidP="001A21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49B158" wp14:editId="4A25717B">
            <wp:extent cx="56483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26C4" w14:textId="60358B3B" w:rsidR="008E4734" w:rsidRPr="008E4734" w:rsidRDefault="008E4734" w:rsidP="001A2137">
      <w:pPr>
        <w:rPr>
          <w:sz w:val="28"/>
          <w:szCs w:val="28"/>
        </w:rPr>
      </w:pPr>
      <w:r>
        <w:rPr>
          <w:sz w:val="28"/>
          <w:szCs w:val="28"/>
        </w:rPr>
        <w:t>X is the bigger tree between the children of Y, and Y is the bigger child of Z.</w:t>
      </w:r>
    </w:p>
    <w:p w14:paraId="7AA4222F" w14:textId="7B1CD879" w:rsidR="008E4734" w:rsidRDefault="008E4734" w:rsidP="001A21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Left-right case :</w:t>
      </w:r>
    </w:p>
    <w:p w14:paraId="1CA9A45A" w14:textId="76C4B1C4" w:rsidR="008E4734" w:rsidRDefault="008E4734" w:rsidP="001A21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12E901" wp14:editId="0A8DA377">
            <wp:extent cx="5943600" cy="165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AC7A" w14:textId="1F243289" w:rsidR="008E4734" w:rsidRDefault="008E4734" w:rsidP="001A21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Right-right case:</w:t>
      </w:r>
    </w:p>
    <w:p w14:paraId="4AB38025" w14:textId="16467BAB" w:rsidR="008E4734" w:rsidRDefault="008E4734" w:rsidP="001A21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4699D9" wp14:editId="7988F5B1">
            <wp:extent cx="39338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060C" w14:textId="78ADC84C" w:rsidR="008E4734" w:rsidRDefault="008E4734" w:rsidP="001A21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Right-left case:</w:t>
      </w:r>
    </w:p>
    <w:p w14:paraId="3DEA04FE" w14:textId="093CC34D" w:rsidR="008E4734" w:rsidRDefault="008E4734" w:rsidP="001A213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7E9FA" wp14:editId="5802FFAE">
            <wp:extent cx="5943600" cy="183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18CA" w14:textId="7CE2320A" w:rsidR="00911628" w:rsidRDefault="00911628" w:rsidP="001A2137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Steps to follow for insertion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Let the newly inserted node be w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1)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Perform standard BST insert for w.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Starting from w, travel up and find the first unbalanced node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(traveling up is done automatically when using recursion)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. Let z be the first unbalanced node, y be the child of z that comes on the path from w to z and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x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be the grandchild of z that comes on the path from w to z.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3)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Re-balance the tree by performing appropriate rotations on the subtree rooted with z. There can be 4 possible cases that needs to be handled as x, y and z can be arranged in 4 ways. Following are the possible 4 arrangements: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a) y is left child of z and x is left child of y (</w:t>
      </w:r>
      <w:r w:rsidRPr="00911628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Left Left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Case)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b) y is left child of z and x is right child of y (</w:t>
      </w:r>
      <w:r w:rsidRPr="00911628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Left Right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Case)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c) y is right child of z and x is right child of y (</w:t>
      </w:r>
      <w:r w:rsidRPr="00911628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Right Right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Case)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d) y is right child of z and x is left child of y (</w:t>
      </w:r>
      <w:r w:rsidRPr="00911628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Right Left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Case)</w:t>
      </w:r>
    </w:p>
    <w:p w14:paraId="0CA6A3D8" w14:textId="494D81C7" w:rsidR="00911628" w:rsidRPr="00911628" w:rsidRDefault="00911628" w:rsidP="001A2137">
      <w:pPr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Steps to follow for deletion of w:</w:t>
      </w:r>
    </w:p>
    <w:p w14:paraId="3EBEAC84" w14:textId="22ACC2E0" w:rsidR="00911628" w:rsidRPr="008E4734" w:rsidRDefault="00911628" w:rsidP="001A2137">
      <w:pPr>
        <w:rPr>
          <w:b/>
          <w:bCs/>
          <w:sz w:val="28"/>
          <w:szCs w:val="28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1)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Perform standard BST delete for w.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Starting from w, travel up and find the first unbalanced node. Let z be the first unbalanced node, y be the larger height child of z, and x be the larger height child of y. Note that the definitions of x and y are different from </w:t>
      </w:r>
      <w:hyperlink r:id="rId10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insertion </w:t>
        </w:r>
      </w:hyperlink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here.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3)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Re-balance the tree by performing appropriate rotations on the subtree rooted with z. There can be 4 possible cases that needs to be handled as x, y and z can be arranged in 4 ways. Following are the possible 4 arrangements: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a) y is left child of z and x is left child of y (Left Left Case)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b) y is left child of z and x is right child of y (Left Right Case)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c) y is right child of z and x is right child of y (Right Right Case)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d) y is right child of z and x is left child of y (Right Left Case)</w:t>
      </w:r>
    </w:p>
    <w:sectPr w:rsidR="00911628" w:rsidRPr="008E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B2A06"/>
    <w:multiLevelType w:val="hybridMultilevel"/>
    <w:tmpl w:val="2C54EEAC"/>
    <w:lvl w:ilvl="0" w:tplc="8B6A0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B287D"/>
    <w:multiLevelType w:val="hybridMultilevel"/>
    <w:tmpl w:val="AA50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A2"/>
    <w:rsid w:val="001A2137"/>
    <w:rsid w:val="001C4C9C"/>
    <w:rsid w:val="001C7679"/>
    <w:rsid w:val="00234405"/>
    <w:rsid w:val="003810B3"/>
    <w:rsid w:val="004A3DB0"/>
    <w:rsid w:val="004E4C87"/>
    <w:rsid w:val="00542109"/>
    <w:rsid w:val="00561BAD"/>
    <w:rsid w:val="006A0A62"/>
    <w:rsid w:val="006A179F"/>
    <w:rsid w:val="006B115E"/>
    <w:rsid w:val="008E4734"/>
    <w:rsid w:val="00911628"/>
    <w:rsid w:val="00C02A96"/>
    <w:rsid w:val="00DB6081"/>
    <w:rsid w:val="00EC76A2"/>
    <w:rsid w:val="00FD686A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0CF6"/>
  <w15:chartTrackingRefBased/>
  <w15:docId w15:val="{C6903B31-9BC1-45C3-8188-F6C3ACF8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A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16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1628"/>
    <w:rPr>
      <w:color w:val="0000FF"/>
      <w:u w:val="single"/>
    </w:rPr>
  </w:style>
  <w:style w:type="table" w:styleId="TableGrid">
    <w:name w:val="Table Grid"/>
    <w:basedOn w:val="TableNormal"/>
    <w:uiPriority w:val="39"/>
    <w:rsid w:val="00DB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avl-tree-set-1-inser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- Stefan Horneac</dc:creator>
  <cp:keywords/>
  <dc:description/>
  <cp:lastModifiedBy>Emanuel - Stefan Horneac</cp:lastModifiedBy>
  <cp:revision>5</cp:revision>
  <dcterms:created xsi:type="dcterms:W3CDTF">2021-03-15T17:17:00Z</dcterms:created>
  <dcterms:modified xsi:type="dcterms:W3CDTF">2021-03-15T18:52:00Z</dcterms:modified>
</cp:coreProperties>
</file>