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C4F54" w14:textId="69FADD3B" w:rsidR="003E4C9E" w:rsidRDefault="003E4C9E"/>
    <w:p w14:paraId="1270710D" w14:textId="58060968" w:rsidR="003E4C9E" w:rsidRDefault="003E4C9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F339F2" wp14:editId="620B1F9E">
                <wp:simplePos x="0" y="0"/>
                <wp:positionH relativeFrom="column">
                  <wp:posOffset>1466850</wp:posOffset>
                </wp:positionH>
                <wp:positionV relativeFrom="paragraph">
                  <wp:posOffset>171450</wp:posOffset>
                </wp:positionV>
                <wp:extent cx="1038225" cy="542925"/>
                <wp:effectExtent l="0" t="0" r="28575" b="47625"/>
                <wp:wrapNone/>
                <wp:docPr id="1186342800" name="Flowchart: Off-page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542925"/>
                        </a:xfrm>
                        <a:prstGeom prst="flowChartOffpageConnector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C883B0" w14:textId="3168D90E" w:rsidR="003E4C9E" w:rsidRPr="003E4C9E" w:rsidRDefault="003E4C9E" w:rsidP="003E4C9E">
                            <w:pPr>
                              <w:jc w:val="center"/>
                              <w:rPr>
                                <w:rFonts w:ascii="ADLaM Display" w:hAnsi="ADLaM Display" w:cs="ADLaM Display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3E4C9E">
                              <w:rPr>
                                <w:rFonts w:ascii="ADLaM Display" w:hAnsi="ADLaM Display" w:cs="ADLaM Display"/>
                                <w:color w:val="000000" w:themeColor="text1"/>
                                <w:sz w:val="32"/>
                                <w:szCs w:val="32"/>
                              </w:rPr>
                              <w:t>Sebelum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F339F2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1" o:spid="_x0000_s1026" type="#_x0000_t177" style="position:absolute;margin-left:115.5pt;margin-top:13.5pt;width:81.75pt;height:42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" fillcolor="#c5e0b3 [1305]" strokecolor="#09101d [484]" strokeweight="1pt">
                <v:textbox>
                  <w:txbxContent>
                    <w:p w14:paraId="76C883B0" w14:textId="3168D90E" w:rsidR="003E4C9E" w:rsidRPr="003E4C9E" w:rsidRDefault="003E4C9E" w:rsidP="003E4C9E">
                      <w:pPr>
                        <w:jc w:val="center"/>
                        <w:rPr>
                          <w:rFonts w:ascii="ADLaM Display" w:hAnsi="ADLaM Display" w:cs="ADLaM Display"/>
                          <w:color w:val="000000" w:themeColor="text1"/>
                          <w:sz w:val="32"/>
                          <w:szCs w:val="32"/>
                        </w:rPr>
                      </w:pPr>
                      <w:proofErr w:type="spellStart"/>
                      <w:r w:rsidRPr="003E4C9E">
                        <w:rPr>
                          <w:rFonts w:ascii="ADLaM Display" w:hAnsi="ADLaM Display" w:cs="ADLaM Display"/>
                          <w:color w:val="000000" w:themeColor="text1"/>
                          <w:sz w:val="32"/>
                          <w:szCs w:val="32"/>
                        </w:rPr>
                        <w:t>Sebelum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A408C0" wp14:editId="3D1469D1">
                <wp:simplePos x="0" y="0"/>
                <wp:positionH relativeFrom="column">
                  <wp:posOffset>6191250</wp:posOffset>
                </wp:positionH>
                <wp:positionV relativeFrom="paragraph">
                  <wp:posOffset>189865</wp:posOffset>
                </wp:positionV>
                <wp:extent cx="1038225" cy="542925"/>
                <wp:effectExtent l="0" t="0" r="28575" b="47625"/>
                <wp:wrapNone/>
                <wp:docPr id="395299585" name="Flowchart: Off-page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542925"/>
                        </a:xfrm>
                        <a:prstGeom prst="flowChartOffpageConnector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670AB3" w14:textId="321B05FC" w:rsidR="003E4C9E" w:rsidRPr="003E4C9E" w:rsidRDefault="003E4C9E" w:rsidP="003E4C9E">
                            <w:pPr>
                              <w:jc w:val="center"/>
                              <w:rPr>
                                <w:rFonts w:ascii="ADLaM Display" w:hAnsi="ADLaM Display" w:cs="ADLaM Display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3E4C9E">
                              <w:rPr>
                                <w:rFonts w:ascii="ADLaM Display" w:hAnsi="ADLaM Display" w:cs="ADLaM Display"/>
                                <w:color w:val="000000" w:themeColor="text1"/>
                                <w:sz w:val="32"/>
                                <w:szCs w:val="32"/>
                              </w:rPr>
                              <w:t>Se</w:t>
                            </w:r>
                            <w:r>
                              <w:rPr>
                                <w:rFonts w:ascii="ADLaM Display" w:hAnsi="ADLaM Display" w:cs="ADLaM Display"/>
                                <w:color w:val="000000" w:themeColor="text1"/>
                                <w:sz w:val="32"/>
                                <w:szCs w:val="32"/>
                              </w:rPr>
                              <w:t>sudah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A408C0" id="_x0000_s1027" type="#_x0000_t177" style="position:absolute;margin-left:487.5pt;margin-top:14.95pt;width:81.75pt;height:42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" fillcolor="#c5e0b3 [1305]" strokecolor="#09101d [484]" strokeweight="1pt">
                <v:textbox>
                  <w:txbxContent>
                    <w:p w14:paraId="7D670AB3" w14:textId="321B05FC" w:rsidR="003E4C9E" w:rsidRPr="003E4C9E" w:rsidRDefault="003E4C9E" w:rsidP="003E4C9E">
                      <w:pPr>
                        <w:jc w:val="center"/>
                        <w:rPr>
                          <w:rFonts w:ascii="ADLaM Display" w:hAnsi="ADLaM Display" w:cs="ADLaM Display"/>
                          <w:color w:val="000000" w:themeColor="text1"/>
                          <w:sz w:val="32"/>
                          <w:szCs w:val="32"/>
                        </w:rPr>
                      </w:pPr>
                      <w:proofErr w:type="spellStart"/>
                      <w:r w:rsidRPr="003E4C9E">
                        <w:rPr>
                          <w:rFonts w:ascii="ADLaM Display" w:hAnsi="ADLaM Display" w:cs="ADLaM Display"/>
                          <w:color w:val="000000" w:themeColor="text1"/>
                          <w:sz w:val="32"/>
                          <w:szCs w:val="32"/>
                        </w:rPr>
                        <w:t>Se</w:t>
                      </w:r>
                      <w:r>
                        <w:rPr>
                          <w:rFonts w:ascii="ADLaM Display" w:hAnsi="ADLaM Display" w:cs="ADLaM Display"/>
                          <w:color w:val="000000" w:themeColor="text1"/>
                          <w:sz w:val="32"/>
                          <w:szCs w:val="32"/>
                        </w:rPr>
                        <w:t>sudah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4573CD3" w14:textId="7152A45E" w:rsidR="003E4C9E" w:rsidRDefault="003E4C9E">
      <w:r w:rsidRPr="003C4B05">
        <w:rPr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0A78972C" wp14:editId="2AF4704F">
            <wp:simplePos x="0" y="0"/>
            <wp:positionH relativeFrom="margin">
              <wp:posOffset>4867275</wp:posOffset>
            </wp:positionH>
            <wp:positionV relativeFrom="paragraph">
              <wp:posOffset>2228215</wp:posOffset>
            </wp:positionV>
            <wp:extent cx="3390900" cy="1201420"/>
            <wp:effectExtent l="304800" t="304800" r="323850" b="322580"/>
            <wp:wrapThrough wrapText="bothSides">
              <wp:wrapPolygon edited="0">
                <wp:start x="485" y="-5480"/>
                <wp:lineTo x="-1820" y="-4795"/>
                <wp:lineTo x="-1942" y="22947"/>
                <wp:lineTo x="-243" y="26372"/>
                <wp:lineTo x="-121" y="27057"/>
                <wp:lineTo x="20265" y="27057"/>
                <wp:lineTo x="20387" y="26372"/>
                <wp:lineTo x="22935" y="22605"/>
                <wp:lineTo x="23542" y="17125"/>
                <wp:lineTo x="23542" y="685"/>
                <wp:lineTo x="22328" y="-4452"/>
                <wp:lineTo x="22207" y="-5480"/>
                <wp:lineTo x="485" y="-5480"/>
              </wp:wrapPolygon>
            </wp:wrapThrough>
            <wp:docPr id="15764964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49642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20142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4B05">
        <w:rPr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D6B368B" wp14:editId="64908D35">
            <wp:simplePos x="0" y="0"/>
            <wp:positionH relativeFrom="page">
              <wp:align>right</wp:align>
            </wp:positionH>
            <wp:positionV relativeFrom="paragraph">
              <wp:posOffset>466725</wp:posOffset>
            </wp:positionV>
            <wp:extent cx="4588632" cy="1543050"/>
            <wp:effectExtent l="190500" t="190500" r="193040" b="190500"/>
            <wp:wrapThrough wrapText="bothSides">
              <wp:wrapPolygon edited="0">
                <wp:start x="179" y="-2667"/>
                <wp:lineTo x="-897" y="-2133"/>
                <wp:lineTo x="-897" y="20800"/>
                <wp:lineTo x="179" y="23467"/>
                <wp:lineTo x="179" y="24000"/>
                <wp:lineTo x="21343" y="24000"/>
                <wp:lineTo x="21433" y="23467"/>
                <wp:lineTo x="22419" y="19467"/>
                <wp:lineTo x="22419" y="2133"/>
                <wp:lineTo x="21433" y="-1867"/>
                <wp:lineTo x="21343" y="-2667"/>
                <wp:lineTo x="179" y="-2667"/>
              </wp:wrapPolygon>
            </wp:wrapThrough>
            <wp:docPr id="16887831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78319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8632" cy="1543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917F9">
        <w:rPr>
          <w:b/>
          <w:bCs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397FA51" wp14:editId="5D814ADE">
            <wp:simplePos x="0" y="0"/>
            <wp:positionH relativeFrom="margin">
              <wp:posOffset>-47625</wp:posOffset>
            </wp:positionH>
            <wp:positionV relativeFrom="paragraph">
              <wp:posOffset>476250</wp:posOffset>
            </wp:positionV>
            <wp:extent cx="4201795" cy="2114550"/>
            <wp:effectExtent l="190500" t="190500" r="198755" b="190500"/>
            <wp:wrapThrough wrapText="bothSides">
              <wp:wrapPolygon edited="0">
                <wp:start x="196" y="-1946"/>
                <wp:lineTo x="-979" y="-1557"/>
                <wp:lineTo x="-979" y="21016"/>
                <wp:lineTo x="196" y="23351"/>
                <wp:lineTo x="21349" y="23351"/>
                <wp:lineTo x="21447" y="22962"/>
                <wp:lineTo x="22524" y="20432"/>
                <wp:lineTo x="22524" y="1557"/>
                <wp:lineTo x="21447" y="-1362"/>
                <wp:lineTo x="21349" y="-1946"/>
                <wp:lineTo x="196" y="-1946"/>
              </wp:wrapPolygon>
            </wp:wrapThrough>
            <wp:docPr id="14183983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39831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1795" cy="2114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E4C9E" w:rsidSect="003E4C9E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C9E"/>
    <w:rsid w:val="003E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D4FDCD"/>
  <w15:chartTrackingRefBased/>
  <w15:docId w15:val="{B887F4B8-70F5-4440-83F5-9F7D6F4A6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Lauretha Devi Fajar Vantie</dc:creator>
  <cp:keywords/>
  <dc:description/>
  <cp:lastModifiedBy>Lauretha Devi Fajar Vantie</cp:lastModifiedBy>
  <cp:revision>1</cp:revision>
  <dcterms:created xsi:type="dcterms:W3CDTF">2023-11-29T00:01:00Z</dcterms:created>
  <dcterms:modified xsi:type="dcterms:W3CDTF">2023-11-29T00:06:00Z</dcterms:modified>
</cp:coreProperties>
</file>