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A52C4" w14:textId="231D0F96" w:rsidR="00B56376" w:rsidRPr="005F2F6C" w:rsidRDefault="00B56376">
      <w:pPr>
        <w:rPr>
          <w:sz w:val="24"/>
          <w:szCs w:val="24"/>
        </w:rPr>
      </w:pPr>
      <w:r w:rsidRPr="005F2F6C">
        <w:rPr>
          <w:sz w:val="24"/>
          <w:szCs w:val="24"/>
        </w:rPr>
        <w:t xml:space="preserve">Choi Tim Anthony Young </w:t>
      </w:r>
    </w:p>
    <w:p w14:paraId="2CEBC3A9" w14:textId="62A32C21" w:rsidR="00B56376" w:rsidRPr="005F2F6C" w:rsidRDefault="00B56376">
      <w:pPr>
        <w:rPr>
          <w:sz w:val="24"/>
          <w:szCs w:val="24"/>
        </w:rPr>
      </w:pPr>
      <w:r w:rsidRPr="005F2F6C">
        <w:rPr>
          <w:sz w:val="24"/>
          <w:szCs w:val="24"/>
        </w:rPr>
        <w:t xml:space="preserve">Dimitri Garcia </w:t>
      </w:r>
    </w:p>
    <w:p w14:paraId="5607F787" w14:textId="77777777" w:rsidR="00B56376" w:rsidRPr="005F2F6C" w:rsidRDefault="00B56376" w:rsidP="00B56376">
      <w:pPr>
        <w:rPr>
          <w:sz w:val="24"/>
          <w:szCs w:val="24"/>
        </w:rPr>
      </w:pPr>
      <w:r w:rsidRPr="005F2F6C">
        <w:rPr>
          <w:sz w:val="24"/>
          <w:szCs w:val="24"/>
        </w:rPr>
        <w:t>Laurice Sattouf</w:t>
      </w:r>
    </w:p>
    <w:p w14:paraId="1598E4D8" w14:textId="6A2D8F75" w:rsidR="00B56376" w:rsidRPr="005F2F6C" w:rsidRDefault="00B56376">
      <w:pPr>
        <w:rPr>
          <w:sz w:val="24"/>
          <w:szCs w:val="24"/>
        </w:rPr>
      </w:pPr>
      <w:r w:rsidRPr="005F2F6C">
        <w:rPr>
          <w:sz w:val="24"/>
          <w:szCs w:val="24"/>
        </w:rPr>
        <w:t>ECE4304- Lab 1</w:t>
      </w:r>
    </w:p>
    <w:p w14:paraId="70E5775C" w14:textId="37D822A5" w:rsidR="00B56376" w:rsidRPr="005F2F6C" w:rsidRDefault="00B56376">
      <w:pPr>
        <w:rPr>
          <w:sz w:val="24"/>
          <w:szCs w:val="24"/>
        </w:rPr>
      </w:pPr>
      <w:r w:rsidRPr="005F2F6C">
        <w:rPr>
          <w:sz w:val="24"/>
          <w:szCs w:val="24"/>
        </w:rPr>
        <w:t>2/8/2021</w:t>
      </w:r>
    </w:p>
    <w:p w14:paraId="68B9F496" w14:textId="3081F322" w:rsidR="00B56376" w:rsidRPr="005F2F6C" w:rsidRDefault="00B56376">
      <w:pPr>
        <w:rPr>
          <w:sz w:val="24"/>
          <w:szCs w:val="24"/>
        </w:rPr>
      </w:pPr>
      <w:r w:rsidRPr="005F2F6C">
        <w:rPr>
          <w:sz w:val="24"/>
          <w:szCs w:val="24"/>
        </w:rPr>
        <w:t xml:space="preserve">Professor M. Aly </w:t>
      </w:r>
    </w:p>
    <w:p w14:paraId="188B15E8" w14:textId="641C0947" w:rsidR="00B56376" w:rsidRPr="000045C9" w:rsidRDefault="00B56376" w:rsidP="000045C9">
      <w:pPr>
        <w:jc w:val="center"/>
        <w:rPr>
          <w:b/>
          <w:bCs/>
          <w:sz w:val="36"/>
          <w:szCs w:val="36"/>
        </w:rPr>
      </w:pPr>
      <w:r w:rsidRPr="00B56376">
        <w:rPr>
          <w:b/>
          <w:bCs/>
          <w:sz w:val="36"/>
          <w:szCs w:val="36"/>
        </w:rPr>
        <w:t>Implementing Generic Mux 64x1 using Mux2x</w:t>
      </w:r>
      <w:r w:rsidR="000045C9">
        <w:rPr>
          <w:b/>
          <w:bCs/>
          <w:sz w:val="36"/>
          <w:szCs w:val="36"/>
        </w:rPr>
        <w:t>1</w:t>
      </w:r>
    </w:p>
    <w:p w14:paraId="26A0548A" w14:textId="4BC14FB7" w:rsidR="00B56376" w:rsidRPr="003E12E8" w:rsidRDefault="00B56376" w:rsidP="00B56376">
      <w:pPr>
        <w:rPr>
          <w:b/>
          <w:bCs/>
          <w:sz w:val="36"/>
          <w:szCs w:val="36"/>
          <w:u w:val="single"/>
        </w:rPr>
      </w:pPr>
      <w:r w:rsidRPr="003E12E8">
        <w:rPr>
          <w:b/>
          <w:bCs/>
          <w:sz w:val="36"/>
          <w:szCs w:val="36"/>
          <w:u w:val="single"/>
        </w:rPr>
        <w:t>Purpose:</w:t>
      </w:r>
    </w:p>
    <w:p w14:paraId="3F0D09FB" w14:textId="31BE1A11" w:rsidR="00B56376" w:rsidRPr="000045C9" w:rsidRDefault="00B56376" w:rsidP="000045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45C9">
        <w:rPr>
          <w:sz w:val="28"/>
          <w:szCs w:val="28"/>
        </w:rPr>
        <w:t>The purpose of this lab is to implement the generic mux64x1 using mux2x1 in VHDL.</w:t>
      </w:r>
    </w:p>
    <w:p w14:paraId="5E8287A2" w14:textId="5F12EB34" w:rsidR="000045C9" w:rsidRPr="000045C9" w:rsidRDefault="00B56376" w:rsidP="000045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45C9">
        <w:rPr>
          <w:sz w:val="28"/>
          <w:szCs w:val="28"/>
        </w:rPr>
        <w:t xml:space="preserve">The mux 2x1 is the base component that we used to generate the rest of the Muxes using the generic and for generate instructions in the RTL design. </w:t>
      </w:r>
    </w:p>
    <w:p w14:paraId="6EF2929B" w14:textId="4095C50A" w:rsidR="000045C9" w:rsidRPr="000045C9" w:rsidRDefault="00B56376" w:rsidP="000045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45C9">
        <w:rPr>
          <w:sz w:val="28"/>
          <w:szCs w:val="28"/>
        </w:rPr>
        <w:t>The Muxes will be places into layers of Muxes:</w:t>
      </w:r>
    </w:p>
    <w:p w14:paraId="3BB31349" w14:textId="48148657" w:rsidR="000045C9" w:rsidRPr="000045C9" w:rsidRDefault="00B56376" w:rsidP="000045C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045C9">
        <w:rPr>
          <w:sz w:val="28"/>
          <w:szCs w:val="28"/>
        </w:rPr>
        <w:t>N is the number of inputs</w:t>
      </w:r>
      <w:r w:rsidR="000045C9" w:rsidRPr="000045C9">
        <w:rPr>
          <w:sz w:val="28"/>
          <w:szCs w:val="28"/>
        </w:rPr>
        <w:t xml:space="preserve">. </w:t>
      </w:r>
    </w:p>
    <w:p w14:paraId="17CF4F45" w14:textId="2E7776B8" w:rsidR="000045C9" w:rsidRPr="000045C9" w:rsidRDefault="000045C9" w:rsidP="000045C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045C9">
        <w:rPr>
          <w:sz w:val="28"/>
          <w:szCs w:val="28"/>
        </w:rPr>
        <w:t>Log2(N) = # of layers = # of selects</w:t>
      </w:r>
    </w:p>
    <w:p w14:paraId="3820B6E3" w14:textId="06C3BAA6" w:rsidR="000045C9" w:rsidRDefault="000045C9" w:rsidP="000045C9">
      <w:pPr>
        <w:ind w:firstLine="720"/>
        <w:rPr>
          <w:sz w:val="28"/>
          <w:szCs w:val="28"/>
        </w:rPr>
      </w:pPr>
      <w:r w:rsidRPr="000045C9">
        <w:rPr>
          <w:sz w:val="28"/>
          <w:szCs w:val="28"/>
        </w:rPr>
        <w:t xml:space="preserve">In our example: N = 64 and the layers = 6. </w:t>
      </w:r>
    </w:p>
    <w:p w14:paraId="1DDC3332" w14:textId="646C4D97" w:rsidR="002C73CE" w:rsidRPr="002C73CE" w:rsidRDefault="002C73CE" w:rsidP="002C73C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This circuit is fully combinational.</w:t>
      </w:r>
    </w:p>
    <w:p w14:paraId="1C9752D9" w14:textId="70A39B76" w:rsidR="000045C9" w:rsidRPr="003E12E8" w:rsidRDefault="003E12E8" w:rsidP="000045C9">
      <w:pPr>
        <w:rPr>
          <w:b/>
          <w:bCs/>
          <w:sz w:val="36"/>
          <w:szCs w:val="36"/>
          <w:u w:val="single"/>
        </w:rPr>
      </w:pPr>
      <w:r w:rsidRPr="003E12E8">
        <w:rPr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6283DBA" wp14:editId="021AD9CC">
            <wp:simplePos x="0" y="0"/>
            <wp:positionH relativeFrom="margin">
              <wp:posOffset>1378585</wp:posOffset>
            </wp:positionH>
            <wp:positionV relativeFrom="paragraph">
              <wp:posOffset>477520</wp:posOffset>
            </wp:positionV>
            <wp:extent cx="3955184" cy="4030980"/>
            <wp:effectExtent l="0" t="0" r="7620" b="762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84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5C9" w:rsidRPr="003E12E8">
        <w:rPr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10537F99" wp14:editId="7EA9625E">
            <wp:simplePos x="0" y="0"/>
            <wp:positionH relativeFrom="column">
              <wp:posOffset>1943100</wp:posOffset>
            </wp:positionH>
            <wp:positionV relativeFrom="paragraph">
              <wp:posOffset>4453890</wp:posOffset>
            </wp:positionV>
            <wp:extent cx="2600325" cy="14668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0035" w:rsidRPr="003E12E8">
        <w:rPr>
          <w:b/>
          <w:bCs/>
          <w:sz w:val="36"/>
          <w:szCs w:val="36"/>
          <w:u w:val="single"/>
        </w:rPr>
        <w:t>Circuit Design:</w:t>
      </w:r>
    </w:p>
    <w:p w14:paraId="7A09C5A9" w14:textId="75A4C5EF" w:rsidR="000045C9" w:rsidRPr="003E12E8" w:rsidRDefault="000045C9" w:rsidP="000045C9">
      <w:pPr>
        <w:rPr>
          <w:b/>
          <w:bCs/>
          <w:sz w:val="36"/>
          <w:szCs w:val="36"/>
          <w:u w:val="single"/>
        </w:rPr>
      </w:pPr>
      <w:r w:rsidRPr="003E12E8">
        <w:rPr>
          <w:b/>
          <w:bCs/>
          <w:sz w:val="36"/>
          <w:szCs w:val="36"/>
          <w:u w:val="single"/>
        </w:rPr>
        <w:t>Coding steps:</w:t>
      </w:r>
    </w:p>
    <w:p w14:paraId="4D4A54C4" w14:textId="3BD30785" w:rsidR="000045C9" w:rsidRDefault="000045C9" w:rsidP="000045C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the base component Mux2x1.</w:t>
      </w:r>
    </w:p>
    <w:p w14:paraId="29D457F4" w14:textId="065D4151" w:rsidR="000045C9" w:rsidRDefault="000045C9" w:rsidP="000045C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the desired entity Mux Nx1.</w:t>
      </w:r>
    </w:p>
    <w:p w14:paraId="39A01062" w14:textId="742D160D" w:rsidR="00C30035" w:rsidRPr="00C30035" w:rsidRDefault="00C30035" w:rsidP="00C3003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 “for generate” to generate the layers of Muxes.</w:t>
      </w:r>
    </w:p>
    <w:p w14:paraId="6949113C" w14:textId="6D6A3F97" w:rsidR="00C30035" w:rsidRDefault="00C30035" w:rsidP="000045C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 the testbench to verify the results.</w:t>
      </w:r>
    </w:p>
    <w:p w14:paraId="20166D82" w14:textId="70A5635F" w:rsidR="00C30035" w:rsidRDefault="00C30035" w:rsidP="00C30035">
      <w:pPr>
        <w:rPr>
          <w:sz w:val="28"/>
          <w:szCs w:val="28"/>
        </w:rPr>
      </w:pPr>
      <w:r>
        <w:rPr>
          <w:sz w:val="28"/>
          <w:szCs w:val="28"/>
        </w:rPr>
        <w:t>For this lab, we are asked to use the textio Library in order to import inputs to the test bench and save the outputs into a separate txt file.</w:t>
      </w:r>
    </w:p>
    <w:p w14:paraId="13E23152" w14:textId="77777777" w:rsidR="00C30035" w:rsidRPr="00C30035" w:rsidRDefault="00C30035" w:rsidP="00C30035">
      <w:pPr>
        <w:rPr>
          <w:sz w:val="28"/>
          <w:szCs w:val="28"/>
        </w:rPr>
      </w:pPr>
    </w:p>
    <w:p w14:paraId="38B186CF" w14:textId="7F15361F" w:rsidR="00C30035" w:rsidRPr="003E12E8" w:rsidRDefault="00C30035" w:rsidP="000045C9">
      <w:pPr>
        <w:rPr>
          <w:b/>
          <w:bCs/>
          <w:sz w:val="36"/>
          <w:szCs w:val="36"/>
          <w:u w:val="single"/>
        </w:rPr>
      </w:pPr>
      <w:r w:rsidRPr="003E12E8">
        <w:rPr>
          <w:b/>
          <w:bCs/>
          <w:sz w:val="36"/>
          <w:szCs w:val="36"/>
          <w:u w:val="single"/>
        </w:rPr>
        <w:lastRenderedPageBreak/>
        <w:t>Schematic from Vivado:</w:t>
      </w:r>
    </w:p>
    <w:p w14:paraId="6BCA2CD5" w14:textId="0970271C" w:rsidR="00C30035" w:rsidRDefault="00A20883" w:rsidP="000045C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2F43065" wp14:editId="5FC66A59">
            <wp:extent cx="5943600" cy="5473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351C" w14:textId="5038B565" w:rsidR="00A20883" w:rsidRDefault="00A20883" w:rsidP="00A20883">
      <w:pPr>
        <w:ind w:left="216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z w:val="28"/>
          <w:szCs w:val="28"/>
        </w:rPr>
        <w:t>chematic</w:t>
      </w:r>
      <w:r w:rsidRPr="00A20883">
        <w:rPr>
          <w:sz w:val="28"/>
          <w:szCs w:val="28"/>
        </w:rPr>
        <w:t xml:space="preserve"> of mux</w:t>
      </w:r>
      <w:r>
        <w:rPr>
          <w:sz w:val="28"/>
          <w:szCs w:val="28"/>
        </w:rPr>
        <w:t>64</w:t>
      </w:r>
      <w:r w:rsidRPr="00A20883">
        <w:rPr>
          <w:sz w:val="28"/>
          <w:szCs w:val="28"/>
        </w:rPr>
        <w:t xml:space="preserve">x1 using </w:t>
      </w:r>
      <w:r>
        <w:rPr>
          <w:sz w:val="28"/>
          <w:szCs w:val="28"/>
        </w:rPr>
        <w:t>V</w:t>
      </w:r>
      <w:r w:rsidR="003E12E8">
        <w:rPr>
          <w:sz w:val="28"/>
          <w:szCs w:val="28"/>
        </w:rPr>
        <w:t>ivado.</w:t>
      </w:r>
    </w:p>
    <w:p w14:paraId="70A68131" w14:textId="77777777" w:rsidR="00A20883" w:rsidRPr="00A20883" w:rsidRDefault="00A20883" w:rsidP="00A20883">
      <w:pPr>
        <w:rPr>
          <w:sz w:val="28"/>
          <w:szCs w:val="28"/>
        </w:rPr>
      </w:pPr>
    </w:p>
    <w:p w14:paraId="2E990D0D" w14:textId="77777777" w:rsidR="00A20883" w:rsidRDefault="00A20883" w:rsidP="000045C9">
      <w:pPr>
        <w:rPr>
          <w:b/>
          <w:bCs/>
          <w:sz w:val="36"/>
          <w:szCs w:val="36"/>
        </w:rPr>
      </w:pPr>
    </w:p>
    <w:p w14:paraId="1C0FB02B" w14:textId="1B2AB399" w:rsidR="00A20883" w:rsidRPr="00A20883" w:rsidRDefault="00A20883" w:rsidP="00A20883">
      <w:pPr>
        <w:ind w:left="216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C9404FF" wp14:editId="6E2B2D27">
            <wp:simplePos x="0" y="0"/>
            <wp:positionH relativeFrom="column">
              <wp:posOffset>53340</wp:posOffset>
            </wp:positionH>
            <wp:positionV relativeFrom="paragraph">
              <wp:posOffset>30480</wp:posOffset>
            </wp:positionV>
            <wp:extent cx="5943600" cy="39624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Schematic</w:t>
      </w:r>
      <w:r w:rsidRPr="00A20883">
        <w:rPr>
          <w:sz w:val="28"/>
          <w:szCs w:val="28"/>
        </w:rPr>
        <w:t xml:space="preserve"> of mux16x1 using </w:t>
      </w:r>
      <w:r>
        <w:rPr>
          <w:sz w:val="28"/>
          <w:szCs w:val="28"/>
        </w:rPr>
        <w:t>V</w:t>
      </w:r>
      <w:r w:rsidR="003E12E8">
        <w:rPr>
          <w:sz w:val="28"/>
          <w:szCs w:val="28"/>
        </w:rPr>
        <w:t>ivado.</w:t>
      </w:r>
    </w:p>
    <w:p w14:paraId="74521A48" w14:textId="1B3472F2" w:rsidR="000045C9" w:rsidRPr="003E12E8" w:rsidRDefault="000045C9" w:rsidP="000045C9">
      <w:pPr>
        <w:rPr>
          <w:b/>
          <w:bCs/>
          <w:sz w:val="36"/>
          <w:szCs w:val="36"/>
          <w:u w:val="single"/>
        </w:rPr>
      </w:pPr>
      <w:r w:rsidRPr="003E12E8">
        <w:rPr>
          <w:b/>
          <w:bCs/>
          <w:sz w:val="36"/>
          <w:szCs w:val="36"/>
          <w:u w:val="single"/>
        </w:rPr>
        <w:t>Power and resources used:</w:t>
      </w:r>
    </w:p>
    <w:p w14:paraId="4CBC47DA" w14:textId="73077081" w:rsidR="003E12E8" w:rsidRDefault="003E12E8" w:rsidP="000045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E0659F" wp14:editId="57870CEB">
            <wp:extent cx="59436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D1DF" w14:textId="387A469D" w:rsidR="003E12E8" w:rsidRDefault="003E12E8" w:rsidP="000045C9">
      <w:pPr>
        <w:rPr>
          <w:sz w:val="28"/>
          <w:szCs w:val="28"/>
        </w:rPr>
      </w:pPr>
      <w:r>
        <w:rPr>
          <w:sz w:val="28"/>
          <w:szCs w:val="28"/>
        </w:rPr>
        <w:t>17 look up tables was used with total energy of 2.862:</w:t>
      </w:r>
    </w:p>
    <w:p w14:paraId="45F3BC38" w14:textId="2C64C05B" w:rsidR="003E12E8" w:rsidRPr="003E12E8" w:rsidRDefault="003E12E8" w:rsidP="000045C9">
      <w:pPr>
        <w:rPr>
          <w:sz w:val="28"/>
          <w:szCs w:val="28"/>
        </w:rPr>
      </w:pPr>
      <w:r>
        <w:rPr>
          <w:sz w:val="28"/>
          <w:szCs w:val="28"/>
        </w:rPr>
        <w:t>The reason of having high amount of power usage is that the circuit is completely combinational and that bring more power consumption.</w:t>
      </w:r>
    </w:p>
    <w:p w14:paraId="462A6B0E" w14:textId="2797DC77" w:rsidR="00A20883" w:rsidRDefault="00A20883" w:rsidP="000045C9">
      <w:pPr>
        <w:rPr>
          <w:b/>
          <w:bCs/>
          <w:sz w:val="36"/>
          <w:szCs w:val="36"/>
          <w:u w:val="single"/>
        </w:rPr>
      </w:pPr>
      <w:r w:rsidRPr="003E12E8">
        <w:rPr>
          <w:b/>
          <w:bCs/>
          <w:sz w:val="36"/>
          <w:szCs w:val="36"/>
          <w:u w:val="single"/>
        </w:rPr>
        <w:t xml:space="preserve">Test bench screenshot: </w:t>
      </w:r>
    </w:p>
    <w:p w14:paraId="07F1989A" w14:textId="5A77F77A" w:rsidR="003E12E8" w:rsidRDefault="003E12E8" w:rsidP="000045C9">
      <w:pPr>
        <w:rPr>
          <w:b/>
          <w:bCs/>
          <w:sz w:val="36"/>
          <w:szCs w:val="36"/>
          <w:u w:val="single"/>
        </w:rPr>
      </w:pPr>
    </w:p>
    <w:p w14:paraId="475DF19D" w14:textId="7A0AFC42" w:rsidR="003E12E8" w:rsidRDefault="003E12E8" w:rsidP="000045C9">
      <w:pPr>
        <w:rPr>
          <w:b/>
          <w:bCs/>
          <w:sz w:val="36"/>
          <w:szCs w:val="36"/>
          <w:u w:val="single"/>
        </w:rPr>
      </w:pPr>
    </w:p>
    <w:p w14:paraId="127C6338" w14:textId="48F71CE8" w:rsidR="003E12E8" w:rsidRDefault="003E12E8" w:rsidP="000045C9">
      <w:pPr>
        <w:rPr>
          <w:b/>
          <w:bCs/>
          <w:sz w:val="36"/>
          <w:szCs w:val="36"/>
          <w:u w:val="single"/>
        </w:rPr>
      </w:pPr>
    </w:p>
    <w:p w14:paraId="54AF40A4" w14:textId="43331EA0" w:rsidR="003E12E8" w:rsidRPr="003E12E8" w:rsidRDefault="003E12E8" w:rsidP="003E12E8">
      <w:pPr>
        <w:ind w:left="1440" w:firstLine="720"/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6258D0" wp14:editId="6CECC9A6">
            <wp:simplePos x="0" y="0"/>
            <wp:positionH relativeFrom="column">
              <wp:posOffset>-114300</wp:posOffset>
            </wp:positionH>
            <wp:positionV relativeFrom="paragraph">
              <wp:posOffset>160020</wp:posOffset>
            </wp:positionV>
            <wp:extent cx="6225540" cy="2560320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Some values that we tested in VIVADO.</w:t>
      </w:r>
    </w:p>
    <w:p w14:paraId="70F16F0B" w14:textId="7EF69496" w:rsidR="00B56376" w:rsidRPr="003E12E8" w:rsidRDefault="002C73CE" w:rsidP="00B56376">
      <w:pPr>
        <w:rPr>
          <w:b/>
          <w:bCs/>
          <w:sz w:val="36"/>
          <w:szCs w:val="36"/>
          <w:u w:val="single"/>
        </w:rPr>
      </w:pPr>
      <w:r w:rsidRPr="003E12E8">
        <w:rPr>
          <w:b/>
          <w:bCs/>
          <w:sz w:val="36"/>
          <w:szCs w:val="36"/>
          <w:u w:val="single"/>
        </w:rPr>
        <w:t xml:space="preserve">Difficulties: </w:t>
      </w:r>
    </w:p>
    <w:p w14:paraId="369436A4" w14:textId="61991294" w:rsidR="002C73CE" w:rsidRDefault="002C73CE" w:rsidP="00B56376">
      <w:pPr>
        <w:rPr>
          <w:sz w:val="28"/>
          <w:szCs w:val="28"/>
        </w:rPr>
      </w:pPr>
      <w:r w:rsidRPr="00180207">
        <w:rPr>
          <w:sz w:val="28"/>
          <w:szCs w:val="28"/>
        </w:rPr>
        <w:t xml:space="preserve">The main problem with this lab is getting familiar with VHDL </w:t>
      </w:r>
      <w:r w:rsidR="00180207" w:rsidRPr="00180207">
        <w:rPr>
          <w:sz w:val="28"/>
          <w:szCs w:val="28"/>
        </w:rPr>
        <w:t>syntax and</w:t>
      </w:r>
      <w:r w:rsidRPr="00180207">
        <w:rPr>
          <w:sz w:val="28"/>
          <w:szCs w:val="28"/>
        </w:rPr>
        <w:t xml:space="preserve"> applying all the knowledge we earned in order to proceed and implement the design.</w:t>
      </w:r>
    </w:p>
    <w:p w14:paraId="17FCE3E0" w14:textId="2A93C21A" w:rsidR="00A20883" w:rsidRDefault="00A20883" w:rsidP="00B56376">
      <w:pPr>
        <w:rPr>
          <w:sz w:val="28"/>
          <w:szCs w:val="28"/>
        </w:rPr>
      </w:pPr>
      <w:r>
        <w:rPr>
          <w:sz w:val="28"/>
          <w:szCs w:val="28"/>
        </w:rPr>
        <w:t>In order to cover all the corner cases, we create a test bench script to generate random inputs, and we used that to test as much data as possible.</w:t>
      </w:r>
    </w:p>
    <w:p w14:paraId="430F0309" w14:textId="5947129A" w:rsidR="002C73CE" w:rsidRPr="005F2F6C" w:rsidRDefault="003E12E8" w:rsidP="00B56376">
      <w:pPr>
        <w:rPr>
          <w:b/>
          <w:bCs/>
          <w:sz w:val="32"/>
          <w:szCs w:val="32"/>
          <w:u w:val="single"/>
        </w:rPr>
      </w:pPr>
      <w:r w:rsidRPr="005F2F6C">
        <w:rPr>
          <w:sz w:val="32"/>
          <w:szCs w:val="32"/>
        </w:rPr>
        <w:t xml:space="preserve"> </w:t>
      </w:r>
      <w:r w:rsidRPr="005F2F6C">
        <w:rPr>
          <w:b/>
          <w:bCs/>
          <w:sz w:val="36"/>
          <w:szCs w:val="36"/>
          <w:u w:val="single"/>
        </w:rPr>
        <w:t>Work Contribution:</w:t>
      </w:r>
    </w:p>
    <w:p w14:paraId="345B9D01" w14:textId="24E49E1F" w:rsidR="003E12E8" w:rsidRDefault="003E12E8" w:rsidP="005F2F6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E12E8">
        <w:rPr>
          <w:sz w:val="28"/>
          <w:szCs w:val="28"/>
        </w:rPr>
        <w:t xml:space="preserve">We all worked individually on the code and then we had a discussion session to combine all the work. </w:t>
      </w:r>
    </w:p>
    <w:p w14:paraId="20148D8C" w14:textId="706AF927" w:rsidR="005F2F6C" w:rsidRDefault="005F2F6C" w:rsidP="005F2F6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We had a zoom meeting to demo and cover all the corner cases</w:t>
      </w:r>
      <w:r w:rsidR="00294D3E">
        <w:rPr>
          <w:sz w:val="28"/>
          <w:szCs w:val="28"/>
        </w:rPr>
        <w:t>.</w:t>
      </w:r>
    </w:p>
    <w:p w14:paraId="05934AB5" w14:textId="0FB47469" w:rsidR="005F2F6C" w:rsidRDefault="005F2F6C" w:rsidP="005F2F6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Documentation and reports were evenly distributed</w:t>
      </w:r>
      <w:r w:rsidR="00294D3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and </w:t>
      </w:r>
      <w:r w:rsidR="00294D3E">
        <w:rPr>
          <w:sz w:val="28"/>
          <w:szCs w:val="28"/>
        </w:rPr>
        <w:t xml:space="preserve">it </w:t>
      </w:r>
      <w:r>
        <w:rPr>
          <w:sz w:val="28"/>
          <w:szCs w:val="28"/>
        </w:rPr>
        <w:t>covered all the steps of our successfully implemented design.</w:t>
      </w:r>
    </w:p>
    <w:p w14:paraId="790F034A" w14:textId="77777777" w:rsidR="005F2F6C" w:rsidRPr="005F2F6C" w:rsidRDefault="005F2F6C" w:rsidP="005F2F6C">
      <w:pPr>
        <w:ind w:left="360"/>
        <w:rPr>
          <w:sz w:val="28"/>
          <w:szCs w:val="28"/>
        </w:rPr>
      </w:pPr>
    </w:p>
    <w:p w14:paraId="750B853E" w14:textId="77777777" w:rsidR="005F2F6C" w:rsidRPr="005F2F6C" w:rsidRDefault="005F2F6C" w:rsidP="005F2F6C">
      <w:pPr>
        <w:pStyle w:val="ListParagraph"/>
        <w:rPr>
          <w:sz w:val="28"/>
          <w:szCs w:val="28"/>
        </w:rPr>
      </w:pPr>
    </w:p>
    <w:p w14:paraId="6D05354A" w14:textId="4D306E0C" w:rsidR="003E12E8" w:rsidRDefault="003E12E8" w:rsidP="00B56376"/>
    <w:sectPr w:rsidR="003E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DD13B" w14:textId="77777777" w:rsidR="00FD61F0" w:rsidRDefault="00FD61F0" w:rsidP="003E12E8">
      <w:pPr>
        <w:spacing w:after="0" w:line="240" w:lineRule="auto"/>
      </w:pPr>
      <w:r>
        <w:separator/>
      </w:r>
    </w:p>
  </w:endnote>
  <w:endnote w:type="continuationSeparator" w:id="0">
    <w:p w14:paraId="742AA49A" w14:textId="77777777" w:rsidR="00FD61F0" w:rsidRDefault="00FD61F0" w:rsidP="003E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8B3E6" w14:textId="77777777" w:rsidR="00FD61F0" w:rsidRDefault="00FD61F0" w:rsidP="003E12E8">
      <w:pPr>
        <w:spacing w:after="0" w:line="240" w:lineRule="auto"/>
      </w:pPr>
      <w:r>
        <w:separator/>
      </w:r>
    </w:p>
  </w:footnote>
  <w:footnote w:type="continuationSeparator" w:id="0">
    <w:p w14:paraId="2FFE11CC" w14:textId="77777777" w:rsidR="00FD61F0" w:rsidRDefault="00FD61F0" w:rsidP="003E1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971E0"/>
    <w:multiLevelType w:val="hybridMultilevel"/>
    <w:tmpl w:val="CCEAB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A40306"/>
    <w:multiLevelType w:val="hybridMultilevel"/>
    <w:tmpl w:val="76622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166A1F"/>
    <w:multiLevelType w:val="hybridMultilevel"/>
    <w:tmpl w:val="12CC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1591B"/>
    <w:multiLevelType w:val="hybridMultilevel"/>
    <w:tmpl w:val="79B6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30562"/>
    <w:multiLevelType w:val="hybridMultilevel"/>
    <w:tmpl w:val="541AD7F0"/>
    <w:lvl w:ilvl="0" w:tplc="F16434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870F19"/>
    <w:multiLevelType w:val="hybridMultilevel"/>
    <w:tmpl w:val="D04CAB50"/>
    <w:lvl w:ilvl="0" w:tplc="F93C17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658CD"/>
    <w:multiLevelType w:val="hybridMultilevel"/>
    <w:tmpl w:val="9CF25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76"/>
    <w:rsid w:val="000045C9"/>
    <w:rsid w:val="00180207"/>
    <w:rsid w:val="00294D3E"/>
    <w:rsid w:val="002C73CE"/>
    <w:rsid w:val="003E12E8"/>
    <w:rsid w:val="005F2F6C"/>
    <w:rsid w:val="0078162F"/>
    <w:rsid w:val="008C7570"/>
    <w:rsid w:val="00A20883"/>
    <w:rsid w:val="00B56376"/>
    <w:rsid w:val="00C30035"/>
    <w:rsid w:val="00FD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8B90"/>
  <w15:chartTrackingRefBased/>
  <w15:docId w15:val="{A70A93BC-F5CE-432C-A379-28F12B4E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563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63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63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3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37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04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2E8"/>
  </w:style>
  <w:style w:type="paragraph" w:styleId="Footer">
    <w:name w:val="footer"/>
    <w:basedOn w:val="Normal"/>
    <w:link w:val="FooterChar"/>
    <w:uiPriority w:val="99"/>
    <w:unhideWhenUsed/>
    <w:rsid w:val="003E1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Laurice Sattouf</dc:creator>
  <cp:keywords/>
  <dc:description/>
  <cp:lastModifiedBy>Laurice Sattouf</cp:lastModifiedBy>
  <cp:revision>4</cp:revision>
  <dcterms:created xsi:type="dcterms:W3CDTF">2021-02-09T06:41:00Z</dcterms:created>
  <dcterms:modified xsi:type="dcterms:W3CDTF">2021-02-10T04:02:00Z</dcterms:modified>
</cp:coreProperties>
</file>