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8A715" w14:textId="2B7FD49C" w:rsidR="00296590" w:rsidRPr="00817E34" w:rsidRDefault="00296590"/>
    <w:p w14:paraId="40246838" w14:textId="4FBEFBEB" w:rsidR="00817564" w:rsidRDefault="00817564" w:rsidP="00EF680D">
      <w:r w:rsidRPr="00817E34">
        <w:t>Laurice Sattouf</w:t>
      </w:r>
    </w:p>
    <w:p w14:paraId="66B4B963" w14:textId="131FA5B2" w:rsidR="00EF680D" w:rsidRPr="00817E34" w:rsidRDefault="00EF680D" w:rsidP="00EF680D">
      <w:r w:rsidRPr="00817E34">
        <w:t xml:space="preserve">Choi Tim Anthony Young </w:t>
      </w:r>
    </w:p>
    <w:p w14:paraId="2C252124" w14:textId="6CD33C76" w:rsidR="00EF680D" w:rsidRPr="00817E34" w:rsidRDefault="00EF680D" w:rsidP="00EF680D">
      <w:r w:rsidRPr="00817E34">
        <w:t xml:space="preserve">Dimitri Garcia </w:t>
      </w:r>
    </w:p>
    <w:p w14:paraId="27752417" w14:textId="53E9C11A" w:rsidR="00EF680D" w:rsidRPr="00817E34" w:rsidRDefault="00EF680D" w:rsidP="00EF680D">
      <w:r w:rsidRPr="00817E34">
        <w:t xml:space="preserve">ECE4304- Lab </w:t>
      </w:r>
      <w:r w:rsidR="00F927D4">
        <w:t>5</w:t>
      </w:r>
    </w:p>
    <w:p w14:paraId="53F6612B" w14:textId="14DA93D7" w:rsidR="00EF680D" w:rsidRPr="00817E34" w:rsidRDefault="00827ADA" w:rsidP="00EF680D">
      <w:r>
        <w:t>3</w:t>
      </w:r>
      <w:r w:rsidR="00EF680D" w:rsidRPr="00817E34">
        <w:t>/</w:t>
      </w:r>
      <w:r w:rsidR="00F927D4">
        <w:t>17</w:t>
      </w:r>
      <w:r w:rsidR="00EF680D" w:rsidRPr="00817E34">
        <w:t>/2021</w:t>
      </w:r>
    </w:p>
    <w:p w14:paraId="2DFA8E28" w14:textId="77777777" w:rsidR="00EF680D" w:rsidRPr="00817E34" w:rsidRDefault="00EF680D" w:rsidP="00EF680D">
      <w:r w:rsidRPr="00817E34">
        <w:t xml:space="preserve">Professor M. Aly </w:t>
      </w:r>
    </w:p>
    <w:p w14:paraId="2892B5BB" w14:textId="6B56DB7A" w:rsidR="00AC099E" w:rsidRPr="00F96516" w:rsidRDefault="00A30F93" w:rsidP="00EF680D">
      <w:pPr>
        <w:jc w:val="center"/>
        <w:rPr>
          <w:b/>
          <w:bCs/>
          <w:sz w:val="28"/>
          <w:szCs w:val="28"/>
        </w:rPr>
      </w:pPr>
      <w:r>
        <w:t>AU Implementation in VHDL</w:t>
      </w:r>
    </w:p>
    <w:p w14:paraId="202A576D" w14:textId="7D9D264C" w:rsidR="00EF680D" w:rsidRPr="00F96516" w:rsidRDefault="00EF680D" w:rsidP="00EF680D">
      <w:pPr>
        <w:rPr>
          <w:b/>
          <w:bCs/>
          <w:sz w:val="28"/>
          <w:szCs w:val="28"/>
          <w:u w:val="single"/>
        </w:rPr>
      </w:pPr>
      <w:r w:rsidRPr="00F96516">
        <w:rPr>
          <w:b/>
          <w:bCs/>
          <w:sz w:val="28"/>
          <w:szCs w:val="28"/>
          <w:u w:val="single"/>
        </w:rPr>
        <w:t>Purpose:</w:t>
      </w:r>
    </w:p>
    <w:p w14:paraId="63F57989" w14:textId="21386557" w:rsidR="00A30F93" w:rsidRDefault="00A30F93" w:rsidP="00875A35">
      <w:pPr>
        <w:pStyle w:val="ListParagraph"/>
        <w:numPr>
          <w:ilvl w:val="0"/>
          <w:numId w:val="1"/>
        </w:numPr>
      </w:pPr>
      <w:r>
        <w:t xml:space="preserve">Design an Arithmetic unit that could perform adding, multiplying, subtraction, and division. </w:t>
      </w:r>
    </w:p>
    <w:p w14:paraId="0B9476DA" w14:textId="037DF84D" w:rsidR="00A30F93" w:rsidRDefault="00A30F93" w:rsidP="00875A35">
      <w:pPr>
        <w:pStyle w:val="ListParagraph"/>
        <w:numPr>
          <w:ilvl w:val="0"/>
          <w:numId w:val="1"/>
        </w:numPr>
      </w:pPr>
      <w:r>
        <w:t xml:space="preserve">The two inputs are 4 bits each and should be displayed in hex and BCD on the 7segment displays based on the select signals. </w:t>
      </w:r>
    </w:p>
    <w:p w14:paraId="629A06B9" w14:textId="212845AB" w:rsidR="00A30F93" w:rsidRDefault="0069370D" w:rsidP="00875A35">
      <w:pPr>
        <w:pStyle w:val="ListParagraph"/>
        <w:numPr>
          <w:ilvl w:val="0"/>
          <w:numId w:val="1"/>
        </w:numPr>
      </w:pPr>
      <w:r>
        <w:t>The result is displayed on the displays as A, B and C(low and high).</w:t>
      </w:r>
    </w:p>
    <w:p w14:paraId="3E1CF487" w14:textId="676DA302" w:rsidR="00EF680D" w:rsidRPr="00817E34" w:rsidRDefault="0069370D" w:rsidP="00875A35">
      <w:pPr>
        <w:pStyle w:val="ListParagraph"/>
        <w:numPr>
          <w:ilvl w:val="0"/>
          <w:numId w:val="1"/>
        </w:numPr>
      </w:pPr>
      <w:r>
        <w:t>A</w:t>
      </w:r>
      <w:r w:rsidR="00EF680D" w:rsidRPr="00817E34">
        <w:t xml:space="preserve">ll possible corner cases </w:t>
      </w:r>
      <w:proofErr w:type="gramStart"/>
      <w:r>
        <w:t>was</w:t>
      </w:r>
      <w:proofErr w:type="gramEnd"/>
      <w:r>
        <w:t xml:space="preserve"> defined </w:t>
      </w:r>
      <w:r w:rsidR="00875A35" w:rsidRPr="00817E34">
        <w:t>using a testbench</w:t>
      </w:r>
      <w:r w:rsidR="00482EAF">
        <w:t xml:space="preserve"> textio.</w:t>
      </w:r>
    </w:p>
    <w:p w14:paraId="51D69725" w14:textId="770618CF" w:rsidR="00EF680D" w:rsidRDefault="006670EE">
      <w:pPr>
        <w:rPr>
          <w:b/>
          <w:bCs/>
          <w:sz w:val="28"/>
          <w:szCs w:val="28"/>
          <w:u w:val="single"/>
        </w:rPr>
      </w:pPr>
      <w:r w:rsidRPr="006670EE">
        <w:rPr>
          <w:b/>
          <w:bCs/>
          <w:sz w:val="28"/>
          <w:szCs w:val="28"/>
          <w:u w:val="single"/>
        </w:rPr>
        <w:t>Procedure:</w:t>
      </w:r>
    </w:p>
    <w:p w14:paraId="33069735" w14:textId="06C2DECB" w:rsidR="00EB7D1C" w:rsidRDefault="00CF70A0" w:rsidP="006670EE">
      <w:r>
        <w:rPr>
          <w:noProof/>
        </w:rPr>
        <w:drawing>
          <wp:anchor distT="0" distB="0" distL="114300" distR="114300" simplePos="0" relativeHeight="251667456" behindDoc="0" locked="0" layoutInCell="1" allowOverlap="1" wp14:anchorId="787E3DF1" wp14:editId="1D8A0E35">
            <wp:simplePos x="0" y="0"/>
            <wp:positionH relativeFrom="column">
              <wp:posOffset>1287780</wp:posOffset>
            </wp:positionH>
            <wp:positionV relativeFrom="paragraph">
              <wp:posOffset>314960</wp:posOffset>
            </wp:positionV>
            <wp:extent cx="2567940" cy="301879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0EE">
        <w:tab/>
        <w:t xml:space="preserve">The following </w:t>
      </w:r>
      <w:r w:rsidR="00EB7D1C">
        <w:t xml:space="preserve"> components were created:</w:t>
      </w:r>
    </w:p>
    <w:p w14:paraId="3DD2A7D1" w14:textId="51515D75" w:rsidR="006670EE" w:rsidRDefault="006670EE" w:rsidP="006670EE">
      <w:pPr>
        <w:pStyle w:val="ListParagraph"/>
        <w:numPr>
          <w:ilvl w:val="0"/>
          <w:numId w:val="8"/>
        </w:numPr>
      </w:pPr>
      <w:r>
        <w:t>BCD converter for input A</w:t>
      </w:r>
    </w:p>
    <w:p w14:paraId="7AA25F52" w14:textId="657077A7" w:rsidR="006670EE" w:rsidRDefault="006670EE" w:rsidP="006670EE">
      <w:pPr>
        <w:pStyle w:val="ListParagraph"/>
        <w:numPr>
          <w:ilvl w:val="0"/>
          <w:numId w:val="8"/>
        </w:numPr>
      </w:pPr>
      <w:r>
        <w:t>BCD converter for input B.</w:t>
      </w:r>
    </w:p>
    <w:p w14:paraId="4C987988" w14:textId="72176677" w:rsidR="006670EE" w:rsidRDefault="006670EE" w:rsidP="006670EE">
      <w:pPr>
        <w:pStyle w:val="ListParagraph"/>
        <w:numPr>
          <w:ilvl w:val="0"/>
          <w:numId w:val="8"/>
        </w:numPr>
      </w:pPr>
      <w:r>
        <w:t>Tow N bit registers to save the values of the binary and the BCD input value for A and B.</w:t>
      </w:r>
    </w:p>
    <w:p w14:paraId="088D5B25" w14:textId="6EA8FC7C" w:rsidR="006670EE" w:rsidRDefault="006670EE" w:rsidP="006670EE">
      <w:pPr>
        <w:pStyle w:val="ListParagraph"/>
        <w:numPr>
          <w:ilvl w:val="0"/>
          <w:numId w:val="8"/>
        </w:numPr>
      </w:pPr>
      <w:r>
        <w:lastRenderedPageBreak/>
        <w:t xml:space="preserve">Multiplexers to select between the binary and the BCD values that needed to display. </w:t>
      </w:r>
    </w:p>
    <w:p w14:paraId="2B75A08C" w14:textId="772F0323" w:rsidR="006670EE" w:rsidRDefault="006670EE" w:rsidP="006670EE">
      <w:pPr>
        <w:pStyle w:val="ListParagraph"/>
        <w:numPr>
          <w:ilvl w:val="0"/>
          <w:numId w:val="8"/>
        </w:numPr>
      </w:pPr>
      <w:r>
        <w:t xml:space="preserve">AU component to perform all the operations needed. </w:t>
      </w:r>
    </w:p>
    <w:p w14:paraId="78B09406" w14:textId="2B4A65B6" w:rsidR="006670EE" w:rsidRDefault="00EB7D1C" w:rsidP="006670EE">
      <w:pPr>
        <w:pStyle w:val="ListParagraph"/>
        <w:numPr>
          <w:ilvl w:val="0"/>
          <w:numId w:val="8"/>
        </w:numPr>
      </w:pPr>
      <w:r>
        <w:t xml:space="preserve">7segment unit. </w:t>
      </w:r>
    </w:p>
    <w:p w14:paraId="482B21AE" w14:textId="60CA258F" w:rsidR="00EB7D1C" w:rsidRDefault="00EB7D1C" w:rsidP="00CF70A0">
      <w:pPr>
        <w:ind w:left="360"/>
      </w:pPr>
      <w:r>
        <w:t xml:space="preserve">Top entity to wrap all the component together and create the desired design. </w:t>
      </w:r>
    </w:p>
    <w:p w14:paraId="4958E33C" w14:textId="1C66E887" w:rsidR="00EB7D1C" w:rsidRDefault="00EB7D1C" w:rsidP="00EB7D1C">
      <w:pPr>
        <w:pStyle w:val="ListParagraph"/>
      </w:pPr>
    </w:p>
    <w:p w14:paraId="65331DDE" w14:textId="63DD81B8" w:rsidR="00EB7D1C" w:rsidRDefault="00EB7D1C" w:rsidP="00EB7D1C">
      <w:pPr>
        <w:pStyle w:val="ListParagraph"/>
      </w:pPr>
    </w:p>
    <w:p w14:paraId="70D3C419" w14:textId="254BF039" w:rsidR="00EB7D1C" w:rsidRPr="006670EE" w:rsidRDefault="00EB7D1C" w:rsidP="00A31F8E"/>
    <w:p w14:paraId="6ABF01DC" w14:textId="0FB48FC2" w:rsidR="00A31236" w:rsidRDefault="00A31236" w:rsidP="00827ADA">
      <w:pPr>
        <w:rPr>
          <w:b/>
          <w:bCs/>
          <w:sz w:val="28"/>
          <w:szCs w:val="28"/>
          <w:u w:val="single"/>
        </w:rPr>
      </w:pPr>
      <w:r w:rsidRPr="00A31236">
        <w:rPr>
          <w:b/>
          <w:bCs/>
          <w:sz w:val="28"/>
          <w:szCs w:val="28"/>
          <w:u w:val="single"/>
        </w:rPr>
        <w:t xml:space="preserve">Schematic: </w:t>
      </w:r>
    </w:p>
    <w:p w14:paraId="1CFBBBE1" w14:textId="348C49F0" w:rsidR="00A31236" w:rsidRPr="00A31236" w:rsidRDefault="00A31236" w:rsidP="00827ADA">
      <w:r>
        <w:t xml:space="preserve">Wrapping all the component created, we end up having the following </w:t>
      </w:r>
      <w:r w:rsidR="006670EE">
        <w:t>design:</w:t>
      </w:r>
    </w:p>
    <w:p w14:paraId="4B59A7DA" w14:textId="0D01B225" w:rsidR="00872F2A" w:rsidRDefault="006670EE" w:rsidP="00817E34">
      <w:pPr>
        <w:ind w:left="360"/>
        <w:rPr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3886334" wp14:editId="5D86C456">
            <wp:extent cx="5943600" cy="4117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82C4" w14:textId="1E23B104" w:rsidR="00872F2A" w:rsidRDefault="00872F2A" w:rsidP="00817E34">
      <w:pPr>
        <w:ind w:left="360"/>
        <w:rPr>
          <w:b/>
          <w:bCs/>
          <w:noProof/>
          <w:sz w:val="28"/>
          <w:szCs w:val="28"/>
          <w:u w:val="single"/>
        </w:rPr>
      </w:pPr>
    </w:p>
    <w:p w14:paraId="130F7D65" w14:textId="7BA6DC2D" w:rsidR="00817E34" w:rsidRPr="00817E34" w:rsidRDefault="00817E34" w:rsidP="00817E34">
      <w:pPr>
        <w:ind w:left="360"/>
        <w:rPr>
          <w:b/>
          <w:bCs/>
          <w:sz w:val="28"/>
          <w:szCs w:val="28"/>
          <w:u w:val="single"/>
        </w:rPr>
      </w:pPr>
      <w:r w:rsidRPr="00817E34">
        <w:rPr>
          <w:b/>
          <w:bCs/>
          <w:sz w:val="28"/>
          <w:szCs w:val="28"/>
          <w:u w:val="single"/>
        </w:rPr>
        <w:t>Power and Resources Used:</w:t>
      </w:r>
    </w:p>
    <w:p w14:paraId="69B71A19" w14:textId="18DFFD21" w:rsidR="00872F2A" w:rsidRDefault="006670EE" w:rsidP="00817E34">
      <w:pPr>
        <w:ind w:left="36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3FE8B51" wp14:editId="7E8893A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5000" cy="7924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F9DED" w14:textId="4F440AB2" w:rsidR="00817E34" w:rsidRPr="00817E34" w:rsidRDefault="00A31236" w:rsidP="00817E34">
      <w:pPr>
        <w:ind w:left="360"/>
      </w:pPr>
      <w:r>
        <w:lastRenderedPageBreak/>
        <w:t>1</w:t>
      </w:r>
      <w:r w:rsidR="006670EE">
        <w:t>03</w:t>
      </w:r>
      <w:r>
        <w:t xml:space="preserve"> </w:t>
      </w:r>
      <w:r w:rsidR="00817E34" w:rsidRPr="00817E34">
        <w:t xml:space="preserve">lookup tables and </w:t>
      </w:r>
      <w:r>
        <w:t>0.1</w:t>
      </w:r>
      <w:r w:rsidR="006670EE">
        <w:t>10</w:t>
      </w:r>
      <w:r>
        <w:t xml:space="preserve"> </w:t>
      </w:r>
      <w:r w:rsidR="00817E34" w:rsidRPr="00817E34">
        <w:t>total power used to implement this design using Vivado.</w:t>
      </w:r>
    </w:p>
    <w:p w14:paraId="525D3673" w14:textId="77777777" w:rsidR="00817E34" w:rsidRPr="00817E34" w:rsidRDefault="00817E34" w:rsidP="00817E34">
      <w:pPr>
        <w:ind w:firstLine="360"/>
        <w:rPr>
          <w:b/>
          <w:bCs/>
          <w:sz w:val="28"/>
          <w:szCs w:val="28"/>
          <w:u w:val="single"/>
        </w:rPr>
      </w:pPr>
      <w:r w:rsidRPr="00817E34">
        <w:rPr>
          <w:b/>
          <w:bCs/>
          <w:sz w:val="28"/>
          <w:szCs w:val="28"/>
          <w:u w:val="single"/>
        </w:rPr>
        <w:t xml:space="preserve">Difficulties: </w:t>
      </w:r>
    </w:p>
    <w:p w14:paraId="5CFEC5D3" w14:textId="13653876" w:rsidR="00817E34" w:rsidRPr="00875E96" w:rsidRDefault="006670EE" w:rsidP="00875E96">
      <w:pPr>
        <w:ind w:left="720"/>
      </w:pPr>
      <w:r>
        <w:t>Difficulties in implementing the division and the 10’s complement for the subtraction operation.</w:t>
      </w:r>
      <w:r w:rsidR="00875E96">
        <w:t xml:space="preserve"> </w:t>
      </w:r>
    </w:p>
    <w:p w14:paraId="38244EF6" w14:textId="20005257" w:rsidR="00817E34" w:rsidRPr="00817E34" w:rsidRDefault="00875E96" w:rsidP="00817E34">
      <w:pPr>
        <w:rPr>
          <w:b/>
          <w:bCs/>
          <w:sz w:val="28"/>
          <w:szCs w:val="28"/>
          <w:u w:val="single"/>
        </w:rPr>
      </w:pPr>
      <w:r>
        <w:rPr>
          <w:sz w:val="32"/>
          <w:szCs w:val="32"/>
        </w:rPr>
        <w:t xml:space="preserve">  </w:t>
      </w:r>
      <w:r w:rsidR="00817E34" w:rsidRPr="00817E34">
        <w:rPr>
          <w:sz w:val="32"/>
          <w:szCs w:val="32"/>
        </w:rPr>
        <w:t xml:space="preserve"> </w:t>
      </w:r>
      <w:r w:rsidR="00817E34" w:rsidRPr="00817E34">
        <w:rPr>
          <w:b/>
          <w:bCs/>
          <w:sz w:val="28"/>
          <w:szCs w:val="28"/>
          <w:u w:val="single"/>
        </w:rPr>
        <w:t>Work Contribution:</w:t>
      </w:r>
    </w:p>
    <w:p w14:paraId="63F5F35B" w14:textId="6DA189C7" w:rsidR="00817E34" w:rsidRPr="00817E34" w:rsidRDefault="00817E34" w:rsidP="00817E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7E34">
        <w:rPr>
          <w:sz w:val="28"/>
          <w:szCs w:val="28"/>
        </w:rPr>
        <w:t xml:space="preserve">We </w:t>
      </w:r>
      <w:r w:rsidR="00875E96">
        <w:rPr>
          <w:sz w:val="28"/>
          <w:szCs w:val="28"/>
        </w:rPr>
        <w:t>had a meeting to brainstorm and explain the main idea of the lab, and we created the schematic so that everyone would work individually to achieve the most optimized design.</w:t>
      </w:r>
    </w:p>
    <w:p w14:paraId="05E32BAB" w14:textId="195F0723" w:rsidR="00817E34" w:rsidRPr="00817E34" w:rsidRDefault="00817E34" w:rsidP="00817E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7E34">
        <w:rPr>
          <w:sz w:val="28"/>
          <w:szCs w:val="28"/>
        </w:rPr>
        <w:t>We had a zoom meeting to</w:t>
      </w:r>
      <w:r w:rsidR="00875E96">
        <w:rPr>
          <w:sz w:val="28"/>
          <w:szCs w:val="28"/>
        </w:rPr>
        <w:t xml:space="preserve"> choose the design with less power consuming, then we were able to </w:t>
      </w:r>
      <w:r w:rsidRPr="00817E34">
        <w:rPr>
          <w:sz w:val="28"/>
          <w:szCs w:val="28"/>
        </w:rPr>
        <w:t>demo</w:t>
      </w:r>
      <w:r w:rsidR="00875E96">
        <w:rPr>
          <w:sz w:val="28"/>
          <w:szCs w:val="28"/>
        </w:rPr>
        <w:t xml:space="preserve"> our implemented design</w:t>
      </w:r>
      <w:r w:rsidRPr="00817E34">
        <w:rPr>
          <w:sz w:val="28"/>
          <w:szCs w:val="28"/>
        </w:rPr>
        <w:t xml:space="preserve"> and cover all the corner cases.</w:t>
      </w:r>
    </w:p>
    <w:p w14:paraId="770EF07F" w14:textId="77777777" w:rsidR="00817E34" w:rsidRPr="00817E34" w:rsidRDefault="00817E34" w:rsidP="00817E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7E34">
        <w:rPr>
          <w:sz w:val="28"/>
          <w:szCs w:val="28"/>
        </w:rPr>
        <w:t>Documentation and reports were evenly distributed, and it covered all the steps of our successfully implemented design.</w:t>
      </w:r>
    </w:p>
    <w:p w14:paraId="22A295E5" w14:textId="77777777" w:rsidR="00817E34" w:rsidRPr="00817E34" w:rsidRDefault="00817E34" w:rsidP="00817E34">
      <w:pPr>
        <w:ind w:left="360"/>
      </w:pPr>
    </w:p>
    <w:p w14:paraId="7C299530" w14:textId="53CA31F2" w:rsidR="00817E34" w:rsidRPr="00817E34" w:rsidRDefault="00817E34" w:rsidP="00817E34">
      <w:pPr>
        <w:ind w:left="360"/>
      </w:pPr>
    </w:p>
    <w:sectPr w:rsidR="00817E34" w:rsidRPr="0081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4CC2"/>
    <w:multiLevelType w:val="hybridMultilevel"/>
    <w:tmpl w:val="E188D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637CC"/>
    <w:multiLevelType w:val="hybridMultilevel"/>
    <w:tmpl w:val="ADCE3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C1598"/>
    <w:multiLevelType w:val="hybridMultilevel"/>
    <w:tmpl w:val="7F844C4C"/>
    <w:lvl w:ilvl="0" w:tplc="68BA3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66A1F"/>
    <w:multiLevelType w:val="hybridMultilevel"/>
    <w:tmpl w:val="12CC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46167"/>
    <w:multiLevelType w:val="hybridMultilevel"/>
    <w:tmpl w:val="F022FCF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9964095"/>
    <w:multiLevelType w:val="hybridMultilevel"/>
    <w:tmpl w:val="7B806564"/>
    <w:lvl w:ilvl="0" w:tplc="B0AAD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30DF5"/>
    <w:multiLevelType w:val="hybridMultilevel"/>
    <w:tmpl w:val="A6D6FF5E"/>
    <w:lvl w:ilvl="0" w:tplc="B13011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03193"/>
    <w:multiLevelType w:val="hybridMultilevel"/>
    <w:tmpl w:val="2EB08636"/>
    <w:lvl w:ilvl="0" w:tplc="834EC1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9E"/>
    <w:rsid w:val="00146910"/>
    <w:rsid w:val="0028299E"/>
    <w:rsid w:val="00296590"/>
    <w:rsid w:val="00482EAF"/>
    <w:rsid w:val="005811F7"/>
    <w:rsid w:val="006670EE"/>
    <w:rsid w:val="0069370D"/>
    <w:rsid w:val="0078162F"/>
    <w:rsid w:val="0078173D"/>
    <w:rsid w:val="00817564"/>
    <w:rsid w:val="00817E34"/>
    <w:rsid w:val="00827ADA"/>
    <w:rsid w:val="00872F2A"/>
    <w:rsid w:val="00875A35"/>
    <w:rsid w:val="00875E96"/>
    <w:rsid w:val="008C7570"/>
    <w:rsid w:val="00A035F8"/>
    <w:rsid w:val="00A30F93"/>
    <w:rsid w:val="00A31236"/>
    <w:rsid w:val="00A31F8E"/>
    <w:rsid w:val="00AC099E"/>
    <w:rsid w:val="00B30795"/>
    <w:rsid w:val="00CA27B9"/>
    <w:rsid w:val="00CF70A0"/>
    <w:rsid w:val="00D8328B"/>
    <w:rsid w:val="00EB7D1C"/>
    <w:rsid w:val="00EF680D"/>
    <w:rsid w:val="00F46C6C"/>
    <w:rsid w:val="00F927D4"/>
    <w:rsid w:val="00F9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3C62"/>
  <w15:chartTrackingRefBased/>
  <w15:docId w15:val="{48306D22-C9F7-40CE-BFAB-BEDD37A9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28B"/>
    <w:pPr>
      <w:spacing w:after="0" w:line="240" w:lineRule="auto"/>
    </w:pPr>
    <w:rPr>
      <w:rFonts w:asciiTheme="majorBidi" w:hAnsi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6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5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59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680D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EF680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6C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0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Laurice Sattouf</dc:creator>
  <cp:keywords/>
  <dc:description/>
  <cp:lastModifiedBy>Laurice Sattouf</cp:lastModifiedBy>
  <cp:revision>12</cp:revision>
  <dcterms:created xsi:type="dcterms:W3CDTF">2021-02-18T02:43:00Z</dcterms:created>
  <dcterms:modified xsi:type="dcterms:W3CDTF">2021-03-17T22:46:00Z</dcterms:modified>
</cp:coreProperties>
</file>