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CFEDD" w14:textId="77777777" w:rsidR="00BE7652" w:rsidRDefault="00BE7652" w:rsidP="00BE7652">
      <w:pPr>
        <w:jc w:val="center"/>
        <w:rPr>
          <w:b/>
          <w:sz w:val="72"/>
          <w:szCs w:val="72"/>
          <w:u w:val="single"/>
        </w:rPr>
      </w:pPr>
    </w:p>
    <w:p w14:paraId="2418B83B" w14:textId="24B3DB9E" w:rsidR="00BE7652" w:rsidRPr="00BE7652" w:rsidRDefault="0075637E" w:rsidP="00BE7652">
      <w:pPr>
        <w:jc w:val="center"/>
        <w:rPr>
          <w:b/>
          <w:sz w:val="72"/>
          <w:szCs w:val="72"/>
          <w:u w:val="single"/>
        </w:rPr>
      </w:pPr>
      <w:r w:rsidRPr="00BE7652">
        <w:rPr>
          <w:b/>
          <w:sz w:val="72"/>
          <w:szCs w:val="72"/>
          <w:u w:val="single"/>
        </w:rPr>
        <w:t xml:space="preserve">PROJET </w:t>
      </w:r>
    </w:p>
    <w:p w14:paraId="71B4EFC6" w14:textId="15F92E54" w:rsidR="0075637E" w:rsidRPr="00BE7652" w:rsidRDefault="0075637E" w:rsidP="0075637E">
      <w:pPr>
        <w:jc w:val="center"/>
        <w:rPr>
          <w:b/>
          <w:sz w:val="72"/>
          <w:szCs w:val="72"/>
          <w:u w:val="single"/>
        </w:rPr>
      </w:pPr>
      <w:r w:rsidRPr="00BE7652">
        <w:rPr>
          <w:b/>
          <w:sz w:val="72"/>
          <w:szCs w:val="72"/>
          <w:u w:val="single"/>
        </w:rPr>
        <w:t>FIL ROUGE</w:t>
      </w:r>
    </w:p>
    <w:p w14:paraId="455F641F" w14:textId="77777777" w:rsidR="0075637E" w:rsidRPr="00BE7652" w:rsidRDefault="0075637E" w:rsidP="0075637E">
      <w:pPr>
        <w:rPr>
          <w:sz w:val="72"/>
          <w:szCs w:val="72"/>
        </w:rPr>
      </w:pPr>
    </w:p>
    <w:p w14:paraId="27445CDD" w14:textId="77777777" w:rsidR="00BE7652" w:rsidRDefault="00BE7652" w:rsidP="0075637E"/>
    <w:p w14:paraId="3CDF804D" w14:textId="77777777" w:rsidR="00BE7652" w:rsidRDefault="00BE7652" w:rsidP="0075637E"/>
    <w:p w14:paraId="5B8AD8B4" w14:textId="2D5EB64B" w:rsidR="00BE7652" w:rsidRDefault="00BE7652" w:rsidP="0075637E"/>
    <w:p w14:paraId="6CF8D57B" w14:textId="25842B32" w:rsidR="00BE7652" w:rsidRDefault="00BE7652" w:rsidP="0075637E">
      <w:r>
        <w:rPr>
          <w:noProof/>
        </w:rPr>
        <w:drawing>
          <wp:anchor distT="0" distB="0" distL="114300" distR="114300" simplePos="0" relativeHeight="251658240" behindDoc="1" locked="0" layoutInCell="1" allowOverlap="1" wp14:anchorId="7574B082" wp14:editId="0CEE4D7C">
            <wp:simplePos x="0" y="0"/>
            <wp:positionH relativeFrom="margin">
              <wp:align>center</wp:align>
            </wp:positionH>
            <wp:positionV relativeFrom="paragraph">
              <wp:posOffset>17780</wp:posOffset>
            </wp:positionV>
            <wp:extent cx="3790950" cy="3790950"/>
            <wp:effectExtent l="0" t="0" r="0" b="0"/>
            <wp:wrapNone/>
            <wp:docPr id="2" name="Image 1" descr="Aucune description de photo disponi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ucune description de photo disponible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D0A8C4" w14:textId="77777777" w:rsidR="00BE7652" w:rsidRDefault="00BE7652" w:rsidP="0075637E"/>
    <w:sectPr w:rsidR="00BE76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37E"/>
    <w:rsid w:val="001928EC"/>
    <w:rsid w:val="002758DF"/>
    <w:rsid w:val="0075637E"/>
    <w:rsid w:val="00A25241"/>
    <w:rsid w:val="00BE7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4F73D"/>
  <w15:chartTrackingRefBased/>
  <w15:docId w15:val="{2E824851-FC9B-4B20-90BD-4D830EA12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1928EC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BE76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CYBERDEV</dc:creator>
  <cp:keywords/>
  <dc:description/>
  <cp:lastModifiedBy>Laurie CARRIERE</cp:lastModifiedBy>
  <cp:revision>2</cp:revision>
  <dcterms:created xsi:type="dcterms:W3CDTF">2023-08-21T07:18:00Z</dcterms:created>
  <dcterms:modified xsi:type="dcterms:W3CDTF">2023-08-21T13:04:00Z</dcterms:modified>
</cp:coreProperties>
</file>