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9190D" w14:textId="3B33D45E" w:rsidR="001C755E" w:rsidRDefault="00453274" w:rsidP="001C755E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AD810" wp14:editId="3A5FC22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5D032" w14:textId="77777777" w:rsidR="007437A9" w:rsidRDefault="007437A9" w:rsidP="006708FA">
                            <w:pPr>
                              <w:spacing w:line="360" w:lineRule="auto"/>
                              <w:jc w:val="center"/>
                            </w:pPr>
                          </w:p>
                          <w:p w14:paraId="13C0CBFC" w14:textId="77777777" w:rsidR="007437A9" w:rsidRPr="006708FA" w:rsidRDefault="007437A9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Problem Solving</w:t>
                            </w:r>
                          </w:p>
                          <w:p w14:paraId="665E3067" w14:textId="77777777" w:rsidR="007437A9" w:rsidRPr="006708FA" w:rsidRDefault="007437A9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Web Programming Fundamentals</w:t>
                            </w:r>
                          </w:p>
                          <w:p w14:paraId="4673BF8D" w14:textId="77777777" w:rsidR="007437A9" w:rsidRPr="006708FA" w:rsidRDefault="007437A9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Laurie Shuck</w:t>
                            </w:r>
                          </w:p>
                          <w:p w14:paraId="61885FC9" w14:textId="77777777" w:rsidR="007437A9" w:rsidRPr="006708FA" w:rsidRDefault="007437A9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January 9, 2014</w:t>
                            </w:r>
                          </w:p>
                          <w:p w14:paraId="47CF7A82" w14:textId="77777777" w:rsidR="007437A9" w:rsidRDefault="007437A9" w:rsidP="006708FA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71.95pt;margin-top:-71.95pt;width:612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" filled="f" stroked="f">
                <v:textbox>
                  <w:txbxContent>
                    <w:p w14:paraId="0575D032" w14:textId="77777777" w:rsidR="007437A9" w:rsidRDefault="007437A9" w:rsidP="006708FA">
                      <w:pPr>
                        <w:spacing w:line="360" w:lineRule="auto"/>
                        <w:jc w:val="center"/>
                      </w:pPr>
                    </w:p>
                    <w:p w14:paraId="13C0CBFC" w14:textId="77777777" w:rsidR="007437A9" w:rsidRPr="006708FA" w:rsidRDefault="007437A9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Problem Solving</w:t>
                      </w:r>
                    </w:p>
                    <w:p w14:paraId="665E3067" w14:textId="77777777" w:rsidR="007437A9" w:rsidRPr="006708FA" w:rsidRDefault="007437A9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Web Programming Fundamentals</w:t>
                      </w:r>
                    </w:p>
                    <w:p w14:paraId="4673BF8D" w14:textId="77777777" w:rsidR="007437A9" w:rsidRPr="006708FA" w:rsidRDefault="007437A9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Laurie Shuck</w:t>
                      </w:r>
                    </w:p>
                    <w:p w14:paraId="61885FC9" w14:textId="77777777" w:rsidR="007437A9" w:rsidRPr="006708FA" w:rsidRDefault="007437A9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January 9, 2014</w:t>
                      </w:r>
                    </w:p>
                    <w:p w14:paraId="47CF7A82" w14:textId="77777777" w:rsidR="007437A9" w:rsidRDefault="007437A9" w:rsidP="006708FA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3DD24E" w14:textId="45F585C5" w:rsidR="007437A9" w:rsidRDefault="001C755E" w:rsidP="001C755E">
      <w:pPr>
        <w:pStyle w:val="Header"/>
        <w:spacing w:line="480" w:lineRule="auto"/>
      </w:pPr>
      <w:r>
        <w:t xml:space="preserve">1.  </w:t>
      </w:r>
      <w:proofErr w:type="gramStart"/>
      <w:r>
        <w:t>a</w:t>
      </w:r>
      <w:proofErr w:type="gramEnd"/>
      <w:r>
        <w:t>)</w:t>
      </w:r>
      <w:bookmarkStart w:id="0" w:name="_GoBack"/>
      <w:bookmarkEnd w:id="0"/>
      <w:r w:rsidR="007437A9">
        <w:t xml:space="preserve"> A man needs to use his boat to take two animals and seeds across a river. He needs to take them in a certain order to prevent the animals from fighting or eating the seeds.</w:t>
      </w:r>
    </w:p>
    <w:p w14:paraId="1DEF7F92" w14:textId="7508CD90" w:rsidR="007437A9" w:rsidRDefault="007437A9" w:rsidP="001C755E">
      <w:pPr>
        <w:pStyle w:val="Header"/>
        <w:spacing w:line="480" w:lineRule="auto"/>
      </w:pPr>
      <w:r>
        <w:t xml:space="preserve"> </w:t>
      </w:r>
      <w:r>
        <w:tab/>
      </w:r>
      <w:r>
        <w:tab/>
      </w:r>
    </w:p>
    <w:sectPr w:rsidR="007437A9" w:rsidSect="00AA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63584" w14:textId="77777777" w:rsidR="007437A9" w:rsidRDefault="007437A9" w:rsidP="00453274">
      <w:r>
        <w:separator/>
      </w:r>
    </w:p>
  </w:endnote>
  <w:endnote w:type="continuationSeparator" w:id="0">
    <w:p w14:paraId="4C895857" w14:textId="77777777" w:rsidR="007437A9" w:rsidRDefault="007437A9" w:rsidP="0045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7C13D" w14:textId="77777777" w:rsidR="007437A9" w:rsidRDefault="007437A9" w:rsidP="00453274">
      <w:r>
        <w:separator/>
      </w:r>
    </w:p>
  </w:footnote>
  <w:footnote w:type="continuationSeparator" w:id="0">
    <w:p w14:paraId="41E72640" w14:textId="77777777" w:rsidR="007437A9" w:rsidRDefault="007437A9" w:rsidP="00453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74"/>
    <w:rsid w:val="000D6878"/>
    <w:rsid w:val="000E43D5"/>
    <w:rsid w:val="001C755E"/>
    <w:rsid w:val="00453274"/>
    <w:rsid w:val="004D5699"/>
    <w:rsid w:val="005D3FBE"/>
    <w:rsid w:val="006708FA"/>
    <w:rsid w:val="006D5071"/>
    <w:rsid w:val="007437A9"/>
    <w:rsid w:val="00A041A1"/>
    <w:rsid w:val="00A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06CB5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274"/>
  </w:style>
  <w:style w:type="paragraph" w:styleId="Footer">
    <w:name w:val="footer"/>
    <w:basedOn w:val="Normal"/>
    <w:link w:val="Foot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2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274"/>
  </w:style>
  <w:style w:type="paragraph" w:styleId="Footer">
    <w:name w:val="footer"/>
    <w:basedOn w:val="Normal"/>
    <w:link w:val="Foot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D40BF3-E1AD-4C47-9DD5-0A25B2B0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159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Shuck</dc:creator>
  <cp:keywords/>
  <dc:description/>
  <cp:lastModifiedBy>Laurie Shuck</cp:lastModifiedBy>
  <cp:revision>5</cp:revision>
  <dcterms:created xsi:type="dcterms:W3CDTF">2014-01-06T22:13:00Z</dcterms:created>
  <dcterms:modified xsi:type="dcterms:W3CDTF">2014-01-09T23:07:00Z</dcterms:modified>
</cp:coreProperties>
</file>