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47" w:rsidRPr="00225FCF" w:rsidRDefault="00211847" w:rsidP="003912C9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Book</w:t>
      </w:r>
      <w:r w:rsidR="00527FE3"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Store</w:t>
      </w:r>
      <w:r w:rsidR="00836272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Online Sale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Business Rule</w:t>
      </w:r>
    </w:p>
    <w:p w:rsidR="00211847" w:rsidRPr="00225FCF" w:rsidRDefault="00211847" w:rsidP="003912C9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6272" w:rsidRPr="00225FCF" w:rsidRDefault="00836272" w:rsidP="00836272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Online book sale provides 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convenient</w:t>
      </w: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way for local residents get access to </w:t>
      </w:r>
      <w:r w:rsidR="00211847"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book selling and delivery services. </w:t>
      </w:r>
    </w:p>
    <w:p w:rsidR="00225FCF" w:rsidRPr="00D24C70" w:rsidRDefault="00836272" w:rsidP="005E1E0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One customer can </w:t>
      </w:r>
      <w:r w:rsidR="00864F40" w:rsidRPr="00D24C70">
        <w:rPr>
          <w:rFonts w:ascii="Times New Roman" w:eastAsia="宋体" w:hAnsi="Times New Roman" w:cs="Times New Roman"/>
          <w:kern w:val="0"/>
          <w:sz w:val="24"/>
          <w:szCs w:val="24"/>
        </w:rPr>
        <w:t>make</w:t>
      </w:r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more than one </w:t>
      </w:r>
      <w:r w:rsidR="00864F40" w:rsidRPr="00D24C70">
        <w:rPr>
          <w:rFonts w:ascii="Times New Roman" w:eastAsia="宋体" w:hAnsi="Times New Roman" w:cs="Times New Roman"/>
          <w:kern w:val="0"/>
          <w:sz w:val="24"/>
          <w:szCs w:val="24"/>
        </w:rPr>
        <w:t>orders</w:t>
      </w:r>
      <w:r w:rsidR="00225FCF" w:rsidRP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one time.</w:t>
      </w:r>
    </w:p>
    <w:p w:rsidR="00BE6361" w:rsidRDefault="00BE6361" w:rsidP="00D24C70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>OrderID</w:t>
      </w:r>
      <w:proofErr w:type="spellEnd"/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the unique attribute for the online book selling, each time a customer place an order will be given an </w:t>
      </w:r>
      <w:proofErr w:type="spellStart"/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>orderID</w:t>
      </w:r>
      <w:proofErr w:type="spellEnd"/>
      <w:r w:rsidRPr="00D24C7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BE6361" w:rsidRDefault="00BE6361" w:rsidP="00BE636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The same book can be ordered more than one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an order. </w:t>
      </w:r>
    </w:p>
    <w:p w:rsidR="00D24C70" w:rsidRDefault="00864F40" w:rsidP="00D24C70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Books c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ould be sent to customer’s </w:t>
      </w: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home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directly. Customer’s </w:t>
      </w:r>
      <w:r w:rsid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name, 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address and phone number should be recorded when they require online booking and delivery services.</w:t>
      </w:r>
      <w:r w:rsidR="00D24C70" w:rsidRPr="00D24C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24C70" w:rsidRPr="00BE6361" w:rsidRDefault="00D24C70" w:rsidP="001F46A7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6361">
        <w:rPr>
          <w:rFonts w:ascii="Times New Roman" w:eastAsia="宋体" w:hAnsi="Times New Roman" w:cs="Times New Roman"/>
          <w:kern w:val="0"/>
          <w:sz w:val="24"/>
          <w:szCs w:val="24"/>
        </w:rPr>
        <w:t xml:space="preserve">A list of books and their description such as category, price and publish year are setup and maintained. </w:t>
      </w:r>
    </w:p>
    <w:p w:rsidR="00AF4814" w:rsidRPr="00225FCF" w:rsidRDefault="00AF4814" w:rsidP="00836272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One </w:t>
      </w:r>
      <w:r w:rsidRPr="00225FCF">
        <w:rPr>
          <w:rFonts w:ascii="Times New Roman" w:eastAsia="宋体" w:hAnsi="Times New Roman" w:cs="Times New Roman"/>
          <w:kern w:val="0"/>
          <w:sz w:val="24"/>
          <w:szCs w:val="24"/>
        </w:rPr>
        <w:t>author</w:t>
      </w: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can write many books. They could be listed as first author</w:t>
      </w:r>
      <w:r w:rsidR="00864F40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, second author or third author f</w:t>
      </w:r>
      <w:bookmarkStart w:id="0" w:name="_GoBack"/>
      <w:bookmarkEnd w:id="0"/>
      <w:r w:rsidR="00864F40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or the clients</w:t>
      </w:r>
      <w:r w:rsidR="00864F40" w:rsidRPr="00225FCF">
        <w:rPr>
          <w:rFonts w:ascii="Times New Roman" w:eastAsia="宋体" w:hAnsi="Times New Roman" w:cs="Times New Roman"/>
          <w:kern w:val="0"/>
          <w:sz w:val="24"/>
          <w:szCs w:val="24"/>
        </w:rPr>
        <w:t>’ searching quickly and conveniently.</w:t>
      </w:r>
    </w:p>
    <w:p w:rsidR="00AF4814" w:rsidRPr="00225FCF" w:rsidRDefault="00AF4814" w:rsidP="003912C9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The quantity of books in warehouse is updated every day. Update t</w:t>
      </w:r>
      <w:r w:rsidR="00046B86"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ime is stored in </w:t>
      </w:r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314E31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</w:t>
      </w:r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time</w:t>
      </w:r>
      <w:r w:rsidR="00046B86"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format</w:t>
      </w:r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, “</w:t>
      </w:r>
      <w:proofErr w:type="spellStart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yyyy</w:t>
      </w:r>
      <w:proofErr w:type="spellEnd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-mm-</w:t>
      </w:r>
      <w:proofErr w:type="spellStart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dd</w:t>
      </w:r>
      <w:proofErr w:type="spellEnd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hh:mm</w:t>
      </w:r>
      <w:r w:rsidR="00314E31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>:ss</w:t>
      </w:r>
      <w:proofErr w:type="spellEnd"/>
      <w:r w:rsidR="008D1D59" w:rsidRPr="00225FCF">
        <w:rPr>
          <w:rFonts w:ascii="Times New Roman" w:eastAsia="宋体" w:hAnsi="Times New Roman" w:cs="Times New Roman"/>
          <w:kern w:val="0"/>
          <w:sz w:val="24"/>
          <w:szCs w:val="24"/>
        </w:rPr>
        <w:t>”,</w:t>
      </w:r>
      <w:r w:rsidR="00314E31"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35630" w:rsidRPr="00225FCF">
        <w:rPr>
          <w:rFonts w:ascii="Times New Roman" w:eastAsia="宋体" w:hAnsi="Times New Roman" w:cs="Times New Roman"/>
          <w:kern w:val="0"/>
          <w:sz w:val="24"/>
          <w:szCs w:val="24"/>
        </w:rPr>
        <w:t>to keep track of</w:t>
      </w:r>
      <w:r w:rsidRPr="00225FC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sale.</w:t>
      </w:r>
    </w:p>
    <w:p w:rsidR="00325038" w:rsidRPr="00225FCF" w:rsidRDefault="00325038" w:rsidP="003912C9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A35A0" w:rsidRPr="00225FCF" w:rsidRDefault="005A35A0" w:rsidP="00391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35A0" w:rsidRPr="0022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55EF"/>
    <w:multiLevelType w:val="hybridMultilevel"/>
    <w:tmpl w:val="DBA62440"/>
    <w:lvl w:ilvl="0" w:tplc="779C3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56A45"/>
    <w:multiLevelType w:val="hybridMultilevel"/>
    <w:tmpl w:val="87DED454"/>
    <w:lvl w:ilvl="0" w:tplc="A67C5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47"/>
    <w:rsid w:val="00046B86"/>
    <w:rsid w:val="001A40C5"/>
    <w:rsid w:val="001D55D2"/>
    <w:rsid w:val="00211847"/>
    <w:rsid w:val="00225FCF"/>
    <w:rsid w:val="00314E31"/>
    <w:rsid w:val="00325038"/>
    <w:rsid w:val="003912C9"/>
    <w:rsid w:val="00403E02"/>
    <w:rsid w:val="00464B12"/>
    <w:rsid w:val="00527FE3"/>
    <w:rsid w:val="00544036"/>
    <w:rsid w:val="005A35A0"/>
    <w:rsid w:val="00836272"/>
    <w:rsid w:val="00864F40"/>
    <w:rsid w:val="008D1D59"/>
    <w:rsid w:val="00926474"/>
    <w:rsid w:val="009A57BD"/>
    <w:rsid w:val="00AF4814"/>
    <w:rsid w:val="00B35630"/>
    <w:rsid w:val="00BE6361"/>
    <w:rsid w:val="00CB5517"/>
    <w:rsid w:val="00D24C70"/>
    <w:rsid w:val="00D92E0A"/>
    <w:rsid w:val="00DC314F"/>
    <w:rsid w:val="00EF1774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EA113-C2FC-4C23-AD1D-F48EB011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minluo</dc:creator>
  <cp:lastModifiedBy>laura</cp:lastModifiedBy>
  <cp:revision>20</cp:revision>
  <dcterms:created xsi:type="dcterms:W3CDTF">2016-03-03T17:57:00Z</dcterms:created>
  <dcterms:modified xsi:type="dcterms:W3CDTF">2016-03-09T15:07:00Z</dcterms:modified>
</cp:coreProperties>
</file>