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C65E" w14:textId="40694D61" w:rsidR="002D3AC1" w:rsidRDefault="00D11011" w:rsidP="00D11011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Documentation</w:t>
      </w:r>
    </w:p>
    <w:p w14:paraId="46ABAEEA" w14:textId="6EFC2E5E" w:rsidR="00D11011" w:rsidRDefault="00D11011" w:rsidP="00D110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CRUD Demo</w:t>
      </w:r>
    </w:p>
    <w:p w14:paraId="1B48802C" w14:textId="084A473F" w:rsidR="00D11011" w:rsidRDefault="00D11011" w:rsidP="00D11011">
      <w:r>
        <w:t>Base Tabs (Before any Demo of CRUD</w:t>
      </w:r>
      <w:r w:rsidR="00D27BEB">
        <w:t>, some pages or zoomed out to fit the entire table):</w:t>
      </w:r>
    </w:p>
    <w:p w14:paraId="17F7F608" w14:textId="3F696D95" w:rsidR="00D11011" w:rsidRDefault="00D27BEB" w:rsidP="00D11011">
      <w:r w:rsidRPr="00D27BEB">
        <w:drawing>
          <wp:inline distT="0" distB="0" distL="0" distR="0" wp14:anchorId="4A9DC77E" wp14:editId="7EE71CF1">
            <wp:extent cx="5943600" cy="3172460"/>
            <wp:effectExtent l="0" t="0" r="0" b="8890"/>
            <wp:docPr id="98681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0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C236" w14:textId="4C6D47CF" w:rsidR="00D27BEB" w:rsidRDefault="00D27BEB" w:rsidP="00D11011">
      <w:r w:rsidRPr="00D27BEB">
        <w:drawing>
          <wp:inline distT="0" distB="0" distL="0" distR="0" wp14:anchorId="1768A0E6" wp14:editId="0236956C">
            <wp:extent cx="5943600" cy="3170555"/>
            <wp:effectExtent l="0" t="0" r="0" b="0"/>
            <wp:docPr id="66543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3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88F" w14:textId="6C907EFD" w:rsidR="00551756" w:rsidRDefault="00551756" w:rsidP="00D11011">
      <w:r w:rsidRPr="00551756">
        <w:lastRenderedPageBreak/>
        <w:drawing>
          <wp:inline distT="0" distB="0" distL="0" distR="0" wp14:anchorId="7E64A9D1" wp14:editId="1943E92D">
            <wp:extent cx="5943600" cy="3177540"/>
            <wp:effectExtent l="0" t="0" r="0" b="3810"/>
            <wp:docPr id="104049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FAD" w14:textId="0D050E61" w:rsidR="00551756" w:rsidRDefault="00551756" w:rsidP="00D11011">
      <w:r w:rsidRPr="00551756">
        <w:drawing>
          <wp:inline distT="0" distB="0" distL="0" distR="0" wp14:anchorId="160556EA" wp14:editId="2EC88F2F">
            <wp:extent cx="5943600" cy="3165475"/>
            <wp:effectExtent l="0" t="0" r="0" b="0"/>
            <wp:docPr id="8411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3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431C" w14:textId="5A848FDB" w:rsidR="00551756" w:rsidRDefault="00551756" w:rsidP="00D11011">
      <w:r w:rsidRPr="00551756">
        <w:lastRenderedPageBreak/>
        <w:drawing>
          <wp:inline distT="0" distB="0" distL="0" distR="0" wp14:anchorId="2A8FADD6" wp14:editId="0E42582A">
            <wp:extent cx="5943600" cy="3170555"/>
            <wp:effectExtent l="0" t="0" r="0" b="0"/>
            <wp:docPr id="31876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69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CEA" w14:textId="77777777" w:rsidR="00D11011" w:rsidRDefault="00D11011" w:rsidP="00D11011"/>
    <w:p w14:paraId="28724BF8" w14:textId="64172287" w:rsidR="00D11011" w:rsidRDefault="00D11011" w:rsidP="00D11011">
      <w:r>
        <w:t>Search:</w:t>
      </w:r>
    </w:p>
    <w:p w14:paraId="6B6837FD" w14:textId="75D932CF" w:rsidR="00D11011" w:rsidRDefault="00551756" w:rsidP="00D11011">
      <w:r w:rsidRPr="00551756">
        <w:drawing>
          <wp:inline distT="0" distB="0" distL="0" distR="0" wp14:anchorId="79ED796C" wp14:editId="7A7DBAF5">
            <wp:extent cx="2926340" cy="1561966"/>
            <wp:effectExtent l="0" t="0" r="7620" b="635"/>
            <wp:docPr id="10216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6573" cy="156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756">
        <w:drawing>
          <wp:inline distT="0" distB="0" distL="0" distR="0" wp14:anchorId="287F1FE5" wp14:editId="530EB184">
            <wp:extent cx="2919326" cy="1555415"/>
            <wp:effectExtent l="0" t="0" r="0" b="6985"/>
            <wp:docPr id="147878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6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5799" cy="15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1B1A" w14:textId="27E5B27A" w:rsidR="00551756" w:rsidRDefault="00551756" w:rsidP="00D11011">
      <w:r w:rsidRPr="00551756">
        <w:drawing>
          <wp:inline distT="0" distB="0" distL="0" distR="0" wp14:anchorId="31FCBE99" wp14:editId="5029FC24">
            <wp:extent cx="4864100" cy="2583274"/>
            <wp:effectExtent l="0" t="0" r="0" b="7620"/>
            <wp:docPr id="11211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7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473" cy="26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8CFC" w14:textId="44E42D2C" w:rsidR="00D11011" w:rsidRDefault="00551756" w:rsidP="00D11011">
      <w:r w:rsidRPr="00551756">
        <w:lastRenderedPageBreak/>
        <w:drawing>
          <wp:inline distT="0" distB="0" distL="0" distR="0" wp14:anchorId="402020AA" wp14:editId="6BCD7A92">
            <wp:extent cx="4837205" cy="2581910"/>
            <wp:effectExtent l="0" t="0" r="1905" b="8890"/>
            <wp:docPr id="36163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33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133" cy="25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540" w14:textId="77777777" w:rsidR="00D11011" w:rsidRDefault="00D11011" w:rsidP="00D11011"/>
    <w:p w14:paraId="091B92DE" w14:textId="73D5CD26" w:rsidR="00D11011" w:rsidRDefault="00D11011" w:rsidP="00D11011">
      <w:r>
        <w:t>Insert:</w:t>
      </w:r>
    </w:p>
    <w:p w14:paraId="0619A8C9" w14:textId="0B5D2F87" w:rsidR="00551756" w:rsidRDefault="00551756" w:rsidP="00D11011">
      <w:r w:rsidRPr="00551756">
        <w:drawing>
          <wp:inline distT="0" distB="0" distL="0" distR="0" wp14:anchorId="1F141A02" wp14:editId="1046DB69">
            <wp:extent cx="2945553" cy="1567815"/>
            <wp:effectExtent l="0" t="0" r="7620" b="0"/>
            <wp:docPr id="20182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4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4774" cy="15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756">
        <w:drawing>
          <wp:inline distT="0" distB="0" distL="0" distR="0" wp14:anchorId="71251809" wp14:editId="79CD50B1">
            <wp:extent cx="2940050" cy="1568344"/>
            <wp:effectExtent l="0" t="0" r="0" b="0"/>
            <wp:docPr id="8920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2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441" cy="15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EF93" w14:textId="0781BA39" w:rsidR="00551756" w:rsidRDefault="00551756" w:rsidP="00D11011">
      <w:r w:rsidRPr="00551756">
        <w:drawing>
          <wp:inline distT="0" distB="0" distL="0" distR="0" wp14:anchorId="51580090" wp14:editId="0ADE8DAD">
            <wp:extent cx="2945130" cy="1575456"/>
            <wp:effectExtent l="0" t="0" r="7620" b="5715"/>
            <wp:docPr id="10117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2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8631" cy="15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756">
        <w:drawing>
          <wp:inline distT="0" distB="0" distL="0" distR="0" wp14:anchorId="16D1D7FA" wp14:editId="187CE110">
            <wp:extent cx="2966124" cy="1583199"/>
            <wp:effectExtent l="0" t="0" r="5715" b="0"/>
            <wp:docPr id="18912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7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851" cy="16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70A4" w14:textId="3877EF96" w:rsidR="00551756" w:rsidRDefault="00551756" w:rsidP="00D11011">
      <w:r w:rsidRPr="00551756">
        <w:lastRenderedPageBreak/>
        <w:drawing>
          <wp:inline distT="0" distB="0" distL="0" distR="0" wp14:anchorId="76D4F604" wp14:editId="1CCD11B9">
            <wp:extent cx="2914650" cy="1558217"/>
            <wp:effectExtent l="0" t="0" r="0" b="4445"/>
            <wp:docPr id="319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6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2164" cy="15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756">
        <w:drawing>
          <wp:inline distT="0" distB="0" distL="0" distR="0" wp14:anchorId="6C2F0C5B" wp14:editId="01DE3980">
            <wp:extent cx="2936605" cy="1563053"/>
            <wp:effectExtent l="0" t="0" r="0" b="0"/>
            <wp:docPr id="17018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8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9081" cy="157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DA15" w14:textId="4C979E51" w:rsidR="00AD7514" w:rsidRDefault="00AD7514" w:rsidP="00D11011"/>
    <w:p w14:paraId="3ED733AF" w14:textId="36C32B5B" w:rsidR="00AD7514" w:rsidRDefault="00AD7514" w:rsidP="00D11011">
      <w:r>
        <w:t xml:space="preserve">Update: (Some of these obviously aren’t correct, but I’m just </w:t>
      </w:r>
      <w:proofErr w:type="gramStart"/>
      <w:r>
        <w:t>demoing</w:t>
      </w:r>
      <w:proofErr w:type="gramEnd"/>
      <w:r>
        <w:t xml:space="preserve"> update)</w:t>
      </w:r>
    </w:p>
    <w:p w14:paraId="7BAA7ED4" w14:textId="6D75A2AA" w:rsidR="00AD7514" w:rsidRDefault="00014CA9" w:rsidP="00D11011">
      <w:r w:rsidRPr="00014CA9">
        <w:drawing>
          <wp:inline distT="0" distB="0" distL="0" distR="0" wp14:anchorId="13138988" wp14:editId="27FDCC2F">
            <wp:extent cx="2950210" cy="1577227"/>
            <wp:effectExtent l="0" t="0" r="2540" b="4445"/>
            <wp:docPr id="7807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2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6137" cy="15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A9">
        <w:drawing>
          <wp:inline distT="0" distB="0" distL="0" distR="0" wp14:anchorId="54EE3709" wp14:editId="55E9C9F4">
            <wp:extent cx="2941599" cy="1573567"/>
            <wp:effectExtent l="0" t="0" r="0" b="7620"/>
            <wp:docPr id="2205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0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4199" cy="160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15C5" w14:textId="535C1936" w:rsidR="00AD7514" w:rsidRDefault="00014CA9" w:rsidP="00D11011">
      <w:r w:rsidRPr="00014CA9">
        <w:drawing>
          <wp:inline distT="0" distB="0" distL="0" distR="0" wp14:anchorId="06B67EE4" wp14:editId="33B5F5E9">
            <wp:extent cx="2961249" cy="1583129"/>
            <wp:effectExtent l="0" t="0" r="0" b="0"/>
            <wp:docPr id="14463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20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8846" cy="15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A9">
        <w:drawing>
          <wp:inline distT="0" distB="0" distL="0" distR="0" wp14:anchorId="0F3FFF91" wp14:editId="0014ABFF">
            <wp:extent cx="2975317" cy="1583658"/>
            <wp:effectExtent l="0" t="0" r="0" b="0"/>
            <wp:docPr id="1876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8416" cy="160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3F38" w14:textId="76980BC0" w:rsidR="00014CA9" w:rsidRDefault="00014CA9" w:rsidP="00D11011">
      <w:r w:rsidRPr="00014CA9">
        <w:drawing>
          <wp:inline distT="0" distB="0" distL="0" distR="0" wp14:anchorId="3F32248B" wp14:editId="3A0D007F">
            <wp:extent cx="2945571" cy="1568769"/>
            <wp:effectExtent l="0" t="0" r="7620" b="0"/>
            <wp:docPr id="5709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5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0476" cy="15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A9">
        <w:drawing>
          <wp:inline distT="0" distB="0" distL="0" distR="0" wp14:anchorId="4207B2F8" wp14:editId="31DF3C99">
            <wp:extent cx="2950307" cy="1574757"/>
            <wp:effectExtent l="0" t="0" r="2540" b="6985"/>
            <wp:docPr id="182574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1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5162" cy="159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643" w14:textId="3C27E34E" w:rsidR="00AD7514" w:rsidRDefault="00AD7514" w:rsidP="00D11011"/>
    <w:p w14:paraId="5A7F723D" w14:textId="77777777" w:rsidR="00014CA9" w:rsidRDefault="00014CA9" w:rsidP="00D11011"/>
    <w:p w14:paraId="6759912A" w14:textId="1D0F0FD9" w:rsidR="00AD7514" w:rsidRDefault="00AD7514" w:rsidP="00D11011">
      <w:r>
        <w:lastRenderedPageBreak/>
        <w:t>Delete:</w:t>
      </w:r>
    </w:p>
    <w:p w14:paraId="5026FCF2" w14:textId="7CC3BE4E" w:rsidR="00AD7514" w:rsidRDefault="00014CA9" w:rsidP="00D11011">
      <w:r w:rsidRPr="00014CA9">
        <w:drawing>
          <wp:inline distT="0" distB="0" distL="0" distR="0" wp14:anchorId="3224DC1F" wp14:editId="23BDAB38">
            <wp:extent cx="2929014" cy="1562455"/>
            <wp:effectExtent l="0" t="0" r="5080" b="0"/>
            <wp:docPr id="10404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0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3798" cy="16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A9">
        <w:drawing>
          <wp:inline distT="0" distB="0" distL="0" distR="0" wp14:anchorId="7C68A6E0" wp14:editId="40FB7F91">
            <wp:extent cx="2912174" cy="1556892"/>
            <wp:effectExtent l="0" t="0" r="2540" b="5715"/>
            <wp:docPr id="5642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5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3492" cy="15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F7A5" w14:textId="1B29161D" w:rsidR="00014CA9" w:rsidRDefault="00014CA9" w:rsidP="00D11011">
      <w:r w:rsidRPr="00014CA9">
        <w:drawing>
          <wp:inline distT="0" distB="0" distL="0" distR="0" wp14:anchorId="79F8CACE" wp14:editId="02E642AB">
            <wp:extent cx="2919234" cy="1550999"/>
            <wp:effectExtent l="0" t="0" r="0" b="0"/>
            <wp:docPr id="156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8952" cy="157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CA9">
        <w:drawing>
          <wp:inline distT="0" distB="0" distL="0" distR="0" wp14:anchorId="1242273C" wp14:editId="2E888C71">
            <wp:extent cx="2897827" cy="1549223"/>
            <wp:effectExtent l="0" t="0" r="0" b="0"/>
            <wp:docPr id="96599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9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8783" cy="15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E0BB" w14:textId="2CB303FF" w:rsidR="00BB75CB" w:rsidRDefault="00A94CA5" w:rsidP="00D11011">
      <w:r w:rsidRPr="00A94CA5">
        <w:drawing>
          <wp:inline distT="0" distB="0" distL="0" distR="0" wp14:anchorId="79AF363B" wp14:editId="1D080A5E">
            <wp:extent cx="2949297" cy="1574218"/>
            <wp:effectExtent l="0" t="0" r="3810" b="6985"/>
            <wp:docPr id="189339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0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7533" cy="15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CA5">
        <w:drawing>
          <wp:inline distT="0" distB="0" distL="0" distR="0" wp14:anchorId="6AAD0801" wp14:editId="25A1AA39">
            <wp:extent cx="2955290" cy="1579944"/>
            <wp:effectExtent l="0" t="0" r="0" b="1270"/>
            <wp:docPr id="2429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3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0004" cy="16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87EA" w14:textId="77777777" w:rsidR="00BB75CB" w:rsidRDefault="00BB75CB" w:rsidP="00D11011"/>
    <w:p w14:paraId="47EC37E5" w14:textId="6990289F" w:rsidR="00BB75CB" w:rsidRDefault="00A94CA5" w:rsidP="00D11011">
      <w:r>
        <w:t>(All second images under Delete are the final tables and pages after CRUD)</w:t>
      </w:r>
    </w:p>
    <w:p w14:paraId="5E8E7FF8" w14:textId="1C543F7B" w:rsidR="00BB75CB" w:rsidRDefault="00BB75CB" w:rsidP="00D11011"/>
    <w:p w14:paraId="114A0DD3" w14:textId="671406A8" w:rsidR="00BB75CB" w:rsidRDefault="00BB75CB" w:rsidP="00D11011"/>
    <w:p w14:paraId="0A14290F" w14:textId="065044FC" w:rsidR="00BB75CB" w:rsidRDefault="00BB75CB" w:rsidP="00D11011"/>
    <w:p w14:paraId="047D6E3A" w14:textId="77777777" w:rsidR="00BB75CB" w:rsidRDefault="00BB75CB" w:rsidP="00D11011"/>
    <w:p w14:paraId="136E8002" w14:textId="77777777" w:rsidR="00A94CA5" w:rsidRDefault="00A94CA5" w:rsidP="00D11011"/>
    <w:p w14:paraId="512E6181" w14:textId="77777777" w:rsidR="00BB75CB" w:rsidRDefault="00BB75CB" w:rsidP="00D11011"/>
    <w:p w14:paraId="19572BAC" w14:textId="77777777" w:rsidR="00BB75CB" w:rsidRDefault="00BB75CB" w:rsidP="00D11011"/>
    <w:p w14:paraId="079B75A4" w14:textId="125A5C28" w:rsidR="00BB75CB" w:rsidRDefault="00BB75CB" w:rsidP="00BB75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Questions</w:t>
      </w:r>
    </w:p>
    <w:p w14:paraId="27471718" w14:textId="32056D8B" w:rsidR="00BB75CB" w:rsidRDefault="00BB75CB" w:rsidP="00BB75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Describe a Challenge you overcame in this project.</w:t>
      </w:r>
    </w:p>
    <w:p w14:paraId="28869734" w14:textId="7DB14504" w:rsidR="00BB75CB" w:rsidRDefault="00D27BEB" w:rsidP="00BB75CB">
      <w:pPr>
        <w:pStyle w:val="ListParagraph"/>
      </w:pPr>
      <w:r>
        <w:t>I had to refamiliarize myself with html again and learn how to navigate different pages without directly affecting the URL. I also was still struggling with a depressive episode and had to try and take advantage of every chance I felt even a little motivation.</w:t>
      </w:r>
    </w:p>
    <w:p w14:paraId="79348EAC" w14:textId="77777777" w:rsidR="003812B4" w:rsidRPr="00BB75CB" w:rsidRDefault="003812B4" w:rsidP="00BB75CB">
      <w:pPr>
        <w:pStyle w:val="ListParagraph"/>
      </w:pPr>
    </w:p>
    <w:p w14:paraId="0DB524A5" w14:textId="2842B55A" w:rsidR="00BB75CB" w:rsidRDefault="00BB75CB" w:rsidP="00BB75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Describe a technique you learned in this project.</w:t>
      </w:r>
    </w:p>
    <w:p w14:paraId="56342821" w14:textId="381FF22F" w:rsidR="00BB75CB" w:rsidRDefault="00D27BEB" w:rsidP="00BB75CB">
      <w:pPr>
        <w:pStyle w:val="ListParagraph"/>
      </w:pPr>
      <w:r>
        <w:t>I learned how to navigate multiple html pages on one site without directly affecting the URL.</w:t>
      </w:r>
    </w:p>
    <w:p w14:paraId="1C1B8AE2" w14:textId="77777777" w:rsidR="00BB75CB" w:rsidRPr="00BB75CB" w:rsidRDefault="00BB75CB" w:rsidP="00BB75CB">
      <w:pPr>
        <w:pStyle w:val="ListParagraph"/>
      </w:pPr>
    </w:p>
    <w:p w14:paraId="3F0E0744" w14:textId="4854A1D4" w:rsidR="00BB75CB" w:rsidRDefault="00BB75CB" w:rsidP="00BB75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What more would you want to refine in your project to make it ready to sell, ship, and deploy?</w:t>
      </w:r>
    </w:p>
    <w:p w14:paraId="40C48A0F" w14:textId="44164A4C" w:rsidR="00BB75CB" w:rsidRDefault="00D27BEB" w:rsidP="00BB75CB">
      <w:pPr>
        <w:pStyle w:val="ListParagraph"/>
      </w:pPr>
      <w:r>
        <w:t xml:space="preserve">I believe that adding new ways to sort data </w:t>
      </w:r>
      <w:proofErr w:type="gramStart"/>
      <w:r>
        <w:t>in</w:t>
      </w:r>
      <w:proofErr w:type="gramEnd"/>
      <w:r>
        <w:t xml:space="preserve"> the tables would improve this greatly. With the current implementation, if a lot of entries are shown, it may be hard to read depending on the information a user is trying to see. For example, if someone </w:t>
      </w:r>
      <w:proofErr w:type="gramStart"/>
      <w:r>
        <w:t>wanting</w:t>
      </w:r>
      <w:proofErr w:type="gramEnd"/>
      <w:r>
        <w:t xml:space="preserve"> to see all games by a specific publisher, they would have to search for a specific publisher or sort through the entire table if they want all entries shown. Also, alternating table row colors may add more contrast, making it easier to clearly navigate a table.</w:t>
      </w:r>
    </w:p>
    <w:p w14:paraId="177697D1" w14:textId="77777777" w:rsidR="00BB75CB" w:rsidRPr="00BB75CB" w:rsidRDefault="00BB75CB" w:rsidP="00BB75CB">
      <w:pPr>
        <w:pStyle w:val="ListParagraph"/>
      </w:pPr>
    </w:p>
    <w:p w14:paraId="7E79CE7A" w14:textId="343E1964" w:rsidR="00BB75CB" w:rsidRDefault="00BB75CB" w:rsidP="00BB75CB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Which technology did you choose and why?</w:t>
      </w:r>
    </w:p>
    <w:p w14:paraId="1FB9AAB4" w14:textId="2DBCD434" w:rsidR="00BB75CB" w:rsidRPr="00BB75CB" w:rsidRDefault="00D27BEB" w:rsidP="00BB75CB">
      <w:pPr>
        <w:pStyle w:val="ListParagraph"/>
      </w:pPr>
      <w:r>
        <w:t>I chose Razor Pages because it felt the most familiar and beginner friendly. I liked that each page was basically a unique file.</w:t>
      </w:r>
    </w:p>
    <w:sectPr w:rsidR="00BB75CB" w:rsidRPr="00BB7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4BC"/>
    <w:multiLevelType w:val="hybridMultilevel"/>
    <w:tmpl w:val="9D009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36BBF"/>
    <w:multiLevelType w:val="hybridMultilevel"/>
    <w:tmpl w:val="44BA1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04262"/>
    <w:multiLevelType w:val="hybridMultilevel"/>
    <w:tmpl w:val="80A0F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410636">
    <w:abstractNumId w:val="0"/>
  </w:num>
  <w:num w:numId="2" w16cid:durableId="568272599">
    <w:abstractNumId w:val="2"/>
  </w:num>
  <w:num w:numId="3" w16cid:durableId="138132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11"/>
    <w:rsid w:val="00014CA9"/>
    <w:rsid w:val="002D3AC1"/>
    <w:rsid w:val="003812B4"/>
    <w:rsid w:val="00551756"/>
    <w:rsid w:val="00671B29"/>
    <w:rsid w:val="00A94CA5"/>
    <w:rsid w:val="00AD7514"/>
    <w:rsid w:val="00BB75CB"/>
    <w:rsid w:val="00CB38FA"/>
    <w:rsid w:val="00D11011"/>
    <w:rsid w:val="00D27BEB"/>
    <w:rsid w:val="00E201B9"/>
    <w:rsid w:val="00E9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3675"/>
  <w15:chartTrackingRefBased/>
  <w15:docId w15:val="{84633B49-1269-4CE1-9E38-388553B2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 Johnson</dc:creator>
  <cp:keywords/>
  <dc:description/>
  <cp:lastModifiedBy>Laurin Johnson</cp:lastModifiedBy>
  <cp:revision>2</cp:revision>
  <dcterms:created xsi:type="dcterms:W3CDTF">2026-10-07T23:18:00Z</dcterms:created>
  <dcterms:modified xsi:type="dcterms:W3CDTF">2026-10-16T03:56:00Z</dcterms:modified>
</cp:coreProperties>
</file>