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BCBA" w14:textId="16DFCE4C" w:rsidR="00326769" w:rsidRDefault="00326769">
      <w:r>
        <w:t>3278644</w:t>
      </w:r>
    </w:p>
    <w:p w14:paraId="293378FF" w14:textId="0B776057" w:rsidR="00326769" w:rsidRDefault="00326769">
      <w:r>
        <w:t xml:space="preserve">Nikol Tatiana </w:t>
      </w:r>
    </w:p>
    <w:p w14:paraId="51F67E8F" w14:textId="7D8B1758" w:rsidR="00326769" w:rsidRDefault="00326769">
      <w:r>
        <w:t>Danna Valentina</w:t>
      </w:r>
    </w:p>
    <w:p w14:paraId="41C18A7D" w14:textId="4C631C79" w:rsidR="00326769" w:rsidRPr="00326769" w:rsidRDefault="00326769" w:rsidP="00326769">
      <w:pPr>
        <w:jc w:val="center"/>
        <w:rPr>
          <w:b/>
          <w:bCs/>
        </w:rPr>
      </w:pPr>
      <w:r w:rsidRPr="00326769">
        <w:rPr>
          <w:b/>
          <w:bCs/>
        </w:rPr>
        <w:t>Practica Git bahs</w:t>
      </w:r>
    </w:p>
    <w:p w14:paraId="374479D9" w14:textId="5272DD83" w:rsidR="00326769" w:rsidRDefault="00326769">
      <w:r>
        <w:rPr>
          <w:noProof/>
        </w:rPr>
        <w:drawing>
          <wp:anchor distT="0" distB="0" distL="114300" distR="114300" simplePos="0" relativeHeight="251658240" behindDoc="0" locked="0" layoutInCell="1" allowOverlap="1" wp14:anchorId="3F795F65" wp14:editId="296C465F">
            <wp:simplePos x="0" y="0"/>
            <wp:positionH relativeFrom="column">
              <wp:posOffset>-337185</wp:posOffset>
            </wp:positionH>
            <wp:positionV relativeFrom="page">
              <wp:posOffset>2457450</wp:posOffset>
            </wp:positionV>
            <wp:extent cx="5087620" cy="2428875"/>
            <wp:effectExtent l="0" t="0" r="0" b="9525"/>
            <wp:wrapSquare wrapText="bothSides"/>
            <wp:docPr id="19016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35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Configuración git bash</w:t>
      </w:r>
    </w:p>
    <w:p w14:paraId="108C41A5" w14:textId="07F17A88" w:rsidR="007E560A" w:rsidRDefault="007E560A"/>
    <w:p w14:paraId="110AA502" w14:textId="74A630CB" w:rsidR="007E560A" w:rsidRDefault="007E560A">
      <w:r>
        <w:rPr>
          <w:noProof/>
        </w:rPr>
        <w:drawing>
          <wp:inline distT="0" distB="0" distL="0" distR="0" wp14:anchorId="4FBA85F7" wp14:editId="0296F8AF">
            <wp:extent cx="5612130" cy="1552575"/>
            <wp:effectExtent l="0" t="0" r="7620" b="9525"/>
            <wp:docPr id="1489142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42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EE3E" w14:textId="30CEE8E2" w:rsidR="007E560A" w:rsidRDefault="007E560A"/>
    <w:p w14:paraId="57EAD27E" w14:textId="33D429DB" w:rsidR="007E560A" w:rsidRDefault="007E560A">
      <w:r>
        <w:t>Eliminar credenciales no correspondientes.</w:t>
      </w:r>
    </w:p>
    <w:p w14:paraId="56A39839" w14:textId="796DA926" w:rsidR="007E560A" w:rsidRDefault="007E560A"/>
    <w:p w14:paraId="4398EBD6" w14:textId="77777777" w:rsidR="00602011" w:rsidRDefault="00602011"/>
    <w:p w14:paraId="73226515" w14:textId="77777777" w:rsidR="00602011" w:rsidRDefault="00602011"/>
    <w:p w14:paraId="7990ACEA" w14:textId="77777777" w:rsidR="00602011" w:rsidRDefault="00602011"/>
    <w:p w14:paraId="3408BDEA" w14:textId="77777777" w:rsidR="00602011" w:rsidRDefault="00602011"/>
    <w:p w14:paraId="675DF888" w14:textId="77777777" w:rsidR="00602011" w:rsidRDefault="00602011"/>
    <w:p w14:paraId="21404C41" w14:textId="77777777" w:rsidR="00602011" w:rsidRDefault="00602011"/>
    <w:p w14:paraId="78512C75" w14:textId="098C8259" w:rsidR="00602011" w:rsidRDefault="00602011">
      <w:r>
        <w:rPr>
          <w:noProof/>
        </w:rPr>
        <w:drawing>
          <wp:anchor distT="0" distB="0" distL="114300" distR="114300" simplePos="0" relativeHeight="251659264" behindDoc="0" locked="0" layoutInCell="1" allowOverlap="1" wp14:anchorId="5A1A0D55" wp14:editId="6C411934">
            <wp:simplePos x="0" y="0"/>
            <wp:positionH relativeFrom="margin">
              <wp:posOffset>-26670</wp:posOffset>
            </wp:positionH>
            <wp:positionV relativeFrom="paragraph">
              <wp:posOffset>0</wp:posOffset>
            </wp:positionV>
            <wp:extent cx="5612130" cy="2266950"/>
            <wp:effectExtent l="0" t="0" r="7620" b="0"/>
            <wp:wrapSquare wrapText="bothSides"/>
            <wp:docPr id="1449261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19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2E049" w14:textId="7D9E995A" w:rsidR="00602011" w:rsidRDefault="00602011">
      <w:r>
        <w:t xml:space="preserve">Crear rama </w:t>
      </w:r>
      <w:r>
        <w:rPr>
          <w:noProof/>
        </w:rPr>
        <w:drawing>
          <wp:inline distT="0" distB="0" distL="0" distR="0" wp14:anchorId="486E035D" wp14:editId="06484D76">
            <wp:extent cx="5612130" cy="3121660"/>
            <wp:effectExtent l="0" t="0" r="7620" b="2540"/>
            <wp:docPr id="99370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19B" w14:textId="285C2307" w:rsidR="00602011" w:rsidRDefault="00602011"/>
    <w:p w14:paraId="18C324E2" w14:textId="73B33BD0" w:rsidR="007E560A" w:rsidRDefault="007E560A"/>
    <w:sectPr w:rsidR="007E56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69"/>
    <w:rsid w:val="002C1624"/>
    <w:rsid w:val="00326769"/>
    <w:rsid w:val="00602011"/>
    <w:rsid w:val="007E560A"/>
    <w:rsid w:val="00A4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165C5"/>
  <w15:chartTrackingRefBased/>
  <w15:docId w15:val="{2D016CE3-1777-4125-8CBE-45272891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2026-07-17T13:52:00Z</dcterms:created>
  <dcterms:modified xsi:type="dcterms:W3CDTF">2026-07-17T13:52:00Z</dcterms:modified>
</cp:coreProperties>
</file>