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11D6" w14:textId="3FB31683" w:rsidR="00353FB3" w:rsidRPr="00353FB3" w:rsidRDefault="00353FB3" w:rsidP="00353FB3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53FB3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dimm-ras-linux</w:t>
      </w:r>
    </w:p>
    <w:p w14:paraId="330D2625" w14:textId="77777777" w:rsidR="00353FB3" w:rsidRPr="00353FB3" w:rsidRDefault="00353FB3" w:rsidP="00353FB3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DIMM RAS feature monitoring on Linux servers</w:t>
      </w:r>
    </w:p>
    <w:p w14:paraId="1A7D2665" w14:textId="77777777" w:rsidR="00353FB3" w:rsidRPr="00353FB3" w:rsidRDefault="00353FB3" w:rsidP="00353FB3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53FB3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VME metrics</w:t>
      </w:r>
    </w:p>
    <w:p w14:paraId="4E36B912" w14:textId="77777777" w:rsidR="00353FB3" w:rsidRPr="00353FB3" w:rsidRDefault="00353FB3" w:rsidP="00353FB3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bin/</w:t>
      </w:r>
    </w:p>
    <w:p w14:paraId="791C7102" w14:textId="77777777" w:rsidR="00353FB3" w:rsidRPr="00353FB3" w:rsidRDefault="00353FB3" w:rsidP="00353FB3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mem_inspector.py - Memory Inpsector (collects data from MEM_BW, CORRERRCNT, HWMON, DIMM temp)</w:t>
      </w:r>
    </w:p>
    <w:p w14:paraId="44373343" w14:textId="77777777" w:rsidR="00353FB3" w:rsidRPr="00353FB3" w:rsidRDefault="00353FB3" w:rsidP="00353FB3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demos/ - set of standalone demos based on PMON,HWMON libraries</w:t>
      </w:r>
    </w:p>
    <w:p w14:paraId="7E275CB9" w14:textId="77777777" w:rsidR="00353FB3" w:rsidRPr="00353FB3" w:rsidRDefault="00353FB3" w:rsidP="00353FB3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services/</w:t>
      </w:r>
    </w:p>
    <w:p w14:paraId="471D22B6" w14:textId="77777777" w:rsidR="00353FB3" w:rsidRPr="00353FB3" w:rsidRDefault="00353FB3" w:rsidP="00353FB3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mem_inspector.service - Systemd service, collecting mem_inpsector output in CSV format</w:t>
      </w:r>
    </w:p>
    <w:p w14:paraId="43C9838C" w14:textId="77777777" w:rsidR="00353FB3" w:rsidRPr="00353FB3" w:rsidRDefault="00353FB3" w:rsidP="00353FB3">
      <w:pPr>
        <w:numPr>
          <w:ilvl w:val="1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pcm_memory_bw.service - Systemd service, collecting memory bandwidth in CSV format</w:t>
      </w:r>
    </w:p>
    <w:p w14:paraId="096E21F4" w14:textId="77777777" w:rsidR="00353FB3" w:rsidRPr="00353FB3" w:rsidRDefault="00353FB3" w:rsidP="00353FB3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53FB3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Instalation</w:t>
      </w:r>
    </w:p>
    <w:p w14:paraId="61193CD8" w14:textId="77777777" w:rsidR="00353FB3" w:rsidRP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cp services/*.service /etc/systemd/system</w:t>
      </w:r>
    </w:p>
    <w:p w14:paraId="204014F2" w14:textId="77777777" w:rsidR="00353FB3" w:rsidRP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systemctl enable mem_inspector.service</w:t>
      </w:r>
    </w:p>
    <w:p w14:paraId="55703FA9" w14:textId="77777777" w:rsidR="00353FB3" w:rsidRP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systemctl enable pcm_memory_bw.service</w:t>
      </w:r>
    </w:p>
    <w:p w14:paraId="4E4715A1" w14:textId="77777777" w:rsidR="00353FB3" w:rsidRPr="00353FB3" w:rsidRDefault="00353FB3" w:rsidP="00353FB3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Check the ./vme/bin/mem_inspector.py for</w:t>
      </w:r>
    </w:p>
    <w:p w14:paraId="18159629" w14:textId="77777777" w:rsidR="00353FB3" w:rsidRPr="00353FB3" w:rsidRDefault="00353FB3" w:rsidP="00353FB3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interval time values</w:t>
      </w:r>
    </w:p>
    <w:p w14:paraId="0F2E601D" w14:textId="77777777" w:rsidR="00353FB3" w:rsidRPr="00353FB3" w:rsidRDefault="00353FB3" w:rsidP="00353FB3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DID values</w:t>
      </w:r>
      <w:r w:rsidRPr="00353FB3">
        <w:rPr>
          <w:rFonts w:ascii="Helvetica Neue" w:eastAsia="Times New Roman" w:hAnsi="Helvetica Neue" w:cs="Times New Roman"/>
          <w:color w:val="333333"/>
          <w:lang w:eastAsia="en-GB"/>
        </w:rPr>
        <w:br/>
      </w:r>
    </w:p>
    <w:p w14:paraId="0129FB60" w14:textId="77777777" w:rsidR="00353FB3" w:rsidRP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Command("read_correrrcnt", </w:t>
      </w:r>
    </w:p>
    <w:p w14:paraId="429D4640" w14:textId="77777777" w:rsidR="00353FB3" w:rsidRP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[</w:t>
      </w:r>
    </w:p>
    <w:p w14:paraId="269CDDD1" w14:textId="77777777" w:rsidR="00353FB3" w:rsidRP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"read_correrrcnt",</w:t>
      </w:r>
    </w:p>
    <w:p w14:paraId="6AF674B0" w14:textId="6A28B7AC" w:rsidR="00353FB3" w:rsidRP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"0x6fb2", "0x6fb3", "0x6fb6", "0x6fb7", "0x6fd2", "0x6fd3", "0x6fd6","0x6fd7"</w:t>
      </w:r>
    </w:p>
    <w:p w14:paraId="0BE77502" w14:textId="77777777" w:rsidR="00353FB3" w:rsidRP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], 15)</w:t>
      </w:r>
    </w:p>
    <w:p w14:paraId="2C016B1E" w14:textId="77777777" w:rsidR="00353FB3" w:rsidRDefault="00353FB3" w:rsidP="00353FB3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</w:p>
    <w:p w14:paraId="498084F3" w14:textId="371B43B6" w:rsidR="00353FB3" w:rsidRPr="00353FB3" w:rsidRDefault="00353FB3" w:rsidP="00353FB3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interval time is 15 seconds</w:t>
      </w:r>
      <w:r w:rsidRPr="00353FB3">
        <w:rPr>
          <w:rFonts w:ascii="Helvetica Neue" w:eastAsia="Times New Roman" w:hAnsi="Helvetica Neue" w:cs="Times New Roman"/>
          <w:color w:val="333333"/>
          <w:lang w:eastAsia="en-GB"/>
        </w:rPr>
        <w:br/>
      </w:r>
      <w:r w:rsidRPr="00353FB3">
        <w:rPr>
          <w:rFonts w:ascii="Helvetica Neue" w:eastAsia="Times New Roman" w:hAnsi="Helvetica Neue" w:cs="Times New Roman"/>
          <w:color w:val="333333"/>
          <w:lang w:eastAsia="en-GB"/>
        </w:rPr>
        <w:br/>
        <w:t>DIDs are the list of PCI devices identified by DeviceID.</w:t>
      </w:r>
      <w:r w:rsidRPr="00353FB3">
        <w:rPr>
          <w:rFonts w:ascii="Helvetica Neue" w:eastAsia="Times New Roman" w:hAnsi="Helvetica Neue" w:cs="Times New Roman"/>
          <w:color w:val="333333"/>
          <w:lang w:eastAsia="en-GB"/>
        </w:rPr>
        <w:br/>
      </w:r>
      <w:r w:rsidRPr="00353FB3">
        <w:rPr>
          <w:rFonts w:ascii="Helvetica Neue" w:eastAsia="Times New Roman" w:hAnsi="Helvetica Neue" w:cs="Times New Roman"/>
          <w:color w:val="333333"/>
          <w:lang w:eastAsia="en-GB"/>
        </w:rPr>
        <w:br/>
        <w:t>If not sure please check "lspci -D -nn" output and search for Memory Controller the [VID:DID] sequence is</w:t>
      </w:r>
      <w:r w:rsidRPr="00353FB3">
        <w:rPr>
          <w:rFonts w:ascii="Helvetica Neue" w:eastAsia="Times New Roman" w:hAnsi="Helvetica Neue" w:cs="Times New Roman"/>
          <w:color w:val="333333"/>
          <w:lang w:eastAsia="en-GB"/>
        </w:rPr>
        <w:br/>
      </w:r>
      <w:r w:rsidRPr="00353FB3">
        <w:rPr>
          <w:rFonts w:ascii="Helvetica Neue" w:eastAsia="Times New Roman" w:hAnsi="Helvetica Neue" w:cs="Times New Roman"/>
          <w:color w:val="333333"/>
          <w:lang w:eastAsia="en-GB"/>
        </w:rPr>
        <w:br/>
        <w:t>present in every row. Intel E7 V4 has [8086:6f**] where Intel E7 V3 might have [8086:2f**].</w:t>
      </w:r>
      <w:r w:rsidRPr="00353FB3">
        <w:rPr>
          <w:rFonts w:ascii="Helvetica Neue" w:eastAsia="Times New Roman" w:hAnsi="Helvetica Neue" w:cs="Times New Roman"/>
          <w:color w:val="333333"/>
          <w:lang w:eastAsia="en-GB"/>
        </w:rPr>
        <w:br/>
      </w:r>
      <w:r w:rsidRPr="00353FB3">
        <w:rPr>
          <w:rFonts w:ascii="Helvetica Neue" w:eastAsia="Times New Roman" w:hAnsi="Helvetica Neue" w:cs="Times New Roman"/>
          <w:color w:val="333333"/>
          <w:lang w:eastAsia="en-GB"/>
        </w:rPr>
        <w:br/>
        <w:t>Please setup accordingly.</w:t>
      </w:r>
      <w:r w:rsidRPr="00353FB3">
        <w:rPr>
          <w:rFonts w:ascii="Helvetica Neue" w:eastAsia="Times New Roman" w:hAnsi="Helvetica Neue" w:cs="Times New Roman"/>
          <w:color w:val="333333"/>
          <w:lang w:eastAsia="en-GB"/>
        </w:rPr>
        <w:br/>
        <w:t>At the end please launch:</w:t>
      </w:r>
    </w:p>
    <w:p w14:paraId="62793318" w14:textId="77777777" w:rsidR="00353FB3" w:rsidRP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systemctl start mem_inspector.service</w:t>
      </w:r>
    </w:p>
    <w:p w14:paraId="5EAA113C" w14:textId="77777777" w:rsidR="00353FB3" w:rsidRP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systemctl start pcm_memory_bw.service</w:t>
      </w:r>
    </w:p>
    <w:p w14:paraId="3D640BC1" w14:textId="77777777" w:rsidR="00353FB3" w:rsidRPr="00353FB3" w:rsidRDefault="00353FB3" w:rsidP="00353FB3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and check the /var/log/mem_inspector*.log or /var/log/pcm_memory_bw.csv</w:t>
      </w:r>
    </w:p>
    <w:p w14:paraId="4223C69A" w14:textId="77777777" w:rsidR="00353FB3" w:rsidRPr="00353FB3" w:rsidRDefault="00353FB3" w:rsidP="00353FB3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53FB3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Read CSV data</w:t>
      </w:r>
    </w:p>
    <w:p w14:paraId="7186D377" w14:textId="77777777" w:rsidR="00353FB3" w:rsidRPr="00353FB3" w:rsidRDefault="00353FB3" w:rsidP="00353FB3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When memory inspector is controlled by mem_inspector.service all standard output / error streams are redirected to files:</w:t>
      </w:r>
    </w:p>
    <w:p w14:paraId="5C6B6E0C" w14:textId="77777777" w:rsidR="00353FB3" w:rsidRPr="00353FB3" w:rsidRDefault="00353FB3" w:rsidP="00353FB3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StandardOutput=file:/var/log/mem_inspector_stdout.log</w:t>
      </w:r>
      <w:r w:rsidRPr="00353FB3">
        <w:rPr>
          <w:rFonts w:ascii="Helvetica Neue" w:eastAsia="Times New Roman" w:hAnsi="Helvetica Neue" w:cs="Times New Roman"/>
          <w:color w:val="333333"/>
          <w:lang w:eastAsia="en-GB"/>
        </w:rPr>
        <w:br/>
        <w:t>StandardError=file:/var/log/mem_inspector_stderr.log</w:t>
      </w:r>
    </w:p>
    <w:p w14:paraId="206998E7" w14:textId="77777777" w:rsidR="00353FB3" w:rsidRPr="00353FB3" w:rsidRDefault="00353FB3" w:rsidP="00353FB3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File mem_inspector_stdout.log should include CSV data that can be view and edit in Excel environment.</w:t>
      </w:r>
    </w:p>
    <w:p w14:paraId="0E1BA7E5" w14:textId="77777777" w:rsidR="00353FB3" w:rsidRPr="00353FB3" w:rsidRDefault="00353FB3" w:rsidP="00353FB3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53FB3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Header file PMON read_correrrcnt</w:t>
      </w:r>
    </w:p>
    <w:p w14:paraId="5604A4BA" w14:textId="77777777" w:rsidR="00353FB3" w:rsidRPr="00353FB3" w:rsidRDefault="00353FB3" w:rsidP="00353FB3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Date ; Tool Name ; Host ID ; Device address ; correrrcnt_0 ; correrrcnt_1 ; correrrcnt_2 ; correrrcnt_3 ; correrrthrshld_0 ; correrrthrshld_1 ; correrrthrshld_2 ; correrrthrshld_3 ; correrrorstatus</w:t>
      </w:r>
    </w:p>
    <w:p w14:paraId="1E4737BE" w14:textId="373124BC" w:rsid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"2022-11-22 15:52:55.487297";"pmon.read_correrrcnt";"h03hcrbbm06";"0000:ff:14.3";"0";"0";"0";"0";"2147450879";"2147450879";"2147450879";"2147450879";"274432";</w:t>
      </w:r>
    </w:p>
    <w:p w14:paraId="0A3454D0" w14:textId="671F4B01" w:rsidR="00353FB3" w:rsidRDefault="00353FB3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</w:p>
    <w:p w14:paraId="368D45F2" w14:textId="17A8C7F5" w:rsidR="00BA3F35" w:rsidRDefault="00BA3F35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val="pl-PL" w:eastAsia="en-GB"/>
        </w:rPr>
      </w:pPr>
    </w:p>
    <w:p w14:paraId="410BB8A0" w14:textId="79B6BBEC" w:rsidR="00BA3F35" w:rsidRDefault="00BA3F35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val="pl-PL" w:eastAsia="en-GB"/>
        </w:rPr>
      </w:pPr>
    </w:p>
    <w:p w14:paraId="27BAABF8" w14:textId="33A87874" w:rsidR="00BA3F35" w:rsidRDefault="00BA3F35" w:rsidP="00BA3F35">
      <w:pPr>
        <w:rPr>
          <w:lang w:val="en-US"/>
        </w:rPr>
      </w:pPr>
      <w:r w:rsidRPr="00353FB3">
        <w:rPr>
          <w:lang w:val="en-US"/>
        </w:rPr>
        <w:t xml:space="preserve">According to the </w:t>
      </w:r>
      <w:r>
        <w:rPr>
          <w:lang w:val="en-US"/>
        </w:rPr>
        <w:t xml:space="preserve">3 </w:t>
      </w:r>
      <w:r w:rsidRPr="00353FB3">
        <w:rPr>
          <w:lang w:val="en-US"/>
        </w:rPr>
        <w:t>table</w:t>
      </w:r>
      <w:r>
        <w:rPr>
          <w:lang w:val="en-US"/>
        </w:rPr>
        <w:t>s</w:t>
      </w:r>
      <w:r w:rsidRPr="00353FB3">
        <w:rPr>
          <w:lang w:val="en-US"/>
        </w:rPr>
        <w:t xml:space="preserve"> </w:t>
      </w:r>
      <w:r w:rsidRPr="00353FB3">
        <w:t xml:space="preserve">below </w:t>
      </w:r>
      <w:r w:rsidRPr="00BA3F35">
        <w:rPr>
          <w:lang w:val="en-US"/>
        </w:rPr>
        <w:t xml:space="preserve">that </w:t>
      </w:r>
      <w:r>
        <w:rPr>
          <w:lang w:val="en-US"/>
        </w:rPr>
        <w:t>re</w:t>
      </w:r>
      <w:r w:rsidRPr="00BA3F35">
        <w:rPr>
          <w:lang w:val="en-US"/>
        </w:rPr>
        <w:t>prese</w:t>
      </w:r>
      <w:r>
        <w:rPr>
          <w:lang w:val="en-US"/>
        </w:rPr>
        <w:t xml:space="preserve">nt </w:t>
      </w:r>
      <w:r w:rsidRPr="00353FB3">
        <w:t>Correrrcnt</w:t>
      </w:r>
      <w:proofErr w:type="gramStart"/>
      <w:r w:rsidRPr="00353FB3">
        <w:t>_{</w:t>
      </w:r>
      <w:proofErr w:type="gramEnd"/>
      <w:r w:rsidRPr="00353FB3">
        <w:t>0,1,2,3}</w:t>
      </w:r>
      <w:r w:rsidRPr="00BA3F35">
        <w:rPr>
          <w:lang w:val="en-US"/>
        </w:rPr>
        <w:t xml:space="preserve">, </w:t>
      </w:r>
      <w:proofErr w:type="spellStart"/>
      <w:r>
        <w:rPr>
          <w:lang w:val="en-US"/>
        </w:rPr>
        <w:t>Correrrthrshld</w:t>
      </w:r>
      <w:proofErr w:type="spellEnd"/>
      <w:r>
        <w:rPr>
          <w:lang w:val="en-US"/>
        </w:rPr>
        <w:t xml:space="preserve">_{0,1,2,3} and </w:t>
      </w:r>
      <w:proofErr w:type="spellStart"/>
      <w:r>
        <w:rPr>
          <w:lang w:val="en-US"/>
        </w:rPr>
        <w:t>Correrrorstatus</w:t>
      </w:r>
      <w:proofErr w:type="spellEnd"/>
      <w:r>
        <w:rPr>
          <w:lang w:val="en-US"/>
        </w:rPr>
        <w:t xml:space="preserve"> all this 32bit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should be interpreted in specific bit format</w:t>
      </w:r>
    </w:p>
    <w:p w14:paraId="588D3F05" w14:textId="77777777" w:rsidR="00BA3F35" w:rsidRPr="00BA3F35" w:rsidRDefault="00BA3F35" w:rsidP="00BA3F35">
      <w:pPr>
        <w:rPr>
          <w:lang w:val="en-US"/>
        </w:rPr>
      </w:pPr>
    </w:p>
    <w:p w14:paraId="007D47EF" w14:textId="77777777" w:rsidR="00BA3F35" w:rsidRPr="00BA3F35" w:rsidRDefault="00BA3F35" w:rsidP="00BA3F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A3F35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correrrorstatus [0x134] = 0000000 00 00 0000110 000000000</w:t>
      </w:r>
    </w:p>
    <w:p w14:paraId="613D5C69" w14:textId="77777777" w:rsidR="00BA3F35" w:rsidRPr="00BA3F35" w:rsidRDefault="00BA3F35" w:rsidP="00BA3F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A3F35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correrrcnt_0 [0x104] = 00000000000000 0 00000000000000 0</w:t>
      </w:r>
    </w:p>
    <w:p w14:paraId="19E4F894" w14:textId="1A95CDF1" w:rsidR="00BA3F35" w:rsidRDefault="00BA3F35" w:rsidP="00BA3F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A3F35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correrrthrshld_0 [0x11C] = 01111111111111 1 01111111111111 1</w:t>
      </w:r>
    </w:p>
    <w:p w14:paraId="000A58F1" w14:textId="2802C67B" w:rsidR="001A59FF" w:rsidRDefault="001A59FF" w:rsidP="00BA3F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</w:p>
    <w:p w14:paraId="0D85279E" w14:textId="584C10C5" w:rsidR="001A59FF" w:rsidRDefault="001A59FF" w:rsidP="00BA3F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val="en-US" w:eastAsia="en-GB"/>
        </w:rPr>
      </w:pPr>
      <w:r w:rsidRPr="001A59F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val="en-US" w:eastAsia="en-GB"/>
        </w:rPr>
        <w:t>Sample from demo_correrrcnt_linux.py</w:t>
      </w:r>
      <w: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val="en-US" w:eastAsia="en-GB"/>
        </w:rPr>
        <w:t xml:space="preserve"> tool:</w:t>
      </w:r>
    </w:p>
    <w:p w14:paraId="792C33D3" w14:textId="77777777" w:rsidR="001A59FF" w:rsidRPr="001A59FF" w:rsidRDefault="001A59FF" w:rsidP="00BA3F3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val="en-US" w:eastAsia="en-GB"/>
        </w:rPr>
      </w:pPr>
    </w:p>
    <w:p w14:paraId="5A0BC288" w14:textId="14407B43" w:rsidR="00BA3F35" w:rsidRDefault="001A59FF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A59FF">
        <w:rPr>
          <w:rFonts w:ascii="Menlo" w:eastAsia="Times New Roman" w:hAnsi="Menlo" w:cs="Menlo"/>
          <w:noProof/>
          <w:color w:val="000000"/>
          <w:sz w:val="17"/>
          <w:szCs w:val="17"/>
          <w:bdr w:val="none" w:sz="0" w:space="0" w:color="auto" w:frame="1"/>
          <w:lang w:eastAsia="en-GB"/>
        </w:rPr>
        <w:drawing>
          <wp:inline distT="0" distB="0" distL="0" distR="0" wp14:anchorId="08C57C7B" wp14:editId="3C3A1073">
            <wp:extent cx="5731510" cy="641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F35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br w:type="page"/>
      </w:r>
    </w:p>
    <w:p w14:paraId="39F3BFE1" w14:textId="18AD7D8A" w:rsidR="00BA3F35" w:rsidRDefault="00BA3F35" w:rsidP="00BA3F35">
      <w:pPr>
        <w:rPr>
          <w:lang w:val="pl-PL"/>
        </w:rPr>
      </w:pPr>
      <w:proofErr w:type="spellStart"/>
      <w:r>
        <w:rPr>
          <w:lang w:val="pl-PL"/>
        </w:rPr>
        <w:lastRenderedPageBreak/>
        <w:t>Correrrcnt</w:t>
      </w:r>
      <w:proofErr w:type="spellEnd"/>
      <w:proofErr w:type="gramStart"/>
      <w:r>
        <w:rPr>
          <w:lang w:val="pl-PL"/>
        </w:rPr>
        <w:t>_{</w:t>
      </w:r>
      <w:proofErr w:type="gramEnd"/>
      <w:r>
        <w:rPr>
          <w:lang w:val="pl-PL"/>
        </w:rPr>
        <w:t>0,1,2,3}:</w:t>
      </w:r>
    </w:p>
    <w:p w14:paraId="52B5CDD4" w14:textId="77777777" w:rsidR="00BA3F35" w:rsidRPr="00BA3F35" w:rsidRDefault="00BA3F35" w:rsidP="00BA3F35">
      <w:pPr>
        <w:rPr>
          <w:lang w:val="pl-PL"/>
        </w:rPr>
      </w:pPr>
    </w:p>
    <w:p w14:paraId="725438DA" w14:textId="395D96A8" w:rsidR="00BA3F35" w:rsidRPr="00BA3F35" w:rsidRDefault="00BA3F35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val="pl-PL" w:eastAsia="en-GB"/>
        </w:rPr>
      </w:pPr>
      <w:r w:rsidRPr="00353FB3">
        <w:rPr>
          <w:rFonts w:ascii="Helvetica Neue" w:eastAsia="Times New Roman" w:hAnsi="Helvetica Neue" w:cs="Times New Roman"/>
          <w:b/>
          <w:bCs/>
          <w:noProof/>
          <w:color w:val="000000"/>
          <w:sz w:val="30"/>
          <w:szCs w:val="30"/>
          <w:lang w:eastAsia="en-GB"/>
        </w:rPr>
        <w:drawing>
          <wp:inline distT="0" distB="0" distL="0" distR="0" wp14:anchorId="2AC6521E" wp14:editId="1FB24788">
            <wp:extent cx="4639733" cy="2113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250" cy="21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5467" w14:textId="33BAD81F" w:rsidR="00BA3F35" w:rsidRDefault="00BA3F35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</w:p>
    <w:p w14:paraId="412969D7" w14:textId="28F2A584" w:rsidR="00BA3F35" w:rsidRDefault="00BA3F35" w:rsidP="00BA3F35">
      <w:pPr>
        <w:rPr>
          <w:lang w:val="pl-PL"/>
        </w:rPr>
      </w:pPr>
      <w:proofErr w:type="spellStart"/>
      <w:r>
        <w:rPr>
          <w:lang w:val="pl-PL"/>
        </w:rPr>
        <w:t>Correrrthrshld</w:t>
      </w:r>
      <w:proofErr w:type="spellEnd"/>
      <w:proofErr w:type="gramStart"/>
      <w:r>
        <w:rPr>
          <w:lang w:val="pl-PL"/>
        </w:rPr>
        <w:t>_{</w:t>
      </w:r>
      <w:proofErr w:type="gramEnd"/>
      <w:r>
        <w:rPr>
          <w:lang w:val="pl-PL"/>
        </w:rPr>
        <w:t>0,1,2,3}:</w:t>
      </w:r>
    </w:p>
    <w:p w14:paraId="2201FBE6" w14:textId="77777777" w:rsidR="00BA3F35" w:rsidRDefault="00BA3F35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</w:p>
    <w:p w14:paraId="54D58FE3" w14:textId="29C7A8ED" w:rsidR="00353FB3" w:rsidRDefault="00BA3F35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A3F35">
        <w:rPr>
          <w:rFonts w:ascii="Menlo" w:eastAsia="Times New Roman" w:hAnsi="Menlo" w:cs="Menlo"/>
          <w:noProof/>
          <w:color w:val="000000"/>
          <w:sz w:val="17"/>
          <w:szCs w:val="17"/>
          <w:bdr w:val="none" w:sz="0" w:space="0" w:color="auto" w:frame="1"/>
          <w:lang w:eastAsia="en-GB"/>
        </w:rPr>
        <w:drawing>
          <wp:inline distT="0" distB="0" distL="0" distR="0" wp14:anchorId="68E62BED" wp14:editId="2CBEFD86">
            <wp:extent cx="4639310" cy="164837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371" cy="17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3B3C" w14:textId="77777777" w:rsidR="00BA3F35" w:rsidRDefault="00BA3F35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</w:p>
    <w:p w14:paraId="2DA60DEB" w14:textId="32282B44" w:rsidR="00BA3F35" w:rsidRDefault="00BA3F35" w:rsidP="00BA3F35">
      <w:pPr>
        <w:rPr>
          <w:lang w:val="pl-PL"/>
        </w:rPr>
      </w:pPr>
      <w:proofErr w:type="spellStart"/>
      <w:r>
        <w:rPr>
          <w:lang w:val="pl-PL"/>
        </w:rPr>
        <w:t>Correrrstatus</w:t>
      </w:r>
      <w:proofErr w:type="spellEnd"/>
    </w:p>
    <w:p w14:paraId="749C0BE8" w14:textId="330C89BF" w:rsidR="00BA3F35" w:rsidRDefault="00BA3F35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A3F35">
        <w:rPr>
          <w:rFonts w:ascii="Menlo" w:eastAsia="Times New Roman" w:hAnsi="Menlo" w:cs="Menlo"/>
          <w:noProof/>
          <w:color w:val="000000"/>
          <w:sz w:val="17"/>
          <w:szCs w:val="17"/>
          <w:bdr w:val="none" w:sz="0" w:space="0" w:color="auto" w:frame="1"/>
          <w:lang w:eastAsia="en-GB"/>
        </w:rPr>
        <w:drawing>
          <wp:anchor distT="0" distB="0" distL="114300" distR="114300" simplePos="0" relativeHeight="251658240" behindDoc="0" locked="0" layoutInCell="1" allowOverlap="1" wp14:anchorId="552EBB6D" wp14:editId="21E38937">
            <wp:simplePos x="0" y="0"/>
            <wp:positionH relativeFrom="column">
              <wp:posOffset>-110067</wp:posOffset>
            </wp:positionH>
            <wp:positionV relativeFrom="paragraph">
              <wp:posOffset>125730</wp:posOffset>
            </wp:positionV>
            <wp:extent cx="4690800" cy="2271600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E0435" w14:textId="29EF25AC" w:rsidR="00BA3F35" w:rsidRDefault="00BA3F35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</w:p>
    <w:p w14:paraId="4C88DB72" w14:textId="77777777" w:rsidR="00353FB3" w:rsidRDefault="00353FB3">
      <w:pPr>
        <w:rPr>
          <w:lang w:val="en-US"/>
        </w:rPr>
      </w:pPr>
    </w:p>
    <w:p w14:paraId="791712F8" w14:textId="4A83B873" w:rsidR="00353FB3" w:rsidRDefault="00353FB3" w:rsidP="00353FB3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</w:p>
    <w:p w14:paraId="78C0B03F" w14:textId="71307B2D" w:rsidR="00353FB3" w:rsidRPr="00353FB3" w:rsidRDefault="00353FB3" w:rsidP="00353FB3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val="en-US" w:eastAsia="en-GB"/>
        </w:rPr>
      </w:pPr>
    </w:p>
    <w:p w14:paraId="59B4EB7C" w14:textId="77777777" w:rsidR="00BA3F35" w:rsidRDefault="00BA3F35" w:rsidP="00353FB3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br/>
      </w:r>
    </w:p>
    <w:p w14:paraId="77FA524B" w14:textId="77777777" w:rsidR="00BA3F35" w:rsidRDefault="00BA3F35" w:rsidP="00353FB3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</w:p>
    <w:p w14:paraId="3C3F7640" w14:textId="77777777" w:rsidR="00BA3F35" w:rsidRDefault="00BA3F35" w:rsidP="00353FB3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</w:p>
    <w:p w14:paraId="58A05519" w14:textId="593408B9" w:rsidR="00353FB3" w:rsidRPr="00353FB3" w:rsidRDefault="00353FB3" w:rsidP="00353FB3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53FB3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Header file PMON read_dimm_temp</w:t>
      </w:r>
    </w:p>
    <w:p w14:paraId="19ED8457" w14:textId="77777777" w:rsidR="00353FB3" w:rsidRPr="00353FB3" w:rsidRDefault="00353FB3" w:rsidP="00353FB3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Date ; Tool Name ; Host ID ; Device address ; channel0_max_temp ; channel1_max_temp ; channel2_max_temp ; channel3_max_temp</w:t>
      </w:r>
    </w:p>
    <w:p w14:paraId="47FAB26E" w14:textId="77777777" w:rsidR="00353FB3" w:rsidRP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"2022-11-22 15:52:55.564085";"pmon.read_dimm_temp";"h03hcrbbm06";"0000:3f:14.0";"0";"0";"0";"0";</w:t>
      </w:r>
    </w:p>
    <w:p w14:paraId="779C01F8" w14:textId="77777777" w:rsidR="00353FB3" w:rsidRPr="00353FB3" w:rsidRDefault="00353FB3" w:rsidP="00353FB3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53FB3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Header file PMON HWMON read_temp</w:t>
      </w:r>
    </w:p>
    <w:p w14:paraId="37048965" w14:textId="77777777" w:rsidR="00353FB3" w:rsidRPr="00353FB3" w:rsidRDefault="00353FB3" w:rsidP="00353FB3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Date ; Tool Name ; Host ID ; Temperature sensor name ; Sensor # ; Socket # ; Input temp ; Critical temp ; Maximum temp</w:t>
      </w:r>
    </w:p>
    <w:p w14:paraId="4417BCBC" w14:textId="77777777" w:rsidR="00353FB3" w:rsidRP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"2022-11-22 15:52:55.569925";"hwmon.read_temp";"h03hcrbbm06";"Package 0";"1";"0";"29.0";"98.0";"88.0";</w:t>
      </w:r>
    </w:p>
    <w:p w14:paraId="5DB0585A" w14:textId="77777777" w:rsidR="00353FB3" w:rsidRP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"2022-11-22 15:52:55.569942";"hwmon.read_temp";"h03hcrbbm06";"Core 0";"10";"0";"27.0";"98.0";"88.0";</w:t>
      </w:r>
    </w:p>
    <w:p w14:paraId="513A6FA7" w14:textId="77777777" w:rsidR="00353FB3" w:rsidRP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"2022-11-22 15:52:55.569950";"hwmon.read_temp";"h03hcrbbm06";"Core 1";"20";"0";"28.0";"98.0";"88.0";</w:t>
      </w:r>
    </w:p>
    <w:p w14:paraId="49DA3647" w14:textId="77777777" w:rsidR="00353FB3" w:rsidRPr="00353FB3" w:rsidRDefault="00353FB3" w:rsidP="00353F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53FB3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"2022-11-22 15:52:55.569958";"hwmon.read_temp";"h03hcrbbm06";"Core 2";"21";"0";"27.0";"98.0";"88.0";</w:t>
      </w:r>
    </w:p>
    <w:p w14:paraId="78BE6CF9" w14:textId="77777777" w:rsidR="00353FB3" w:rsidRDefault="00353FB3" w:rsidP="00353FB3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</w:p>
    <w:p w14:paraId="53612F1D" w14:textId="3A69A710" w:rsidR="00353FB3" w:rsidRDefault="00353FB3" w:rsidP="00353FB3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53FB3">
        <w:rPr>
          <w:rFonts w:ascii="Helvetica Neue" w:eastAsia="Times New Roman" w:hAnsi="Helvetica Neue" w:cs="Times New Roman"/>
          <w:color w:val="333333"/>
          <w:lang w:eastAsia="en-GB"/>
        </w:rPr>
        <w:t>Where Input temp, Critial temp, Maximum temp are represented by float values in Celcius degree i.e 27.0°C</w:t>
      </w:r>
    </w:p>
    <w:p w14:paraId="04654B38" w14:textId="77777777" w:rsidR="00FC2DF6" w:rsidRDefault="00FC2DF6" w:rsidP="00FC2DF6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</w:p>
    <w:p w14:paraId="7D8D6CE3" w14:textId="6FA52F67" w:rsidR="00FC2DF6" w:rsidRDefault="00FC2DF6" w:rsidP="00FC2DF6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val="en-US" w:eastAsia="en-GB"/>
        </w:rPr>
      </w:pPr>
      <w:r w:rsidRPr="00FC2DF6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val="en-US" w:eastAsia="en-GB"/>
        </w:rPr>
        <w:t>Reading /var/log/pcm_memory_bw.cs</w:t>
      </w:r>
      <w:r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val="en-US" w:eastAsia="en-GB"/>
        </w:rPr>
        <w:t>v</w:t>
      </w:r>
    </w:p>
    <w:p w14:paraId="2F186C5E" w14:textId="0989EACA" w:rsidR="00FC2DF6" w:rsidRDefault="00FC2DF6" w:rsidP="00FC2DF6">
      <w:pPr>
        <w:rPr>
          <w:rFonts w:ascii="Helvetica Neue" w:eastAsia="Times New Roman" w:hAnsi="Helvetica Neue" w:cs="Times New Roman"/>
          <w:color w:val="333333"/>
          <w:lang w:val="en-US" w:eastAsia="en-GB"/>
        </w:rPr>
      </w:pPr>
      <w:r>
        <w:rPr>
          <w:rFonts w:ascii="Helvetica Neue" w:eastAsia="Times New Roman" w:hAnsi="Helvetica Neue" w:cs="Times New Roman"/>
          <w:color w:val="333333"/>
          <w:lang w:val="en-US" w:eastAsia="en-GB"/>
        </w:rPr>
        <w:t xml:space="preserve">According to </w:t>
      </w:r>
      <w:proofErr w:type="spellStart"/>
      <w:r>
        <w:rPr>
          <w:rFonts w:ascii="Helvetica Neue" w:eastAsia="Times New Roman" w:hAnsi="Helvetica Neue" w:cs="Times New Roman"/>
          <w:color w:val="333333"/>
          <w:lang w:val="en-US" w:eastAsia="en-GB"/>
        </w:rPr>
        <w:t>pcm_memory_</w:t>
      </w:r>
      <w:proofErr w:type="gramStart"/>
      <w:r>
        <w:rPr>
          <w:rFonts w:ascii="Helvetica Neue" w:eastAsia="Times New Roman" w:hAnsi="Helvetica Neue" w:cs="Times New Roman"/>
          <w:color w:val="333333"/>
          <w:lang w:val="en-US" w:eastAsia="en-GB"/>
        </w:rPr>
        <w:t>bw.service</w:t>
      </w:r>
      <w:proofErr w:type="spellEnd"/>
      <w:proofErr w:type="gramEnd"/>
      <w:r>
        <w:rPr>
          <w:rFonts w:ascii="Helvetica Neue" w:eastAsia="Times New Roman" w:hAnsi="Helvetica Neue" w:cs="Times New Roman"/>
          <w:color w:val="333333"/>
          <w:lang w:val="en-US" w:eastAsia="en-GB"/>
        </w:rPr>
        <w:t xml:space="preserve"> </w:t>
      </w:r>
      <w:r w:rsidRPr="00FC2DF6">
        <w:rPr>
          <w:rFonts w:ascii="Helvetica Neue" w:eastAsia="Times New Roman" w:hAnsi="Helvetica Neue" w:cs="Times New Roman"/>
          <w:color w:val="333333"/>
          <w:lang w:val="en-US" w:eastAsia="en-GB"/>
        </w:rPr>
        <w:t>o</w:t>
      </w:r>
      <w:r>
        <w:rPr>
          <w:rFonts w:ascii="Helvetica Neue" w:eastAsia="Times New Roman" w:hAnsi="Helvetica Neue" w:cs="Times New Roman"/>
          <w:color w:val="333333"/>
          <w:lang w:val="en-US" w:eastAsia="en-GB"/>
        </w:rPr>
        <w:t xml:space="preserve">utput of Intel </w:t>
      </w:r>
      <w:proofErr w:type="spellStart"/>
      <w:r>
        <w:rPr>
          <w:rFonts w:ascii="Helvetica Neue" w:eastAsia="Times New Roman" w:hAnsi="Helvetica Neue" w:cs="Times New Roman"/>
          <w:color w:val="333333"/>
          <w:lang w:val="en-US" w:eastAsia="en-GB"/>
        </w:rPr>
        <w:t>pcm</w:t>
      </w:r>
      <w:proofErr w:type="spellEnd"/>
      <w:r>
        <w:rPr>
          <w:rFonts w:ascii="Helvetica Neue" w:eastAsia="Times New Roman" w:hAnsi="Helvetica Neue" w:cs="Times New Roman"/>
          <w:color w:val="333333"/>
          <w:lang w:val="en-US" w:eastAsia="en-GB"/>
        </w:rPr>
        <w:t>-memory tool is redirected to:</w:t>
      </w:r>
    </w:p>
    <w:p w14:paraId="0B00F039" w14:textId="77777777" w:rsidR="00FC2DF6" w:rsidRPr="00353FB3" w:rsidRDefault="00FC2DF6" w:rsidP="00FC2DF6">
      <w:pPr>
        <w:rPr>
          <w:lang w:val="en-US" w:eastAsia="en-GB"/>
        </w:rPr>
      </w:pPr>
    </w:p>
    <w:p w14:paraId="2A661A13" w14:textId="77777777" w:rsidR="00FC2DF6" w:rsidRDefault="00FC2DF6" w:rsidP="00FC2D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</w:p>
    <w:p w14:paraId="409B4EAA" w14:textId="68290AB5" w:rsidR="00FC2DF6" w:rsidRDefault="00FC2DF6" w:rsidP="00FC2D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C2DF6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ExecStart=/usr/sbin/pcm-memory 2 -csv=/var/log/pcm_memory_bw.csv</w:t>
      </w:r>
      <w: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br/>
      </w:r>
    </w:p>
    <w:p w14:paraId="098CB153" w14:textId="77777777" w:rsidR="00FC2DF6" w:rsidRDefault="00FC2DF6" w:rsidP="00FC2D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</w:p>
    <w:p w14:paraId="3FC374B6" w14:textId="3FC576E7" w:rsidR="00FC2DF6" w:rsidRDefault="00FC2DF6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</w:p>
    <w:p w14:paraId="652CB0E9" w14:textId="77777777" w:rsidR="00FC2DF6" w:rsidRDefault="00FC2DF6">
      <w:pPr>
        <w:rPr>
          <w:rFonts w:ascii="Helvetica Neue" w:eastAsia="Times New Roman" w:hAnsi="Helvetica Neue" w:cs="Times New Roman"/>
          <w:color w:val="333333"/>
          <w:lang w:val="en-US" w:eastAsia="en-GB"/>
        </w:rPr>
      </w:pPr>
      <w:r w:rsidRPr="00FC2DF6">
        <w:rPr>
          <w:rFonts w:ascii="Helvetica Neue" w:eastAsia="Times New Roman" w:hAnsi="Helvetica Neue" w:cs="Times New Roman"/>
          <w:color w:val="333333"/>
          <w:lang w:val="en-US" w:eastAsia="en-GB"/>
        </w:rPr>
        <w:t>The output is simple and represent memory bandwidth over socket vs channel</w:t>
      </w:r>
    </w:p>
    <w:p w14:paraId="53272D3B" w14:textId="77777777" w:rsidR="00FC2DF6" w:rsidRDefault="00FC2DF6">
      <w:pPr>
        <w:rPr>
          <w:rFonts w:ascii="Helvetica Neue" w:eastAsia="Times New Roman" w:hAnsi="Helvetica Neue" w:cs="Times New Roman"/>
          <w:color w:val="333333"/>
          <w:lang w:val="en-US" w:eastAsia="en-GB"/>
        </w:rPr>
      </w:pPr>
    </w:p>
    <w:p w14:paraId="7619CFFE" w14:textId="73E5F770" w:rsidR="00FC2DF6" w:rsidRDefault="00FC2DF6">
      <w:pPr>
        <w:rPr>
          <w:rFonts w:ascii="Helvetica Neue" w:eastAsia="Times New Roman" w:hAnsi="Helvetica Neue" w:cs="Times New Roman"/>
          <w:color w:val="333333"/>
          <w:lang w:val="en-US" w:eastAsia="en-GB"/>
        </w:rPr>
      </w:pPr>
      <w:r w:rsidRPr="00BC3245">
        <w:rPr>
          <w:noProof/>
        </w:rPr>
        <w:drawing>
          <wp:inline distT="0" distB="0" distL="0" distR="0" wp14:anchorId="10BD599A" wp14:editId="3E62EB34">
            <wp:extent cx="5731510" cy="484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83D0" w14:textId="77777777" w:rsidR="00FC2DF6" w:rsidRDefault="00FC2DF6">
      <w:pPr>
        <w:rPr>
          <w:rFonts w:ascii="Helvetica Neue" w:eastAsia="Times New Roman" w:hAnsi="Helvetica Neue" w:cs="Times New Roman"/>
          <w:color w:val="333333"/>
          <w:lang w:val="en-US" w:eastAsia="en-GB"/>
        </w:rPr>
      </w:pPr>
    </w:p>
    <w:p w14:paraId="4A6475B2" w14:textId="51F2111D" w:rsidR="00FC2DF6" w:rsidRDefault="00FC2DF6">
      <w:pPr>
        <w:rPr>
          <w:rFonts w:ascii="Helvetica Neue" w:eastAsia="Times New Roman" w:hAnsi="Helvetica Neue" w:cs="Times New Roman"/>
          <w:color w:val="333333"/>
          <w:lang w:val="en-US" w:eastAsia="en-GB"/>
        </w:rPr>
      </w:pPr>
      <w:r>
        <w:rPr>
          <w:rFonts w:ascii="Helvetica Neue" w:eastAsia="Times New Roman" w:hAnsi="Helvetica Neue" w:cs="Times New Roman"/>
          <w:color w:val="333333"/>
          <w:lang w:val="en-US" w:eastAsia="en-GB"/>
        </w:rPr>
        <w:t>It contains the overall Read / Write / Memory summary at the 3 last columns.</w:t>
      </w:r>
    </w:p>
    <w:p w14:paraId="29C5E2C4" w14:textId="1DB1EB5B" w:rsidR="00FC2DF6" w:rsidRDefault="00FC2DF6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val="en-US" w:eastAsia="en-GB"/>
        </w:rPr>
      </w:pPr>
    </w:p>
    <w:p w14:paraId="4D9EBC34" w14:textId="77777777" w:rsidR="00FC2DF6" w:rsidRDefault="00FC2DF6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val="en-US" w:eastAsia="en-GB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200"/>
        <w:gridCol w:w="825"/>
        <w:gridCol w:w="1020"/>
        <w:gridCol w:w="651"/>
        <w:gridCol w:w="651"/>
        <w:gridCol w:w="671"/>
      </w:tblGrid>
      <w:tr w:rsidR="00FC2DF6" w:rsidRPr="00FC2DF6" w14:paraId="76A07AB6" w14:textId="77777777" w:rsidTr="00FC2DF6">
        <w:trPr>
          <w:trHeight w:val="1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BC744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SKT3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8851F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SKT3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7D532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SKT3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ABE52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SKT3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443DB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System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BE9E5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System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8DF04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System</w:t>
            </w:r>
          </w:p>
        </w:tc>
      </w:tr>
      <w:tr w:rsidR="00FC2DF6" w:rsidRPr="00FC2DF6" w14:paraId="16E1FB9A" w14:textId="77777777" w:rsidTr="00FC2DF6">
        <w:trPr>
          <w:trHeight w:val="18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0854B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Mem Read (MB/s)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63463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Mem Write (MB/s)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47EE6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P. Write (T/s)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51B96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Memory (MB/s)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0481F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Read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BA634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Write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3E3AB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Memory</w:t>
            </w:r>
          </w:p>
        </w:tc>
      </w:tr>
      <w:tr w:rsidR="00FC2DF6" w:rsidRPr="00FC2DF6" w14:paraId="50E69968" w14:textId="77777777" w:rsidTr="00FC2DF6">
        <w:trPr>
          <w:trHeight w:val="1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E0CAC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69.00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9187F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69.08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D9D46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1050863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757CE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138.09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0375A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275.40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85667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275.53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79E08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550.93</w:t>
            </w:r>
          </w:p>
        </w:tc>
      </w:tr>
      <w:tr w:rsidR="00FC2DF6" w:rsidRPr="00FC2DF6" w14:paraId="2B85B2F7" w14:textId="77777777" w:rsidTr="00FC2DF6">
        <w:trPr>
          <w:trHeight w:val="1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81867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68.63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CF74B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68.72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7C3DA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1047943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1403C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137.35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A26EB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273.03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3FF80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273.01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DD4B3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546.04</w:t>
            </w:r>
          </w:p>
        </w:tc>
      </w:tr>
      <w:tr w:rsidR="00FC2DF6" w:rsidRPr="00FC2DF6" w14:paraId="23B17262" w14:textId="77777777" w:rsidTr="00FC2DF6">
        <w:trPr>
          <w:trHeight w:val="1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F82B3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68.67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5E61F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68.77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9E59D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1048686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A9447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137.44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70BE8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272.76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0B240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272.85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31B76" w14:textId="77777777" w:rsidR="00FC2DF6" w:rsidRPr="00FC2DF6" w:rsidRDefault="00FC2DF6" w:rsidP="00FC2D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2DF6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545.61</w:t>
            </w:r>
          </w:p>
        </w:tc>
      </w:tr>
    </w:tbl>
    <w:p w14:paraId="7EE4760F" w14:textId="77777777" w:rsidR="00FC2DF6" w:rsidRPr="00FC2DF6" w:rsidRDefault="00FC2DF6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val="en-US" w:eastAsia="en-GB"/>
        </w:rPr>
      </w:pPr>
    </w:p>
    <w:p w14:paraId="786D2330" w14:textId="77777777" w:rsidR="00FC2DF6" w:rsidRDefault="00FC2DF6">
      <w:pPr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</w:p>
    <w:p w14:paraId="2F1FBB70" w14:textId="537E60D3" w:rsidR="00CB1CA4" w:rsidRDefault="00CB1CA4" w:rsidP="00353FB3"/>
    <w:p w14:paraId="5C5D30A5" w14:textId="7E200C9E" w:rsidR="00FC2DF6" w:rsidRDefault="00FC2DF6" w:rsidP="00353FB3"/>
    <w:p w14:paraId="2E911212" w14:textId="77777777" w:rsidR="00FC2DF6" w:rsidRPr="00353FB3" w:rsidRDefault="00FC2DF6" w:rsidP="00353FB3"/>
    <w:sectPr w:rsidR="00FC2DF6" w:rsidRPr="00353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61CD0"/>
    <w:multiLevelType w:val="multilevel"/>
    <w:tmpl w:val="037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7204D"/>
    <w:multiLevelType w:val="multilevel"/>
    <w:tmpl w:val="E68A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52F3B"/>
    <w:multiLevelType w:val="multilevel"/>
    <w:tmpl w:val="4A68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767D3"/>
    <w:multiLevelType w:val="multilevel"/>
    <w:tmpl w:val="8D90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416261">
    <w:abstractNumId w:val="2"/>
  </w:num>
  <w:num w:numId="2" w16cid:durableId="1303340688">
    <w:abstractNumId w:val="3"/>
  </w:num>
  <w:num w:numId="3" w16cid:durableId="1115755368">
    <w:abstractNumId w:val="0"/>
  </w:num>
  <w:num w:numId="4" w16cid:durableId="869955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B3"/>
    <w:rsid w:val="000D096F"/>
    <w:rsid w:val="001A59FF"/>
    <w:rsid w:val="00353FB3"/>
    <w:rsid w:val="005A1FF1"/>
    <w:rsid w:val="00A75FF3"/>
    <w:rsid w:val="00BA3F35"/>
    <w:rsid w:val="00BC3245"/>
    <w:rsid w:val="00C679F1"/>
    <w:rsid w:val="00CB1CA4"/>
    <w:rsid w:val="00FC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631F4"/>
  <w15:chartTrackingRefBased/>
  <w15:docId w15:val="{67834982-7EDC-E64D-B742-291E0C8A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3FB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53FB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53F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53FB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B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53FB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53FB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53FB3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53F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53FB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FB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53F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6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Holdys, Zbigniew (external - Project)</dc:creator>
  <cp:keywords/>
  <dc:description/>
  <cp:lastModifiedBy>Lauritz Rasbach</cp:lastModifiedBy>
  <cp:revision>5</cp:revision>
  <dcterms:created xsi:type="dcterms:W3CDTF">2022-11-30T13:17:00Z</dcterms:created>
  <dcterms:modified xsi:type="dcterms:W3CDTF">2023-07-31T13:23:00Z</dcterms:modified>
</cp:coreProperties>
</file>