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D7BA" w14:textId="37A9E66E" w:rsidR="00082F46" w:rsidRDefault="00D8205B">
      <w:pPr>
        <w:rPr>
          <w:lang w:val="vi-VN"/>
        </w:rPr>
      </w:pPr>
      <w:r>
        <w:rPr>
          <w:lang w:val="vi-VN"/>
        </w:rPr>
        <w:t>Các lỗi thường xuyên xảy ra và hướng dẫn cách sửa:</w:t>
      </w:r>
    </w:p>
    <w:p w14:paraId="0974A5E0" w14:textId="4ABDB393" w:rsidR="00D8205B" w:rsidRDefault="00D8205B" w:rsidP="00D8205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API key bị giới hạn token</w:t>
      </w:r>
    </w:p>
    <w:p w14:paraId="726D1685" w14:textId="21C37B0D" w:rsidR="00D8205B" w:rsidRDefault="00CA6746" w:rsidP="00CA6746">
      <w:pPr>
        <w:pStyle w:val="ListParagraph"/>
        <w:ind w:left="1080"/>
        <w:rPr>
          <w:lang w:val="vi-VN"/>
        </w:rPr>
      </w:pPr>
      <w:r>
        <w:rPr>
          <w:lang w:val="vi-VN"/>
        </w:rPr>
        <w:t xml:space="preserve">Tạo một project mới và tạo API key, sau đó: </w:t>
      </w:r>
    </w:p>
    <w:p w14:paraId="325A6C7C" w14:textId="77777777" w:rsidR="00D8205B" w:rsidRDefault="00D8205B" w:rsidP="00D8205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Copy và chạy: </w:t>
      </w:r>
    </w:p>
    <w:p w14:paraId="6268C2E4" w14:textId="3EAEE8F1" w:rsidR="00A81830" w:rsidRDefault="00A81830" w:rsidP="00A81830">
      <w:pPr>
        <w:pStyle w:val="ListParagraph"/>
        <w:ind w:left="1080"/>
        <w:rPr>
          <w:lang w:val="vi-VN"/>
        </w:rPr>
      </w:pPr>
      <w:r w:rsidRPr="00A81830">
        <w:rPr>
          <w:lang w:val="vi-VN"/>
        </w:rPr>
        <w:t>Set-ExecutionPolicy -Scope Process -ExecutionPolicy Bypass</w:t>
      </w:r>
    </w:p>
    <w:p w14:paraId="6E5A1785" w14:textId="5ACFE2A7" w:rsidR="00D8205B" w:rsidRDefault="00D8205B" w:rsidP="00D8205B">
      <w:pPr>
        <w:pStyle w:val="ListParagraph"/>
        <w:ind w:left="1080"/>
        <w:rPr>
          <w:lang w:val="vi-VN"/>
        </w:rPr>
      </w:pPr>
      <w:r w:rsidRPr="00D8205B">
        <w:rPr>
          <w:lang w:val="vi-VN"/>
        </w:rPr>
        <w:t>.\env\set_gemini.ps1 -API_KEY "AIzaSyBmufJuW2SOR6GbsShzNkN_CVknzczUbBQ" -MODEL "</w:t>
      </w:r>
      <w:r w:rsidR="00D866EB" w:rsidRPr="00D866EB">
        <w:rPr>
          <w:lang w:val="vi-VN"/>
        </w:rPr>
        <w:t>gemini-2.5-flash</w:t>
      </w:r>
      <w:r w:rsidRPr="00D8205B">
        <w:rPr>
          <w:lang w:val="vi-VN"/>
        </w:rPr>
        <w:t>"</w:t>
      </w:r>
    </w:p>
    <w:p w14:paraId="48B8FE6E" w14:textId="1E3E89C0" w:rsidR="00B44212" w:rsidRPr="00B44212" w:rsidRDefault="00B44212" w:rsidP="00B44212">
      <w:pPr>
        <w:pStyle w:val="ListParagraph"/>
        <w:numPr>
          <w:ilvl w:val="0"/>
          <w:numId w:val="2"/>
        </w:numPr>
        <w:rPr>
          <w:lang w:val="vi-VN"/>
        </w:rPr>
      </w:pPr>
      <w:r w:rsidRPr="00B44212">
        <w:rPr>
          <w:lang w:val="vi-VN"/>
        </w:rPr>
        <w:t>streamlit run app/ui_streamlit.py</w:t>
      </w:r>
    </w:p>
    <w:p w14:paraId="10BA269D" w14:textId="77777777" w:rsidR="00D866EB" w:rsidRPr="00D8205B" w:rsidRDefault="00D866EB" w:rsidP="00D8205B">
      <w:pPr>
        <w:pStyle w:val="ListParagraph"/>
        <w:ind w:left="1080"/>
        <w:rPr>
          <w:lang w:val="vi-VN"/>
        </w:rPr>
      </w:pPr>
    </w:p>
    <w:sectPr w:rsidR="00D866EB" w:rsidRPr="00D82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A19"/>
    <w:multiLevelType w:val="hybridMultilevel"/>
    <w:tmpl w:val="0A76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46B72"/>
    <w:multiLevelType w:val="hybridMultilevel"/>
    <w:tmpl w:val="4EDEEB14"/>
    <w:lvl w:ilvl="0" w:tplc="9F6C7B0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7417695">
    <w:abstractNumId w:val="0"/>
  </w:num>
  <w:num w:numId="2" w16cid:durableId="2084713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46"/>
    <w:rsid w:val="00082F46"/>
    <w:rsid w:val="00A81830"/>
    <w:rsid w:val="00B44212"/>
    <w:rsid w:val="00CA6746"/>
    <w:rsid w:val="00D8205B"/>
    <w:rsid w:val="00D866EB"/>
    <w:rsid w:val="00E9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7788"/>
  <w15:chartTrackingRefBased/>
  <w15:docId w15:val="{79405587-65BD-442B-83E6-A18CE024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Văn Duy</dc:creator>
  <cp:keywords/>
  <dc:description/>
  <cp:lastModifiedBy>Lương Văn Duy</cp:lastModifiedBy>
  <cp:revision>4</cp:revision>
  <dcterms:created xsi:type="dcterms:W3CDTF">2025-12-10T08:13:00Z</dcterms:created>
  <dcterms:modified xsi:type="dcterms:W3CDTF">2025-12-10T09:11:00Z</dcterms:modified>
</cp:coreProperties>
</file>