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350C" w14:textId="4B31A2E0" w:rsidR="00862E01" w:rsidRPr="00862E01" w:rsidRDefault="00862E01">
      <w:pPr>
        <w:rPr>
          <w:bCs/>
        </w:rPr>
      </w:pPr>
      <w:r>
        <w:rPr>
          <w:bCs/>
        </w:rPr>
        <w:t>Los títulos y encabezados son los mismos que en las versiones anteriores</w:t>
      </w:r>
    </w:p>
    <w:p w14:paraId="0F8D3CFE" w14:textId="77777777" w:rsidR="00862E01" w:rsidRDefault="00862E01">
      <w:pPr>
        <w:rPr>
          <w:b/>
          <w:sz w:val="26"/>
          <w:szCs w:val="26"/>
        </w:rPr>
      </w:pPr>
    </w:p>
    <w:p w14:paraId="00000001" w14:textId="722EFC2D" w:rsidR="005F1C13" w:rsidRDefault="00862E01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Index :</w:t>
      </w:r>
      <w:proofErr w:type="gramEnd"/>
    </w:p>
    <w:p w14:paraId="00000002" w14:textId="77777777" w:rsidR="005F1C13" w:rsidRDefault="005F1C13"/>
    <w:p w14:paraId="00000003" w14:textId="77777777" w:rsidR="005F1C13" w:rsidRDefault="00862E01">
      <w:r>
        <w:rPr>
          <w:b/>
          <w:i/>
          <w:u w:val="single"/>
        </w:rPr>
        <w:t>Descripción:</w:t>
      </w:r>
      <w:r>
        <w:t xml:space="preserve"> Tributo a los mejores del kcor es un espacio dedicado a listar una colección para todo aquel que se considere audiófilo en época de globalización y destrucción vernácula acelerada, somos retrógrados xD</w:t>
      </w:r>
    </w:p>
    <w:p w14:paraId="00000004" w14:textId="77777777" w:rsidR="005F1C13" w:rsidRDefault="005F1C13"/>
    <w:p w14:paraId="00000005" w14:textId="77777777" w:rsidR="005F1C13" w:rsidRDefault="00862E01">
      <w:r>
        <w:rPr>
          <w:b/>
          <w:i/>
          <w:u w:val="single"/>
        </w:rPr>
        <w:t>Keywords:</w:t>
      </w:r>
      <w:r>
        <w:t xml:space="preserve"> music, disc, band, song, art, revival, vin</w:t>
      </w:r>
      <w:r>
        <w:t>tage, friki, retro</w:t>
      </w:r>
    </w:p>
    <w:p w14:paraId="00000006" w14:textId="77777777" w:rsidR="005F1C13" w:rsidRDefault="005F1C13"/>
    <w:p w14:paraId="00000007" w14:textId="77777777" w:rsidR="005F1C13" w:rsidRDefault="00862E01">
      <w:r>
        <w:rPr>
          <w:b/>
          <w:i/>
          <w:u w:val="single"/>
        </w:rPr>
        <w:t>Título:</w:t>
      </w:r>
      <w:r>
        <w:t xml:space="preserve"> Dale a la playlist y seguí navegando...Tributo a los mejores del kcor...</w:t>
      </w:r>
    </w:p>
    <w:p w14:paraId="00000008" w14:textId="77777777" w:rsidR="005F1C13" w:rsidRDefault="005F1C13"/>
    <w:p w14:paraId="00000009" w14:textId="77777777" w:rsidR="005F1C13" w:rsidRDefault="00862E01">
      <w:r>
        <w:rPr>
          <w:b/>
          <w:i/>
          <w:u w:val="single"/>
        </w:rPr>
        <w:t>Encabezado:</w:t>
      </w:r>
      <w:r>
        <w:t xml:space="preserve">  Punto de partida del universo progresivo</w:t>
      </w:r>
    </w:p>
    <w:p w14:paraId="0000000A" w14:textId="77777777" w:rsidR="005F1C13" w:rsidRDefault="005F1C13"/>
    <w:p w14:paraId="0000000B" w14:textId="77777777" w:rsidR="005F1C13" w:rsidRDefault="005F1C13"/>
    <w:p w14:paraId="0000000C" w14:textId="77777777" w:rsidR="005F1C13" w:rsidRDefault="005F1C13"/>
    <w:p w14:paraId="0000000D" w14:textId="77777777" w:rsidR="005F1C13" w:rsidRDefault="00862E01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Canciones :</w:t>
      </w:r>
      <w:proofErr w:type="gramEnd"/>
    </w:p>
    <w:p w14:paraId="0000000E" w14:textId="77777777" w:rsidR="005F1C13" w:rsidRDefault="005F1C13"/>
    <w:p w14:paraId="0000000F" w14:textId="77777777" w:rsidR="005F1C13" w:rsidRDefault="00862E01">
      <w:r>
        <w:rPr>
          <w:b/>
          <w:i/>
          <w:u w:val="single"/>
        </w:rPr>
        <w:t>Descripción:</w:t>
      </w:r>
      <w:r>
        <w:t xml:space="preserve"> Encontrate con los detalles más íntimos de la erudición tonal en un sól</w:t>
      </w:r>
      <w:r>
        <w:t>o sitio</w:t>
      </w:r>
    </w:p>
    <w:p w14:paraId="00000010" w14:textId="77777777" w:rsidR="005F1C13" w:rsidRDefault="005F1C13"/>
    <w:p w14:paraId="00000011" w14:textId="77777777" w:rsidR="005F1C13" w:rsidRDefault="00862E01">
      <w:r>
        <w:rPr>
          <w:b/>
          <w:i/>
          <w:u w:val="single"/>
        </w:rPr>
        <w:t>Keywords:</w:t>
      </w:r>
      <w:r>
        <w:t xml:space="preserve"> song, prog, ranking, symphony</w:t>
      </w:r>
    </w:p>
    <w:p w14:paraId="00000012" w14:textId="77777777" w:rsidR="005F1C13" w:rsidRDefault="005F1C13"/>
    <w:p w14:paraId="00000013" w14:textId="77777777" w:rsidR="005F1C13" w:rsidRDefault="00862E01">
      <w:r>
        <w:rPr>
          <w:b/>
          <w:i/>
          <w:u w:val="single"/>
        </w:rPr>
        <w:t>Título:</w:t>
      </w:r>
      <w:r>
        <w:t xml:space="preserve"> Temas inolvidables</w:t>
      </w:r>
    </w:p>
    <w:p w14:paraId="00000014" w14:textId="77777777" w:rsidR="005F1C13" w:rsidRDefault="005F1C13"/>
    <w:p w14:paraId="00000015" w14:textId="77777777" w:rsidR="005F1C13" w:rsidRDefault="00862E01">
      <w:r>
        <w:rPr>
          <w:b/>
          <w:i/>
          <w:u w:val="single"/>
        </w:rPr>
        <w:t>Encabezado:</w:t>
      </w:r>
      <w:r>
        <w:t xml:space="preserve"> Tracks que hicieron escuela</w:t>
      </w:r>
    </w:p>
    <w:p w14:paraId="00000016" w14:textId="77777777" w:rsidR="005F1C13" w:rsidRDefault="005F1C13"/>
    <w:p w14:paraId="00000017" w14:textId="77777777" w:rsidR="005F1C13" w:rsidRDefault="005F1C13"/>
    <w:p w14:paraId="00000018" w14:textId="77777777" w:rsidR="005F1C13" w:rsidRDefault="005F1C13"/>
    <w:p w14:paraId="00000019" w14:textId="77777777" w:rsidR="005F1C13" w:rsidRDefault="00862E01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Discografía :</w:t>
      </w:r>
      <w:proofErr w:type="gramEnd"/>
    </w:p>
    <w:p w14:paraId="0000001A" w14:textId="77777777" w:rsidR="005F1C13" w:rsidRDefault="005F1C13"/>
    <w:p w14:paraId="0000001B" w14:textId="77777777" w:rsidR="005F1C13" w:rsidRDefault="00862E01">
      <w:r>
        <w:rPr>
          <w:b/>
          <w:i/>
          <w:u w:val="single"/>
        </w:rPr>
        <w:t>Descripción:</w:t>
      </w:r>
      <w:r>
        <w:t xml:space="preserve"> Todo lo que tenés que orejear para llegar al máximo chakra dodecatonal y equilibrio armónico</w:t>
      </w:r>
    </w:p>
    <w:p w14:paraId="0000001C" w14:textId="77777777" w:rsidR="005F1C13" w:rsidRDefault="005F1C13"/>
    <w:p w14:paraId="0000001D" w14:textId="77777777" w:rsidR="005F1C13" w:rsidRDefault="00862E01">
      <w:r>
        <w:rPr>
          <w:b/>
          <w:i/>
          <w:u w:val="single"/>
        </w:rPr>
        <w:t>Keywords:</w:t>
      </w:r>
      <w:r>
        <w:t xml:space="preserve"> alb</w:t>
      </w:r>
      <w:r>
        <w:t>um, art, retro, hippie, quadraphonic</w:t>
      </w:r>
    </w:p>
    <w:p w14:paraId="0000001E" w14:textId="77777777" w:rsidR="005F1C13" w:rsidRDefault="005F1C13"/>
    <w:p w14:paraId="0000001F" w14:textId="77777777" w:rsidR="005F1C13" w:rsidRDefault="00862E01">
      <w:r>
        <w:rPr>
          <w:b/>
          <w:i/>
          <w:u w:val="single"/>
        </w:rPr>
        <w:t>Título:</w:t>
      </w:r>
      <w:r>
        <w:t xml:space="preserve"> Discos seleccionados</w:t>
      </w:r>
    </w:p>
    <w:p w14:paraId="00000020" w14:textId="77777777" w:rsidR="005F1C13" w:rsidRDefault="005F1C13"/>
    <w:p w14:paraId="00000021" w14:textId="77777777" w:rsidR="005F1C13" w:rsidRDefault="00862E01">
      <w:r>
        <w:rPr>
          <w:b/>
          <w:i/>
          <w:u w:val="single"/>
        </w:rPr>
        <w:t>Encabezado:</w:t>
      </w:r>
      <w:r>
        <w:t xml:space="preserve"> Audiografía exquisita</w:t>
      </w:r>
    </w:p>
    <w:p w14:paraId="00000022" w14:textId="77777777" w:rsidR="005F1C13" w:rsidRDefault="005F1C13"/>
    <w:p w14:paraId="00000023" w14:textId="77777777" w:rsidR="005F1C13" w:rsidRDefault="005F1C13"/>
    <w:p w14:paraId="00000024" w14:textId="77777777" w:rsidR="005F1C13" w:rsidRDefault="005F1C13"/>
    <w:p w14:paraId="00000025" w14:textId="77777777" w:rsidR="005F1C13" w:rsidRDefault="00862E01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Videos :</w:t>
      </w:r>
      <w:proofErr w:type="gramEnd"/>
    </w:p>
    <w:p w14:paraId="00000026" w14:textId="77777777" w:rsidR="005F1C13" w:rsidRDefault="005F1C13"/>
    <w:p w14:paraId="00000027" w14:textId="77777777" w:rsidR="005F1C13" w:rsidRDefault="00862E01">
      <w:r>
        <w:rPr>
          <w:b/>
          <w:i/>
          <w:u w:val="single"/>
        </w:rPr>
        <w:t xml:space="preserve">Descripción: </w:t>
      </w:r>
      <w:r>
        <w:t xml:space="preserve"> </w:t>
      </w:r>
      <w:r>
        <w:t>Mirá y deslumbrate con estos documentos a color, sentite privilegiado de verlos cuantas veces quieras</w:t>
      </w:r>
    </w:p>
    <w:p w14:paraId="00000028" w14:textId="77777777" w:rsidR="005F1C13" w:rsidRDefault="005F1C13"/>
    <w:p w14:paraId="00000029" w14:textId="77777777" w:rsidR="005F1C13" w:rsidRDefault="00862E01">
      <w:r>
        <w:rPr>
          <w:b/>
          <w:i/>
          <w:u w:val="single"/>
        </w:rPr>
        <w:t>Keywords:</w:t>
      </w:r>
      <w:r>
        <w:t xml:space="preserve"> video, concert, live, color, kimonos</w:t>
      </w:r>
    </w:p>
    <w:p w14:paraId="0000002A" w14:textId="77777777" w:rsidR="005F1C13" w:rsidRDefault="005F1C13"/>
    <w:p w14:paraId="0000002B" w14:textId="77777777" w:rsidR="005F1C13" w:rsidRDefault="00862E01">
      <w:r>
        <w:rPr>
          <w:b/>
          <w:i/>
          <w:u w:val="single"/>
        </w:rPr>
        <w:t>Título:</w:t>
      </w:r>
      <w:r>
        <w:t xml:space="preserve"> Recitales para todas</w:t>
      </w:r>
    </w:p>
    <w:p w14:paraId="0000002C" w14:textId="77777777" w:rsidR="005F1C13" w:rsidRDefault="005F1C13"/>
    <w:p w14:paraId="0000002D" w14:textId="77777777" w:rsidR="005F1C13" w:rsidRDefault="00862E01">
      <w:r>
        <w:rPr>
          <w:b/>
          <w:i/>
          <w:u w:val="single"/>
        </w:rPr>
        <w:t>Encabezado:</w:t>
      </w:r>
      <w:r>
        <w:t xml:space="preserve"> Despliegues audiovisuales memorables</w:t>
      </w:r>
    </w:p>
    <w:p w14:paraId="0000002E" w14:textId="77777777" w:rsidR="005F1C13" w:rsidRDefault="005F1C13"/>
    <w:p w14:paraId="0000002F" w14:textId="77777777" w:rsidR="005F1C13" w:rsidRDefault="005F1C13"/>
    <w:p w14:paraId="00000030" w14:textId="77777777" w:rsidR="005F1C13" w:rsidRDefault="005F1C13"/>
    <w:p w14:paraId="00000031" w14:textId="77777777" w:rsidR="005F1C13" w:rsidRDefault="00862E01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Contacto :</w:t>
      </w:r>
      <w:proofErr w:type="gramEnd"/>
    </w:p>
    <w:p w14:paraId="00000032" w14:textId="77777777" w:rsidR="005F1C13" w:rsidRDefault="005F1C13"/>
    <w:p w14:paraId="00000033" w14:textId="77777777" w:rsidR="005F1C13" w:rsidRDefault="00862E01">
      <w:r>
        <w:rPr>
          <w:b/>
          <w:i/>
          <w:u w:val="single"/>
        </w:rPr>
        <w:t>Descripción</w:t>
      </w:r>
      <w:r>
        <w:rPr>
          <w:b/>
          <w:i/>
          <w:u w:val="single"/>
        </w:rPr>
        <w:t>:</w:t>
      </w:r>
      <w:r>
        <w:t xml:space="preserve"> Te escuchamos, nos equivocamos, corregimos y no flasheamos, te escuchamos bue...</w:t>
      </w:r>
    </w:p>
    <w:p w14:paraId="00000034" w14:textId="77777777" w:rsidR="005F1C13" w:rsidRDefault="005F1C13"/>
    <w:p w14:paraId="00000035" w14:textId="77777777" w:rsidR="005F1C13" w:rsidRDefault="00862E01">
      <w:r>
        <w:rPr>
          <w:b/>
          <w:i/>
          <w:u w:val="single"/>
        </w:rPr>
        <w:t>Keywords:</w:t>
      </w:r>
      <w:r>
        <w:t xml:space="preserve"> contacto, sugerencias, actualizaciones, recomendaciones</w:t>
      </w:r>
    </w:p>
    <w:p w14:paraId="00000036" w14:textId="77777777" w:rsidR="005F1C13" w:rsidRDefault="005F1C13"/>
    <w:p w14:paraId="00000037" w14:textId="77777777" w:rsidR="005F1C13" w:rsidRDefault="00862E01">
      <w:r>
        <w:rPr>
          <w:b/>
          <w:i/>
          <w:u w:val="single"/>
        </w:rPr>
        <w:t>Título:</w:t>
      </w:r>
      <w:r>
        <w:t xml:space="preserve"> Contacto</w:t>
      </w:r>
    </w:p>
    <w:p w14:paraId="00000038" w14:textId="77777777" w:rsidR="005F1C13" w:rsidRDefault="005F1C13"/>
    <w:p w14:paraId="00000039" w14:textId="77777777" w:rsidR="005F1C13" w:rsidRDefault="00862E01">
      <w:r>
        <w:rPr>
          <w:b/>
          <w:i/>
          <w:u w:val="single"/>
        </w:rPr>
        <w:t>Encabezado:</w:t>
      </w:r>
      <w:r>
        <w:t xml:space="preserve"> ¿Tenés preguntas, sugerencias? Contanos</w:t>
      </w:r>
    </w:p>
    <w:p w14:paraId="0000003A" w14:textId="77777777" w:rsidR="005F1C13" w:rsidRDefault="005F1C13"/>
    <w:sectPr w:rsidR="005F1C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13"/>
    <w:rsid w:val="005F1C13"/>
    <w:rsid w:val="0086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BFF4"/>
  <w15:docId w15:val="{2D075737-52F0-4270-B846-F5ED3660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lautaa ...</cp:lastModifiedBy>
  <cp:revision>2</cp:revision>
  <dcterms:created xsi:type="dcterms:W3CDTF">2022-06-16T06:36:00Z</dcterms:created>
  <dcterms:modified xsi:type="dcterms:W3CDTF">2022-06-16T06:37:00Z</dcterms:modified>
</cp:coreProperties>
</file>