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Pasantía Lomas Documentación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Tarea 2: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Tecnologías: Replicación MYSQL, Master Slave con 3 nodos, MYSQL Wrapper(Router), </w:t>
      </w:r>
      <w:r w:rsidDel="00000000" w:rsidR="00000000" w:rsidRPr="00000000">
        <w:rPr>
          <w:sz w:val="30"/>
          <w:szCs w:val="30"/>
          <w:rtl w:val="0"/>
        </w:rPr>
        <w:t xml:space="preserve">ProxySQL, JS y MultiPass.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Tarea: Hacer un sistema de Replication con MySQL, utilizando la configuración de Master Slave con tres nodos. Donde el intermediario es un Wrapper hecho con SQL Router o ProxySQL.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Por el momento como primera prueba, los 3 nodos más el router se van a levantar en un mismo docker compose. 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57563" cy="222963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229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Definiciones: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Replication MySQL: </w:t>
      </w:r>
      <w:r w:rsidDel="00000000" w:rsidR="00000000" w:rsidRPr="00000000">
        <w:rPr>
          <w:sz w:val="30"/>
          <w:szCs w:val="30"/>
          <w:rtl w:val="0"/>
        </w:rPr>
        <w:t xml:space="preserve">Es un sistema donde varios Almacenamientos SQL se mantienen sincronizados, con el fin de mantener la disponibilidad ante un fallo en algún almacenamiento.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Master-Slave:</w:t>
      </w:r>
      <w:r w:rsidDel="00000000" w:rsidR="00000000" w:rsidRPr="00000000">
        <w:rPr>
          <w:sz w:val="30"/>
          <w:szCs w:val="30"/>
          <w:rtl w:val="0"/>
        </w:rPr>
        <w:t xml:space="preserve"> Es una configuración que consiste en que un Almacenamiento pasa a ser master, teniendo la responsabilidad de recibir todas las solicitudes de escritura, y los demás almacenamientos pasan a ser Slaves, que solamente tiene la responsabilidad de replicar los datos de Master. En caso de que master caiga, algún slave pase a ser master.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Wrapper:</w:t>
      </w:r>
      <w:r w:rsidDel="00000000" w:rsidR="00000000" w:rsidRPr="00000000">
        <w:rPr>
          <w:sz w:val="30"/>
          <w:szCs w:val="30"/>
          <w:rtl w:val="0"/>
        </w:rPr>
        <w:t xml:space="preserve"> Es un intermediario que tiene como fin coordinar las peticiones que van llegando. Por ejemplo, si viene de la API una solicitud de escritura automáticamente va a ir al máster que esté asignado en ese momento, y en caso que sea de lectura solamente a cualquier </w:t>
      </w:r>
      <w:r w:rsidDel="00000000" w:rsidR="00000000" w:rsidRPr="00000000">
        <w:rPr>
          <w:sz w:val="30"/>
          <w:szCs w:val="30"/>
          <w:rtl w:val="0"/>
        </w:rPr>
        <w:t xml:space="preserve">Slave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Prueba 1: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Cómo conectar una base de datos levantado con docker a </w:t>
      </w:r>
      <w:r w:rsidDel="00000000" w:rsidR="00000000" w:rsidRPr="00000000">
        <w:rPr>
          <w:sz w:val="30"/>
          <w:szCs w:val="30"/>
          <w:rtl w:val="0"/>
        </w:rPr>
        <w:t xml:space="preserve">node.js</w:t>
      </w:r>
      <w:r w:rsidDel="00000000" w:rsidR="00000000" w:rsidRPr="00000000">
        <w:rPr>
          <w:sz w:val="30"/>
          <w:szCs w:val="30"/>
          <w:rtl w:val="0"/>
        </w:rPr>
        <w:t xml:space="preserve"> y crear una tabla, insertar datos, listar los datos y eliminar los datos.</w:t>
        <w:br w:type="textWrapping"/>
        <w:br w:type="textWrapping"/>
        <w:t xml:space="preserve">Primero levantar la imagen de docker con el servidor MySQL: 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docker run -d --name db1 -e MYSQL_ROOT_PASSWORD=Lauta -e MYSQL_DATABASE=Hola -p 3306:3306 mysql:8.0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Dentro del proyecto instalar ‘mysql2’: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npm i mysql2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Código: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https://github.com/Lautaro-1212/pruebasReplicacionMySQL_TiendaNegocio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Prueba 2: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Usando Multipass crear una imagen, levantar el servidor MySQL dentro usando docker, conectar la base con una API con ‘mysql2’ y por último hacer ecuaciones CRUD.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1: Instalar multipass, sudo snap install multipass.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2: Crear una imagen desde la interfaz gráfica.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3: Entrar a la imagen e instalar docker.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4: Paso 4 levantar una imagen de docker con mysql usando sudo al principio.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5: copiar este código y reemplazar en </w:t>
      </w:r>
      <w:r w:rsidDel="00000000" w:rsidR="00000000" w:rsidRPr="00000000">
        <w:rPr>
          <w:sz w:val="30"/>
          <w:szCs w:val="30"/>
          <w:rtl w:val="0"/>
        </w:rPr>
        <w:t xml:space="preserve">db.js</w:t>
      </w:r>
      <w:r w:rsidDel="00000000" w:rsidR="00000000" w:rsidRPr="00000000">
        <w:rPr>
          <w:sz w:val="30"/>
          <w:szCs w:val="30"/>
          <w:rtl w:val="0"/>
        </w:rPr>
        <w:t xml:space="preserve"> la IP por la IP privada.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repo: 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https://github.com/Lautaro-1212/pruebasReplicacionMySQL_TiendaNegocio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Prueba 3: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Crear tres servidores SQL, cada en un docker compose. Y tratar de replicar la configuración Master Slave.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1: Clonar el repo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2: En una terminal ir hace el path prueba3/mysql-</w:t>
      </w:r>
      <w:r w:rsidDel="00000000" w:rsidR="00000000" w:rsidRPr="00000000">
        <w:rPr>
          <w:sz w:val="30"/>
          <w:szCs w:val="30"/>
          <w:rtl w:val="0"/>
        </w:rPr>
        <w:t xml:space="preserve">replicacion</w:t>
      </w:r>
      <w:r w:rsidDel="00000000" w:rsidR="00000000" w:rsidRPr="00000000">
        <w:rPr>
          <w:sz w:val="30"/>
          <w:szCs w:val="30"/>
          <w:rtl w:val="0"/>
        </w:rPr>
        <w:t xml:space="preserve"> y hacer un docker compose up -d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Paso 3: Ir hacia /prueba3/JS/Apps y ahi dentro ir probando ejecutar cada app con node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repo: https://github.com/Lautaro-1212/pruebasReplicacionMySQL_TiendaNegocio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Lautaro-1212/pruebasReplicacionMySQL_TiendaNegoc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