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crs6vj5sfgk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