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CCE5" w14:textId="7ECFD5EC" w:rsidR="00C579EA" w:rsidRDefault="006A3C6F">
      <w:bookmarkStart w:id="0" w:name="_Hlk207550634"/>
      <w:bookmarkEnd w:id="0"/>
      <w:r>
        <w:t xml:space="preserve">Objetivo: crear un </w:t>
      </w:r>
      <w:r w:rsidR="001A5524">
        <w:t>bullet-hell (un protagonista contra muchísimos enemigos que disparan en su contra)</w:t>
      </w:r>
    </w:p>
    <w:p w14:paraId="5DDB2396" w14:textId="2B126F0C" w:rsidR="006A3C6F" w:rsidRDefault="006A3C6F">
      <w:r>
        <w:t xml:space="preserve">Fase de análisis y diseño orientado a objetos: Como jugador quiero poder </w:t>
      </w:r>
      <w:r w:rsidR="00960BF4">
        <w:t>moverme en un amplio escenario</w:t>
      </w:r>
    </w:p>
    <w:p w14:paraId="2A74F9B5" w14:textId="60AE0F7B" w:rsidR="006A3C6F" w:rsidRDefault="006A3C6F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3C6F" w14:paraId="2E72352F" w14:textId="77777777">
        <w:tc>
          <w:tcPr>
            <w:tcW w:w="4247" w:type="dxa"/>
          </w:tcPr>
          <w:p w14:paraId="6E8558D6" w14:textId="1EC9429F" w:rsidR="006A3C6F" w:rsidRDefault="006A3C6F">
            <w:r>
              <w:t>Código:</w:t>
            </w:r>
          </w:p>
        </w:tc>
        <w:tc>
          <w:tcPr>
            <w:tcW w:w="4247" w:type="dxa"/>
          </w:tcPr>
          <w:p w14:paraId="1148BC73" w14:textId="7B5B38E9" w:rsidR="006A3C6F" w:rsidRDefault="006A3C6F">
            <w:r>
              <w:t>Usuario:</w:t>
            </w:r>
          </w:p>
        </w:tc>
      </w:tr>
      <w:tr w:rsidR="006A3C6F" w14:paraId="397B8EC4" w14:textId="77777777">
        <w:tc>
          <w:tcPr>
            <w:tcW w:w="8494" w:type="dxa"/>
            <w:gridSpan w:val="2"/>
          </w:tcPr>
          <w:p w14:paraId="6E6F28C2" w14:textId="756E873C" w:rsidR="006A3C6F" w:rsidRDefault="006A3C6F">
            <w:r>
              <w:t xml:space="preserve">Nombre de la Historia de Usuario: </w:t>
            </w:r>
            <w:r w:rsidR="001A5524">
              <w:t>construcción</w:t>
            </w:r>
            <w:r>
              <w:t xml:space="preserve"> de escenario y ubicación de game objects</w:t>
            </w:r>
          </w:p>
        </w:tc>
      </w:tr>
      <w:tr w:rsidR="006A3C6F" w14:paraId="0929B0E1" w14:textId="77777777">
        <w:tc>
          <w:tcPr>
            <w:tcW w:w="4247" w:type="dxa"/>
          </w:tcPr>
          <w:p w14:paraId="53F326E6" w14:textId="2CC15E84" w:rsidR="006A3C6F" w:rsidRDefault="006A3C6F">
            <w:r>
              <w:t>Prioridad: Alta</w:t>
            </w:r>
          </w:p>
        </w:tc>
        <w:tc>
          <w:tcPr>
            <w:tcW w:w="4247" w:type="dxa"/>
          </w:tcPr>
          <w:p w14:paraId="5420CB72" w14:textId="67429476" w:rsidR="006A3C6F" w:rsidRDefault="006A3C6F">
            <w:r>
              <w:t>Riesgo de desarrollo: Alto</w:t>
            </w:r>
          </w:p>
        </w:tc>
      </w:tr>
      <w:tr w:rsidR="006A3C6F" w14:paraId="2853D515" w14:textId="77777777">
        <w:tc>
          <w:tcPr>
            <w:tcW w:w="4247" w:type="dxa"/>
          </w:tcPr>
          <w:p w14:paraId="5A48D231" w14:textId="74D51719" w:rsidR="006A3C6F" w:rsidRDefault="006A3C6F">
            <w:r>
              <w:t>Estimación:</w:t>
            </w:r>
          </w:p>
        </w:tc>
        <w:tc>
          <w:tcPr>
            <w:tcW w:w="4247" w:type="dxa"/>
          </w:tcPr>
          <w:p w14:paraId="1F7360C3" w14:textId="564CC69B" w:rsidR="006A3C6F" w:rsidRDefault="006A3C6F">
            <w:r>
              <w:t>iteración Asignada: 1</w:t>
            </w:r>
          </w:p>
        </w:tc>
      </w:tr>
      <w:tr w:rsidR="006A3C6F" w14:paraId="49152AAE" w14:textId="77777777">
        <w:tc>
          <w:tcPr>
            <w:tcW w:w="8494" w:type="dxa"/>
            <w:gridSpan w:val="2"/>
          </w:tcPr>
          <w:p w14:paraId="332261F8" w14:textId="1D45D4A0" w:rsidR="006A3C6F" w:rsidRDefault="006A3C6F">
            <w:r>
              <w:t>Responsable: Espinosa Lautaro Eduardo</w:t>
            </w:r>
          </w:p>
        </w:tc>
      </w:tr>
      <w:tr w:rsidR="006A3C6F" w14:paraId="16152201" w14:textId="77777777">
        <w:tc>
          <w:tcPr>
            <w:tcW w:w="8494" w:type="dxa"/>
            <w:gridSpan w:val="2"/>
          </w:tcPr>
          <w:p w14:paraId="4C1328E8" w14:textId="7D3AEA22" w:rsidR="006A3C6F" w:rsidRDefault="006A3C6F">
            <w:r>
              <w:t xml:space="preserve">Descripción: Como jugador quiero observar un escenario </w:t>
            </w:r>
            <w:r w:rsidR="001A5524">
              <w:t>abierto</w:t>
            </w:r>
            <w:r>
              <w:t xml:space="preserve"> </w:t>
            </w:r>
          </w:p>
        </w:tc>
      </w:tr>
      <w:tr w:rsidR="006A3C6F" w14:paraId="24949E3B" w14:textId="77777777">
        <w:tc>
          <w:tcPr>
            <w:tcW w:w="8494" w:type="dxa"/>
            <w:gridSpan w:val="2"/>
          </w:tcPr>
          <w:p w14:paraId="5E91F5C8" w14:textId="77777777" w:rsidR="00D02EA0" w:rsidRDefault="006A3C6F">
            <w:r>
              <w:t xml:space="preserve">Criterios de aceptación: </w:t>
            </w:r>
          </w:p>
          <w:p w14:paraId="3F576154" w14:textId="67E28468" w:rsidR="006A3C6F" w:rsidRDefault="00D02EA0">
            <w:r>
              <w:t xml:space="preserve">CA1: </w:t>
            </w:r>
            <w:r w:rsidR="006A3C6F">
              <w:t xml:space="preserve">El jugador puede moverse en 8 direcciones </w:t>
            </w:r>
          </w:p>
          <w:p w14:paraId="7264E3C8" w14:textId="151FF2D2" w:rsidR="006A3C6F" w:rsidRDefault="006A3C6F" w:rsidP="006A3C6F">
            <w:pPr>
              <w:jc w:val="center"/>
            </w:pPr>
            <w:r w:rsidRPr="006A3C6F">
              <w:rPr>
                <w:noProof/>
              </w:rPr>
              <w:drawing>
                <wp:inline distT="0" distB="0" distL="0" distR="0" wp14:anchorId="10EA5A1E" wp14:editId="098FECEB">
                  <wp:extent cx="1305107" cy="1038370"/>
                  <wp:effectExtent l="0" t="0" r="9525" b="9525"/>
                  <wp:docPr id="239104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047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4C02">
              <w:t xml:space="preserve"> (poner imagen del mapa con protoenemigos)</w:t>
            </w:r>
          </w:p>
          <w:p w14:paraId="78D5932D" w14:textId="39D43024" w:rsidR="00D02EA0" w:rsidRDefault="00D02EA0" w:rsidP="00EC56B5">
            <w:pPr>
              <w:jc w:val="both"/>
            </w:pPr>
            <w:r>
              <w:t>CA2: Se crea una clase enemigo y se generan una cantidad de enemigos fija repartida aleatoriamente por el mapa</w:t>
            </w:r>
          </w:p>
          <w:p w14:paraId="50ACC1F7" w14:textId="77777777" w:rsidR="006A3C6F" w:rsidRDefault="00D02EA0" w:rsidP="00EC56B5">
            <w:pPr>
              <w:jc w:val="both"/>
            </w:pPr>
            <w:r>
              <w:t xml:space="preserve">CA3: </w:t>
            </w:r>
            <w:r w:rsidR="006A3C6F">
              <w:t xml:space="preserve">Los enemigos en pantalla pueden o no moverse </w:t>
            </w:r>
            <w:r w:rsidR="00EC56B5">
              <w:t xml:space="preserve">por el escenario </w:t>
            </w:r>
            <w:r>
              <w:t>pero respetan los limites del mapa</w:t>
            </w:r>
          </w:p>
          <w:p w14:paraId="0E99FD32" w14:textId="554DBC8F" w:rsidR="007940A9" w:rsidRDefault="007940A9" w:rsidP="007940A9">
            <w:r>
              <w:t>CA4: Se generan dentro del lienzo del mapa (2400x1600) una cantidad finita esparcida aleatoriamente de cofres de la suerte</w:t>
            </w:r>
          </w:p>
          <w:p w14:paraId="4493202F" w14:textId="77777777" w:rsidR="007940A9" w:rsidRDefault="007940A9" w:rsidP="007940A9"/>
          <w:p w14:paraId="5B468DAE" w14:textId="77777777" w:rsidR="007940A9" w:rsidRDefault="007940A9" w:rsidP="007940A9">
            <w:pPr>
              <w:jc w:val="center"/>
            </w:pPr>
            <w:r>
              <w:t xml:space="preserve"> (poner imagen del mapa con protocofres)</w:t>
            </w:r>
          </w:p>
          <w:p w14:paraId="43C62C0C" w14:textId="47D48795" w:rsidR="007940A9" w:rsidRDefault="007940A9" w:rsidP="00EC56B5">
            <w:pPr>
              <w:jc w:val="both"/>
            </w:pPr>
          </w:p>
        </w:tc>
      </w:tr>
      <w:tr w:rsidR="006A3C6F" w14:paraId="78C0A1B5" w14:textId="77777777">
        <w:tc>
          <w:tcPr>
            <w:tcW w:w="8494" w:type="dxa"/>
            <w:gridSpan w:val="2"/>
          </w:tcPr>
          <w:p w14:paraId="18213656" w14:textId="77777777" w:rsidR="00D02EA0" w:rsidRDefault="006A3C6F">
            <w:r>
              <w:t xml:space="preserve">Observaciones: </w:t>
            </w:r>
          </w:p>
          <w:p w14:paraId="68B2232C" w14:textId="77777777" w:rsidR="00D02EA0" w:rsidRDefault="00D02EA0">
            <w:r>
              <w:t xml:space="preserve">CA1: </w:t>
            </w:r>
            <w:r w:rsidR="00960BF4">
              <w:t>El protagonista puede moverse hasta los limites establecidos del mapa (2400x1600)</w:t>
            </w:r>
          </w:p>
          <w:p w14:paraId="7486F70D" w14:textId="19D854D1" w:rsidR="007940A9" w:rsidRDefault="00B97AAA">
            <w:r>
              <w:t xml:space="preserve">CA3: Para mantener la consistencia del juego en diferentes equipos se utilizará DeltaTime </w:t>
            </w:r>
          </w:p>
        </w:tc>
      </w:tr>
    </w:tbl>
    <w:p w14:paraId="3993BFAF" w14:textId="7922139A" w:rsidR="006A3C6F" w:rsidRDefault="00D02EA0">
      <w:r>
        <w:t>CA1:</w:t>
      </w:r>
    </w:p>
    <w:p w14:paraId="7DE44B24" w14:textId="362A9A34" w:rsidR="00EC56B5" w:rsidRDefault="00960BF4">
      <w:r w:rsidRPr="00960BF4">
        <w:rPr>
          <w:noProof/>
        </w:rPr>
        <w:lastRenderedPageBreak/>
        <w:drawing>
          <wp:inline distT="0" distB="0" distL="0" distR="0" wp14:anchorId="1B6AA02C" wp14:editId="70FA12EB">
            <wp:extent cx="4258269" cy="2962688"/>
            <wp:effectExtent l="0" t="0" r="9525" b="9525"/>
            <wp:docPr id="18104355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55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4DC" w14:textId="7C4864E9" w:rsidR="00B24C02" w:rsidRDefault="00B24C02">
      <w:r>
        <w:t>CA2 y CA3:</w:t>
      </w:r>
    </w:p>
    <w:p w14:paraId="53E4A83B" w14:textId="2C589F15" w:rsidR="00B24C02" w:rsidRDefault="00B24C02">
      <w:r w:rsidRPr="00B24C02">
        <w:rPr>
          <w:noProof/>
        </w:rPr>
        <w:drawing>
          <wp:inline distT="0" distB="0" distL="0" distR="0" wp14:anchorId="5EDBA4CC" wp14:editId="31A125FF">
            <wp:extent cx="5400040" cy="1924050"/>
            <wp:effectExtent l="0" t="0" r="0" b="0"/>
            <wp:docPr id="14770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81" w14:textId="43ED466F" w:rsidR="00DE66AE" w:rsidRDefault="00DE66AE">
      <w:r>
        <w:t>CA4:</w:t>
      </w:r>
    </w:p>
    <w:p w14:paraId="75246506" w14:textId="6F01A7C8" w:rsidR="00B24C02" w:rsidRDefault="00DE66AE">
      <w:r w:rsidRPr="00DE66AE">
        <w:rPr>
          <w:noProof/>
        </w:rPr>
        <w:drawing>
          <wp:inline distT="0" distB="0" distL="0" distR="0" wp14:anchorId="2D8E9B3E" wp14:editId="005A0950">
            <wp:extent cx="5400040" cy="2825115"/>
            <wp:effectExtent l="0" t="0" r="0" b="0"/>
            <wp:docPr id="99855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557" w14:textId="77777777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2F675830" w14:textId="77777777" w:rsidTr="003409E0">
        <w:tc>
          <w:tcPr>
            <w:tcW w:w="4247" w:type="dxa"/>
          </w:tcPr>
          <w:p w14:paraId="0A37AC82" w14:textId="77777777" w:rsidR="00DE66AE" w:rsidRDefault="00DE66AE" w:rsidP="003409E0">
            <w:r>
              <w:t>Código:</w:t>
            </w:r>
          </w:p>
        </w:tc>
        <w:tc>
          <w:tcPr>
            <w:tcW w:w="4247" w:type="dxa"/>
          </w:tcPr>
          <w:p w14:paraId="14E1A443" w14:textId="77777777" w:rsidR="00DE66AE" w:rsidRDefault="00DE66AE" w:rsidP="003409E0">
            <w:r>
              <w:t>Usuario:</w:t>
            </w:r>
          </w:p>
        </w:tc>
      </w:tr>
      <w:tr w:rsidR="00DE66AE" w14:paraId="12AB3FAE" w14:textId="77777777" w:rsidTr="003409E0">
        <w:tc>
          <w:tcPr>
            <w:tcW w:w="8494" w:type="dxa"/>
            <w:gridSpan w:val="2"/>
          </w:tcPr>
          <w:p w14:paraId="2AAEE59B" w14:textId="4E00196F" w:rsidR="00DE66AE" w:rsidRDefault="00DE66AE" w:rsidP="003409E0">
            <w:r>
              <w:t>Nombre de la Historia de Usuario: construcción de una maquina de estado para el manejo del juego</w:t>
            </w:r>
          </w:p>
        </w:tc>
      </w:tr>
      <w:tr w:rsidR="00DE66AE" w14:paraId="571A668A" w14:textId="77777777" w:rsidTr="003409E0">
        <w:tc>
          <w:tcPr>
            <w:tcW w:w="4247" w:type="dxa"/>
          </w:tcPr>
          <w:p w14:paraId="4EB6BDEB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53A0B3B1" w14:textId="77777777" w:rsidR="00DE66AE" w:rsidRDefault="00DE66AE" w:rsidP="003409E0">
            <w:r>
              <w:t>Riesgo de desarrollo: Alto</w:t>
            </w:r>
          </w:p>
        </w:tc>
      </w:tr>
      <w:tr w:rsidR="00DE66AE" w14:paraId="428EDDAE" w14:textId="77777777" w:rsidTr="003409E0">
        <w:tc>
          <w:tcPr>
            <w:tcW w:w="4247" w:type="dxa"/>
          </w:tcPr>
          <w:p w14:paraId="2ADCA2C9" w14:textId="77777777" w:rsidR="00DE66AE" w:rsidRDefault="00DE66AE" w:rsidP="003409E0">
            <w:r>
              <w:t>Estimación:</w:t>
            </w:r>
          </w:p>
        </w:tc>
        <w:tc>
          <w:tcPr>
            <w:tcW w:w="4247" w:type="dxa"/>
          </w:tcPr>
          <w:p w14:paraId="6D5DCD03" w14:textId="77777777" w:rsidR="00DE66AE" w:rsidRDefault="00DE66AE" w:rsidP="003409E0">
            <w:r>
              <w:t>iteración Asignada: 1</w:t>
            </w:r>
          </w:p>
        </w:tc>
      </w:tr>
      <w:tr w:rsidR="00DE66AE" w14:paraId="5FD1CA14" w14:textId="77777777" w:rsidTr="003409E0">
        <w:tc>
          <w:tcPr>
            <w:tcW w:w="8494" w:type="dxa"/>
            <w:gridSpan w:val="2"/>
          </w:tcPr>
          <w:p w14:paraId="7DDB4422" w14:textId="77777777" w:rsidR="00DE66AE" w:rsidRDefault="00DE66AE" w:rsidP="003409E0">
            <w:r>
              <w:t>Responsable: Espinosa Lautaro Eduardo</w:t>
            </w:r>
          </w:p>
        </w:tc>
      </w:tr>
      <w:tr w:rsidR="00DE66AE" w14:paraId="227717B8" w14:textId="77777777" w:rsidTr="003409E0">
        <w:tc>
          <w:tcPr>
            <w:tcW w:w="8494" w:type="dxa"/>
            <w:gridSpan w:val="2"/>
          </w:tcPr>
          <w:p w14:paraId="0E4259AE" w14:textId="67E2D6FC" w:rsidR="00DE66AE" w:rsidRDefault="00DE66AE" w:rsidP="003409E0">
            <w:r>
              <w:t xml:space="preserve">Descripción: Una maquina de estado que permitirá moverse en distintas instancias del videojuego </w:t>
            </w:r>
          </w:p>
        </w:tc>
      </w:tr>
      <w:tr w:rsidR="00DE66AE" w14:paraId="30B73867" w14:textId="77777777" w:rsidTr="003409E0">
        <w:tc>
          <w:tcPr>
            <w:tcW w:w="8494" w:type="dxa"/>
            <w:gridSpan w:val="2"/>
          </w:tcPr>
          <w:p w14:paraId="4DD5A777" w14:textId="77777777" w:rsidR="00DE66AE" w:rsidRDefault="00DE66AE" w:rsidP="003409E0">
            <w:r>
              <w:t xml:space="preserve">Criterios de aceptación: </w:t>
            </w:r>
          </w:p>
          <w:p w14:paraId="18864DDC" w14:textId="3686C7C8" w:rsidR="00DE66AE" w:rsidRDefault="00DE66AE" w:rsidP="003409E0">
            <w:r>
              <w:t xml:space="preserve">CA1: Se debe crear el estado menu </w:t>
            </w:r>
          </w:p>
          <w:p w14:paraId="1E6922D5" w14:textId="2B3989D1" w:rsidR="00DE66AE" w:rsidRDefault="00DE66AE" w:rsidP="003409E0">
            <w:pPr>
              <w:jc w:val="both"/>
            </w:pPr>
            <w:r>
              <w:t>CA2: Se debe crear el estado nivel 1</w:t>
            </w:r>
          </w:p>
          <w:p w14:paraId="4269FD0D" w14:textId="57A5B235" w:rsidR="00DE66AE" w:rsidRDefault="00DE66AE" w:rsidP="003409E0">
            <w:pPr>
              <w:jc w:val="both"/>
            </w:pPr>
            <w:r>
              <w:t>CA3: Se debe crear el estado Game Over</w:t>
            </w:r>
          </w:p>
          <w:p w14:paraId="498EC9B3" w14:textId="04CEAA9C" w:rsidR="00DE66AE" w:rsidRDefault="00DE66AE" w:rsidP="00DE66AE">
            <w:pPr>
              <w:jc w:val="both"/>
            </w:pPr>
            <w:r>
              <w:t>CA4: Se debe crear el estado pausa</w:t>
            </w:r>
          </w:p>
          <w:p w14:paraId="05DCBB50" w14:textId="56D58E4D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000A9308" w14:textId="77777777" w:rsidR="00DE66AE" w:rsidRDefault="00DE66AE" w:rsidP="003409E0">
            <w:pPr>
              <w:jc w:val="both"/>
            </w:pPr>
          </w:p>
        </w:tc>
      </w:tr>
      <w:tr w:rsidR="00DE66AE" w14:paraId="5983826F" w14:textId="77777777" w:rsidTr="003409E0">
        <w:tc>
          <w:tcPr>
            <w:tcW w:w="8494" w:type="dxa"/>
            <w:gridSpan w:val="2"/>
          </w:tcPr>
          <w:p w14:paraId="7FFB9E7C" w14:textId="77777777" w:rsidR="00DE66AE" w:rsidRDefault="00DE66AE" w:rsidP="003409E0">
            <w:r>
              <w:t xml:space="preserve">Observaciones: </w:t>
            </w:r>
          </w:p>
          <w:p w14:paraId="72FBE511" w14:textId="627EF803" w:rsidR="00DE66AE" w:rsidRDefault="00DE66AE" w:rsidP="003409E0">
            <w:r>
              <w:t xml:space="preserve">El estado menú,gameover,pausa se dibujaran en una clase aparte llamada GestorPantallas </w:t>
            </w:r>
          </w:p>
          <w:p w14:paraId="448FBE47" w14:textId="377B007E" w:rsidR="00DE66AE" w:rsidRDefault="00DE66AE" w:rsidP="003409E0">
            <w:r>
              <w:t xml:space="preserve"> </w:t>
            </w:r>
          </w:p>
        </w:tc>
      </w:tr>
    </w:tbl>
    <w:p w14:paraId="102E2A50" w14:textId="6D302366" w:rsidR="00DE66AE" w:rsidRDefault="002E34AF">
      <w:r w:rsidRPr="009C6354">
        <w:rPr>
          <w:noProof/>
        </w:rPr>
        <w:drawing>
          <wp:inline distT="0" distB="0" distL="0" distR="0" wp14:anchorId="6ACB04C0" wp14:editId="403C8011">
            <wp:extent cx="5400040" cy="3676650"/>
            <wp:effectExtent l="0" t="0" r="0" b="0"/>
            <wp:docPr id="98922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B44" w14:textId="77777777" w:rsidR="002E34AF" w:rsidRDefault="002E34AF" w:rsidP="00DE66AE"/>
    <w:p w14:paraId="72271AED" w14:textId="77777777" w:rsidR="002E34AF" w:rsidRDefault="002E34AF" w:rsidP="00DE66AE"/>
    <w:p w14:paraId="0FE02BA4" w14:textId="77777777" w:rsidR="002E34AF" w:rsidRDefault="002E34AF" w:rsidP="00DE66AE"/>
    <w:p w14:paraId="0F8AAEBB" w14:textId="77777777" w:rsidR="002E34AF" w:rsidRDefault="002E34AF" w:rsidP="00DE66AE"/>
    <w:p w14:paraId="0FE0FBF1" w14:textId="25F6FE68" w:rsidR="00DE66AE" w:rsidRDefault="00DE66AE" w:rsidP="00DE66AE">
      <w:r>
        <w:lastRenderedPageBreak/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66AE" w14:paraId="6272C8F8" w14:textId="77777777" w:rsidTr="003409E0">
        <w:tc>
          <w:tcPr>
            <w:tcW w:w="4247" w:type="dxa"/>
          </w:tcPr>
          <w:p w14:paraId="452E0B44" w14:textId="77777777" w:rsidR="00DE66AE" w:rsidRDefault="00DE66AE" w:rsidP="003409E0">
            <w:r>
              <w:t>Código:</w:t>
            </w:r>
          </w:p>
        </w:tc>
        <w:tc>
          <w:tcPr>
            <w:tcW w:w="4247" w:type="dxa"/>
          </w:tcPr>
          <w:p w14:paraId="12730AD2" w14:textId="77777777" w:rsidR="00DE66AE" w:rsidRDefault="00DE66AE" w:rsidP="003409E0">
            <w:r>
              <w:t>Usuario:</w:t>
            </w:r>
          </w:p>
        </w:tc>
      </w:tr>
      <w:tr w:rsidR="00DE66AE" w14:paraId="2B8356C3" w14:textId="77777777" w:rsidTr="003409E0">
        <w:tc>
          <w:tcPr>
            <w:tcW w:w="8494" w:type="dxa"/>
            <w:gridSpan w:val="2"/>
          </w:tcPr>
          <w:p w14:paraId="6894B226" w14:textId="6D02530C" w:rsidR="00DE66AE" w:rsidRDefault="00DE66AE" w:rsidP="003409E0">
            <w:r>
              <w:t xml:space="preserve">Nombre de la Historia de Usuario: </w:t>
            </w:r>
            <w:r w:rsidR="001853B3">
              <w:t>Creacion de proyectiles</w:t>
            </w:r>
          </w:p>
        </w:tc>
      </w:tr>
      <w:tr w:rsidR="00DE66AE" w14:paraId="5667A972" w14:textId="77777777" w:rsidTr="003409E0">
        <w:tc>
          <w:tcPr>
            <w:tcW w:w="4247" w:type="dxa"/>
          </w:tcPr>
          <w:p w14:paraId="68A45373" w14:textId="77777777" w:rsidR="00DE66AE" w:rsidRDefault="00DE66AE" w:rsidP="003409E0">
            <w:r>
              <w:t>Prioridad: Alta</w:t>
            </w:r>
          </w:p>
        </w:tc>
        <w:tc>
          <w:tcPr>
            <w:tcW w:w="4247" w:type="dxa"/>
          </w:tcPr>
          <w:p w14:paraId="0322501A" w14:textId="77777777" w:rsidR="00DE66AE" w:rsidRDefault="00DE66AE" w:rsidP="003409E0">
            <w:r>
              <w:t>Riesgo de desarrollo: Alto</w:t>
            </w:r>
          </w:p>
        </w:tc>
      </w:tr>
      <w:tr w:rsidR="00DE66AE" w14:paraId="673891EC" w14:textId="77777777" w:rsidTr="003409E0">
        <w:tc>
          <w:tcPr>
            <w:tcW w:w="4247" w:type="dxa"/>
          </w:tcPr>
          <w:p w14:paraId="61DC5680" w14:textId="77777777" w:rsidR="00DE66AE" w:rsidRDefault="00DE66AE" w:rsidP="003409E0">
            <w:r>
              <w:t>Estimación:</w:t>
            </w:r>
          </w:p>
        </w:tc>
        <w:tc>
          <w:tcPr>
            <w:tcW w:w="4247" w:type="dxa"/>
          </w:tcPr>
          <w:p w14:paraId="5CEF6668" w14:textId="77777777" w:rsidR="00DE66AE" w:rsidRDefault="00DE66AE" w:rsidP="003409E0">
            <w:r>
              <w:t>iteración Asignada: 1</w:t>
            </w:r>
          </w:p>
        </w:tc>
      </w:tr>
      <w:tr w:rsidR="00DE66AE" w14:paraId="2718AA16" w14:textId="77777777" w:rsidTr="003409E0">
        <w:tc>
          <w:tcPr>
            <w:tcW w:w="8494" w:type="dxa"/>
            <w:gridSpan w:val="2"/>
          </w:tcPr>
          <w:p w14:paraId="00430B64" w14:textId="77777777" w:rsidR="00DE66AE" w:rsidRDefault="00DE66AE" w:rsidP="003409E0">
            <w:r>
              <w:t>Responsable: Espinosa Lautaro Eduardo</w:t>
            </w:r>
          </w:p>
        </w:tc>
      </w:tr>
      <w:tr w:rsidR="00DE66AE" w14:paraId="0FA1E1E5" w14:textId="77777777" w:rsidTr="003409E0">
        <w:tc>
          <w:tcPr>
            <w:tcW w:w="8494" w:type="dxa"/>
            <w:gridSpan w:val="2"/>
          </w:tcPr>
          <w:p w14:paraId="7841CEA7" w14:textId="22BC2D92" w:rsidR="00DE66AE" w:rsidRDefault="00DE66AE" w:rsidP="003409E0">
            <w:r>
              <w:t xml:space="preserve">Descripción: </w:t>
            </w:r>
            <w:r w:rsidR="002E34AF">
              <w:t>Crear un sistema que permita tanto a enemigos como protagonista dispararse entre si</w:t>
            </w:r>
          </w:p>
        </w:tc>
      </w:tr>
      <w:tr w:rsidR="00DE66AE" w14:paraId="162F12CA" w14:textId="77777777" w:rsidTr="003409E0">
        <w:tc>
          <w:tcPr>
            <w:tcW w:w="8494" w:type="dxa"/>
            <w:gridSpan w:val="2"/>
          </w:tcPr>
          <w:p w14:paraId="5063C02B" w14:textId="77777777" w:rsidR="00DE66AE" w:rsidRDefault="00DE66AE" w:rsidP="003409E0">
            <w:r>
              <w:t xml:space="preserve">Criterios de aceptación: </w:t>
            </w:r>
          </w:p>
          <w:p w14:paraId="73996B47" w14:textId="620E89C3" w:rsidR="001853B3" w:rsidRDefault="001853B3" w:rsidP="003409E0">
            <w:r>
              <w:t>CA1: Se debe crear una clase proyectil</w:t>
            </w:r>
          </w:p>
          <w:p w14:paraId="1DD01162" w14:textId="15039349" w:rsidR="00DE66AE" w:rsidRDefault="00DE66AE" w:rsidP="003409E0">
            <w:r>
              <w:t>CA</w:t>
            </w:r>
            <w:r w:rsidR="001853B3">
              <w:t>2</w:t>
            </w:r>
            <w:r>
              <w:t xml:space="preserve">: </w:t>
            </w:r>
            <w:r w:rsidR="002E34AF">
              <w:t>El protagonista puede disparar</w:t>
            </w:r>
            <w:r>
              <w:t xml:space="preserve"> </w:t>
            </w:r>
          </w:p>
          <w:p w14:paraId="52379552" w14:textId="44763423" w:rsidR="00DE66AE" w:rsidRDefault="00DE66AE" w:rsidP="003409E0">
            <w:pPr>
              <w:jc w:val="both"/>
            </w:pPr>
            <w:r>
              <w:t>CA</w:t>
            </w:r>
            <w:r w:rsidR="001853B3">
              <w:t>3</w:t>
            </w:r>
            <w:r>
              <w:t xml:space="preserve">: </w:t>
            </w:r>
            <w:r w:rsidR="002E34AF">
              <w:t>Los enemigos deben disparar al protagonista apuntandole</w:t>
            </w:r>
          </w:p>
          <w:p w14:paraId="396857E3" w14:textId="7257DB2B" w:rsidR="00DE66AE" w:rsidRDefault="00DE66AE" w:rsidP="003409E0">
            <w:pPr>
              <w:jc w:val="both"/>
            </w:pPr>
            <w:r>
              <w:t>CA</w:t>
            </w:r>
            <w:r w:rsidR="001853B3">
              <w:t>4</w:t>
            </w:r>
            <w:r>
              <w:t xml:space="preserve">: </w:t>
            </w:r>
            <w:r w:rsidR="002E34AF">
              <w:t>Si el proyectil del protagonista choca con el enemigo, el enemigo desaparece</w:t>
            </w:r>
          </w:p>
          <w:p w14:paraId="5BF8F7AA" w14:textId="5A6D8A43" w:rsidR="001853B3" w:rsidRDefault="00DE66AE" w:rsidP="003409E0">
            <w:pPr>
              <w:jc w:val="both"/>
            </w:pPr>
            <w:r>
              <w:t>CA</w:t>
            </w:r>
            <w:r w:rsidR="001853B3">
              <w:t>5</w:t>
            </w:r>
            <w:r>
              <w:t>: S</w:t>
            </w:r>
            <w:r w:rsidR="002E34AF">
              <w:t>i el proyectil del enemigo choca con el protagonista, el protagonista pierde 1 vida</w:t>
            </w:r>
          </w:p>
          <w:p w14:paraId="712C9A2F" w14:textId="77777777" w:rsidR="00DE66AE" w:rsidRDefault="00DE66AE" w:rsidP="003409E0">
            <w:pPr>
              <w:jc w:val="center"/>
            </w:pPr>
            <w:r>
              <w:t xml:space="preserve"> (poner imagen)</w:t>
            </w:r>
          </w:p>
          <w:p w14:paraId="5723DF01" w14:textId="77777777" w:rsidR="00DE66AE" w:rsidRDefault="00DE66AE" w:rsidP="003409E0">
            <w:pPr>
              <w:jc w:val="both"/>
            </w:pPr>
          </w:p>
        </w:tc>
      </w:tr>
      <w:tr w:rsidR="00DE66AE" w14:paraId="6A2ED4E6" w14:textId="77777777" w:rsidTr="003409E0">
        <w:tc>
          <w:tcPr>
            <w:tcW w:w="8494" w:type="dxa"/>
            <w:gridSpan w:val="2"/>
          </w:tcPr>
          <w:p w14:paraId="26F098AA" w14:textId="77777777" w:rsidR="00DE66AE" w:rsidRDefault="00DE66AE" w:rsidP="003409E0">
            <w:r>
              <w:t xml:space="preserve">Observaciones: </w:t>
            </w:r>
          </w:p>
          <w:p w14:paraId="450C40CB" w14:textId="77777777" w:rsidR="001853B3" w:rsidRDefault="001853B3" w:rsidP="003409E0">
            <w:r>
              <w:t>El protagonista como los enemigos crean un arraylist de la clase proyectiles por cada disparo que ejecutan</w:t>
            </w:r>
          </w:p>
          <w:p w14:paraId="18D99C11" w14:textId="77777777" w:rsidR="001853B3" w:rsidRDefault="001853B3" w:rsidP="003409E0">
            <w:r>
              <w:t>La lógica de la colisión se almacena en la clase ManejadorNivel</w:t>
            </w:r>
          </w:p>
          <w:p w14:paraId="38F3F3B8" w14:textId="77777777" w:rsidR="00DF4842" w:rsidRDefault="00DF4842" w:rsidP="003409E0">
            <w:r>
              <w:t>Cada vez que el protagonista elimina un enemigo gana 100 puntos</w:t>
            </w:r>
          </w:p>
          <w:p w14:paraId="417615CB" w14:textId="6456A0B0" w:rsidR="00DF4842" w:rsidRDefault="00DF4842" w:rsidP="003409E0">
            <w:r>
              <w:t>Si el enemigo reduce las vidas del protagonista a 0, se acaba el juego</w:t>
            </w:r>
          </w:p>
        </w:tc>
      </w:tr>
    </w:tbl>
    <w:p w14:paraId="73B207C5" w14:textId="123FB6DA" w:rsidR="00DE66AE" w:rsidRDefault="001853B3">
      <w:r w:rsidRPr="001853B3">
        <w:drawing>
          <wp:inline distT="0" distB="0" distL="0" distR="0" wp14:anchorId="31567C5F" wp14:editId="5F71B995">
            <wp:extent cx="4560277" cy="4072289"/>
            <wp:effectExtent l="0" t="0" r="0" b="4445"/>
            <wp:docPr id="136999741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7410" name="Imagen 1" descr="Imagen que contiene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248" cy="40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EFC" w14:textId="77777777" w:rsidR="001853B3" w:rsidRDefault="001853B3"/>
    <w:p w14:paraId="471FE2D2" w14:textId="77777777" w:rsidR="001853B3" w:rsidRDefault="001853B3" w:rsidP="001853B3">
      <w: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53B3" w14:paraId="091489EC" w14:textId="77777777" w:rsidTr="00730636">
        <w:tc>
          <w:tcPr>
            <w:tcW w:w="4247" w:type="dxa"/>
          </w:tcPr>
          <w:p w14:paraId="2D4D7B1D" w14:textId="77777777" w:rsidR="001853B3" w:rsidRDefault="001853B3" w:rsidP="00730636">
            <w:r>
              <w:t>Código:</w:t>
            </w:r>
          </w:p>
        </w:tc>
        <w:tc>
          <w:tcPr>
            <w:tcW w:w="4247" w:type="dxa"/>
          </w:tcPr>
          <w:p w14:paraId="1078E5CC" w14:textId="77777777" w:rsidR="001853B3" w:rsidRDefault="001853B3" w:rsidP="00730636">
            <w:r>
              <w:t>Usuario:</w:t>
            </w:r>
          </w:p>
        </w:tc>
      </w:tr>
      <w:tr w:rsidR="001853B3" w14:paraId="1D531E71" w14:textId="77777777" w:rsidTr="00730636">
        <w:tc>
          <w:tcPr>
            <w:tcW w:w="8494" w:type="dxa"/>
            <w:gridSpan w:val="2"/>
          </w:tcPr>
          <w:p w14:paraId="73FBC8CC" w14:textId="641E3B39" w:rsidR="001853B3" w:rsidRDefault="001853B3" w:rsidP="00730636">
            <w:r>
              <w:t xml:space="preserve">Nombre de la Historia de Usuario: </w:t>
            </w:r>
            <w:r w:rsidR="00704AD3">
              <w:t>Manejador de nivel</w:t>
            </w:r>
          </w:p>
        </w:tc>
      </w:tr>
      <w:tr w:rsidR="001853B3" w14:paraId="61ADBD9F" w14:textId="77777777" w:rsidTr="00730636">
        <w:tc>
          <w:tcPr>
            <w:tcW w:w="4247" w:type="dxa"/>
          </w:tcPr>
          <w:p w14:paraId="18C390EC" w14:textId="77777777" w:rsidR="001853B3" w:rsidRDefault="001853B3" w:rsidP="00730636">
            <w:r>
              <w:t>Prioridad: Alta</w:t>
            </w:r>
          </w:p>
        </w:tc>
        <w:tc>
          <w:tcPr>
            <w:tcW w:w="4247" w:type="dxa"/>
          </w:tcPr>
          <w:p w14:paraId="219B663C" w14:textId="77777777" w:rsidR="001853B3" w:rsidRDefault="001853B3" w:rsidP="00730636">
            <w:r>
              <w:t>Riesgo de desarrollo: Alto</w:t>
            </w:r>
          </w:p>
        </w:tc>
      </w:tr>
      <w:tr w:rsidR="001853B3" w14:paraId="2223C382" w14:textId="77777777" w:rsidTr="00730636">
        <w:tc>
          <w:tcPr>
            <w:tcW w:w="4247" w:type="dxa"/>
          </w:tcPr>
          <w:p w14:paraId="615074F2" w14:textId="77777777" w:rsidR="001853B3" w:rsidRDefault="001853B3" w:rsidP="00730636">
            <w:r>
              <w:t>Estimación:</w:t>
            </w:r>
          </w:p>
        </w:tc>
        <w:tc>
          <w:tcPr>
            <w:tcW w:w="4247" w:type="dxa"/>
          </w:tcPr>
          <w:p w14:paraId="66A34F3D" w14:textId="77777777" w:rsidR="001853B3" w:rsidRDefault="001853B3" w:rsidP="00730636">
            <w:r>
              <w:t>iteración Asignada: 1</w:t>
            </w:r>
          </w:p>
        </w:tc>
      </w:tr>
      <w:tr w:rsidR="001853B3" w14:paraId="7277B0DD" w14:textId="77777777" w:rsidTr="00730636">
        <w:tc>
          <w:tcPr>
            <w:tcW w:w="8494" w:type="dxa"/>
            <w:gridSpan w:val="2"/>
          </w:tcPr>
          <w:p w14:paraId="51101EBA" w14:textId="77777777" w:rsidR="001853B3" w:rsidRDefault="001853B3" w:rsidP="00730636">
            <w:r>
              <w:t>Responsable: Espinosa Lautaro Eduardo</w:t>
            </w:r>
          </w:p>
        </w:tc>
      </w:tr>
      <w:tr w:rsidR="001853B3" w14:paraId="60DE9BEA" w14:textId="77777777" w:rsidTr="00730636">
        <w:tc>
          <w:tcPr>
            <w:tcW w:w="8494" w:type="dxa"/>
            <w:gridSpan w:val="2"/>
          </w:tcPr>
          <w:p w14:paraId="74C912AE" w14:textId="0DFF2A2E" w:rsidR="001853B3" w:rsidRDefault="001853B3" w:rsidP="00730636">
            <w:r>
              <w:t xml:space="preserve">Descripción: </w:t>
            </w:r>
            <w:r w:rsidR="00704AD3">
              <w:t>Crear una que maneje la lógica de los niveles</w:t>
            </w:r>
          </w:p>
        </w:tc>
      </w:tr>
      <w:tr w:rsidR="001853B3" w14:paraId="6089ED98" w14:textId="77777777" w:rsidTr="00730636">
        <w:tc>
          <w:tcPr>
            <w:tcW w:w="8494" w:type="dxa"/>
            <w:gridSpan w:val="2"/>
          </w:tcPr>
          <w:p w14:paraId="57103FD7" w14:textId="77777777" w:rsidR="001853B3" w:rsidRDefault="001853B3" w:rsidP="00730636">
            <w:r>
              <w:t xml:space="preserve">Criterios de aceptación: </w:t>
            </w:r>
          </w:p>
          <w:p w14:paraId="687F67E4" w14:textId="70AC138F" w:rsidR="00DF4842" w:rsidRDefault="00233FBE" w:rsidP="00730636">
            <w:r>
              <w:t>El manejador de nivel debe dibujar el escenario</w:t>
            </w:r>
          </w:p>
          <w:p w14:paraId="3FA8FABF" w14:textId="425C3978" w:rsidR="00233FBE" w:rsidRDefault="00233FBE" w:rsidP="00730636">
            <w:r>
              <w:t>El manejador de nivel debe gestionar el comportamiento del enemigo</w:t>
            </w:r>
          </w:p>
          <w:p w14:paraId="109DEBBB" w14:textId="77777777" w:rsidR="00233FBE" w:rsidRDefault="00233FBE" w:rsidP="00233FBE">
            <w:r>
              <w:t>El manejador de nivel debe gestionar las colisiones de proyectiles del protagonista y enemigo</w:t>
            </w:r>
          </w:p>
          <w:p w14:paraId="7B058F62" w14:textId="21BF3579" w:rsidR="00233FBE" w:rsidRDefault="00233FBE" w:rsidP="00233FBE">
            <w:r>
              <w:t>El manejador de nivel debe aplicar los efectos de los luckyblocks y eliminarlos</w:t>
            </w:r>
          </w:p>
          <w:p w14:paraId="78C99B64" w14:textId="0E3D63D4" w:rsidR="00E7447A" w:rsidRDefault="00E7447A" w:rsidP="00233FBE">
            <w:r>
              <w:t>En caso de no completar la condición especial no se podra avanzar de nivel</w:t>
            </w:r>
          </w:p>
          <w:p w14:paraId="3E2A86BF" w14:textId="77777777" w:rsidR="00233FBE" w:rsidRDefault="00233FBE" w:rsidP="00233FBE"/>
          <w:p w14:paraId="4BA20ACB" w14:textId="156912DE" w:rsidR="001853B3" w:rsidRDefault="001853B3" w:rsidP="00233FBE">
            <w:r>
              <w:t>(poner imagen)</w:t>
            </w:r>
          </w:p>
          <w:p w14:paraId="2284ED22" w14:textId="77777777" w:rsidR="001853B3" w:rsidRDefault="001853B3" w:rsidP="00730636">
            <w:pPr>
              <w:jc w:val="both"/>
            </w:pPr>
          </w:p>
        </w:tc>
      </w:tr>
      <w:tr w:rsidR="001853B3" w14:paraId="57FBD9F3" w14:textId="77777777" w:rsidTr="00730636">
        <w:tc>
          <w:tcPr>
            <w:tcW w:w="8494" w:type="dxa"/>
            <w:gridSpan w:val="2"/>
          </w:tcPr>
          <w:p w14:paraId="266CBB8F" w14:textId="5B713442" w:rsidR="001853B3" w:rsidRDefault="001853B3" w:rsidP="00730636">
            <w:r>
              <w:t xml:space="preserve">Observaciones: </w:t>
            </w:r>
            <w:r w:rsidR="00233FBE">
              <w:t>Cambiar el Estado_Jugando a Estado_GameOver cuando las vidas del protagonista sean igual a 0</w:t>
            </w:r>
          </w:p>
          <w:p w14:paraId="7FA58ADE" w14:textId="1D3042F1" w:rsidR="00233FBE" w:rsidRDefault="00233FBE" w:rsidP="00730636">
            <w:r>
              <w:t>Los proyectiles que se salgan del lienzo deben eliminarse para cuidar el rendimiento</w:t>
            </w:r>
          </w:p>
          <w:p w14:paraId="08D74A65" w14:textId="0345BC52" w:rsidR="00233FBE" w:rsidRDefault="00E7447A" w:rsidP="00730636">
            <w:r>
              <w:t>Por cada enemigo que el protagonista elimina su puntaje aumenta en 100</w:t>
            </w:r>
          </w:p>
          <w:p w14:paraId="7B4DFB7A" w14:textId="63A39F2E" w:rsidR="00E7447A" w:rsidRDefault="00E7447A" w:rsidP="00730636">
            <w:r>
              <w:t>En el caso de estar en el modo horda el protagonista gana 5 vidas</w:t>
            </w:r>
          </w:p>
          <w:p w14:paraId="0A793796" w14:textId="5799B80A" w:rsidR="00E7447A" w:rsidRDefault="00E7447A" w:rsidP="00730636">
            <w:r>
              <w:t>En el caso de estar en el modo horda por cada enemigo eliminado se generan de 1 a 3 enemigos nuevos de las diferentes variantes existentes</w:t>
            </w:r>
          </w:p>
          <w:p w14:paraId="1C42EA12" w14:textId="35A96130" w:rsidR="00E7447A" w:rsidRDefault="00E7447A" w:rsidP="00730636">
            <w:r>
              <w:t>Existe un máximo de 100 enemigos en el campo</w:t>
            </w:r>
          </w:p>
          <w:p w14:paraId="0040FB78" w14:textId="3A890A01" w:rsidR="001853B3" w:rsidRDefault="001853B3" w:rsidP="00730636"/>
        </w:tc>
      </w:tr>
    </w:tbl>
    <w:p w14:paraId="543317AB" w14:textId="77777777" w:rsidR="001853B3" w:rsidRDefault="001853B3"/>
    <w:sectPr w:rsidR="0018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6"/>
    <w:rsid w:val="001255B6"/>
    <w:rsid w:val="001853B3"/>
    <w:rsid w:val="001A5524"/>
    <w:rsid w:val="001C69E0"/>
    <w:rsid w:val="00233FBE"/>
    <w:rsid w:val="002E34AF"/>
    <w:rsid w:val="004653C1"/>
    <w:rsid w:val="005C7AC8"/>
    <w:rsid w:val="005D0A42"/>
    <w:rsid w:val="005F48F6"/>
    <w:rsid w:val="006A3C6F"/>
    <w:rsid w:val="00704AD3"/>
    <w:rsid w:val="00764C8A"/>
    <w:rsid w:val="007940A9"/>
    <w:rsid w:val="0092755D"/>
    <w:rsid w:val="00960BF4"/>
    <w:rsid w:val="009C6354"/>
    <w:rsid w:val="00A55616"/>
    <w:rsid w:val="00AD1ADA"/>
    <w:rsid w:val="00B02111"/>
    <w:rsid w:val="00B24C02"/>
    <w:rsid w:val="00B97AAA"/>
    <w:rsid w:val="00C579EA"/>
    <w:rsid w:val="00D02EA0"/>
    <w:rsid w:val="00DE66AE"/>
    <w:rsid w:val="00DF4842"/>
    <w:rsid w:val="00E7447A"/>
    <w:rsid w:val="00E9004D"/>
    <w:rsid w:val="00EC56B5"/>
    <w:rsid w:val="00F41C7F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B95B"/>
  <w15:chartTrackingRefBased/>
  <w15:docId w15:val="{9C5EADC8-C05C-42A9-8BAC-4ECD097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B3"/>
  </w:style>
  <w:style w:type="paragraph" w:styleId="Ttulo1">
    <w:name w:val="heading 1"/>
    <w:basedOn w:val="Normal"/>
    <w:next w:val="Normal"/>
    <w:link w:val="Ttulo1Car"/>
    <w:uiPriority w:val="9"/>
    <w:qFormat/>
    <w:rsid w:val="0012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5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Lautii Espinosa</dc:creator>
  <cp:keywords/>
  <dc:description/>
  <cp:lastModifiedBy>Lautii Espinosa</cp:lastModifiedBy>
  <cp:revision>6</cp:revision>
  <dcterms:created xsi:type="dcterms:W3CDTF">2025-06-07T00:03:00Z</dcterms:created>
  <dcterms:modified xsi:type="dcterms:W3CDTF">2025-08-31T21:23:00Z</dcterms:modified>
</cp:coreProperties>
</file>