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E1BA" w14:textId="0C4C924B" w:rsidR="004C0916" w:rsidRDefault="004C0916">
      <w:pPr>
        <w:rPr>
          <w:lang w:val="es-AR"/>
        </w:rPr>
      </w:pPr>
      <w:proofErr w:type="spellStart"/>
      <w:r>
        <w:rPr>
          <w:lang w:val="es-AR"/>
        </w:rPr>
        <w:t>CheckList</w:t>
      </w:r>
      <w:proofErr w:type="spellEnd"/>
      <w:r>
        <w:rPr>
          <w:lang w:val="es-AR"/>
        </w:rPr>
        <w:t>:</w:t>
      </w:r>
    </w:p>
    <w:p w14:paraId="1D4F694C" w14:textId="788805D2" w:rsidR="004C0916" w:rsidRDefault="004C0916" w:rsidP="004C091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>Creación de cuenta e inicio de sesión. Con la corroboración si las credenciales son correctas. Hacer una cuenta de administrador que tenga otros accesos</w:t>
      </w:r>
    </w:p>
    <w:p w14:paraId="5E912D23" w14:textId="499CF920" w:rsidR="004C0916" w:rsidRDefault="004C0916" w:rsidP="004C091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Ingreso de partidos de fase de grupos y que registre en un </w:t>
      </w:r>
      <w:proofErr w:type="spellStart"/>
      <w:r>
        <w:rPr>
          <w:lang w:val="es-AR"/>
        </w:rPr>
        <w:t>csv</w:t>
      </w:r>
      <w:proofErr w:type="spellEnd"/>
      <w:r>
        <w:rPr>
          <w:lang w:val="es-AR"/>
        </w:rPr>
        <w:t xml:space="preserve"> (una por usuario). Si el usuario no lo hizo, que no permita entrar a otro lado de la página hasta que no haga la carga.</w:t>
      </w:r>
    </w:p>
    <w:p w14:paraId="09012770" w14:textId="24E64673" w:rsidR="004C0916" w:rsidRDefault="004C0916" w:rsidP="004C091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Ingreso de partidos para administrador. Que sea el </w:t>
      </w:r>
      <w:proofErr w:type="spellStart"/>
      <w:r>
        <w:rPr>
          <w:lang w:val="es-AR"/>
        </w:rPr>
        <w:t>csv</w:t>
      </w:r>
      <w:proofErr w:type="spellEnd"/>
      <w:r>
        <w:rPr>
          <w:lang w:val="es-AR"/>
        </w:rPr>
        <w:t xml:space="preserve"> </w:t>
      </w:r>
      <w:proofErr w:type="gramStart"/>
      <w:r>
        <w:rPr>
          <w:lang w:val="es-AR"/>
        </w:rPr>
        <w:t>master</w:t>
      </w:r>
      <w:proofErr w:type="gramEnd"/>
      <w:r>
        <w:rPr>
          <w:lang w:val="es-AR"/>
        </w:rPr>
        <w:t xml:space="preserve"> donde se hace la comparación. Este si debe ser opcional ya que lo carga a medida que sean los partidos.</w:t>
      </w:r>
    </w:p>
    <w:p w14:paraId="1C8C2589" w14:textId="4E66DC60" w:rsidR="004C0916" w:rsidRDefault="004C0916" w:rsidP="004C091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Ingreso de partidos de ronda eliminatoria, se va haciendo a medida que cargan los partidos por lo que </w:t>
      </w:r>
      <w:r w:rsidR="00206D13">
        <w:rPr>
          <w:lang w:val="es-AR"/>
        </w:rPr>
        <w:t xml:space="preserve">es un </w:t>
      </w:r>
      <w:proofErr w:type="spellStart"/>
      <w:r w:rsidR="00206D13">
        <w:rPr>
          <w:lang w:val="es-AR"/>
        </w:rPr>
        <w:t>csv</w:t>
      </w:r>
      <w:proofErr w:type="spellEnd"/>
      <w:r w:rsidR="00206D13">
        <w:rPr>
          <w:lang w:val="es-AR"/>
        </w:rPr>
        <w:t xml:space="preserve"> que se va completando.</w:t>
      </w:r>
    </w:p>
    <w:p w14:paraId="22E73D5C" w14:textId="7678D51C" w:rsidR="00206D13" w:rsidRDefault="00206D13" w:rsidP="004C091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Sistema de puntos, comparación con </w:t>
      </w:r>
      <w:proofErr w:type="spellStart"/>
      <w:r>
        <w:rPr>
          <w:lang w:val="es-AR"/>
        </w:rPr>
        <w:t>csv</w:t>
      </w:r>
      <w:proofErr w:type="spellEnd"/>
      <w:r>
        <w:rPr>
          <w:lang w:val="es-AR"/>
        </w:rPr>
        <w:t xml:space="preserve"> </w:t>
      </w:r>
      <w:proofErr w:type="gramStart"/>
      <w:r>
        <w:rPr>
          <w:lang w:val="es-AR"/>
        </w:rPr>
        <w:t>master</w:t>
      </w:r>
      <w:proofErr w:type="gramEnd"/>
      <w:r>
        <w:rPr>
          <w:lang w:val="es-AR"/>
        </w:rPr>
        <w:t xml:space="preserve"> con </w:t>
      </w:r>
      <w:proofErr w:type="spellStart"/>
      <w:r>
        <w:rPr>
          <w:lang w:val="es-AR"/>
        </w:rPr>
        <w:t>csv</w:t>
      </w:r>
      <w:proofErr w:type="spellEnd"/>
      <w:r>
        <w:rPr>
          <w:lang w:val="es-AR"/>
        </w:rPr>
        <w:t xml:space="preserve"> usuario (multiplicador por partido difícil de predecir, 10 si gano, 30 </w:t>
      </w:r>
      <w:proofErr w:type="spellStart"/>
      <w:r>
        <w:rPr>
          <w:lang w:val="es-AR"/>
        </w:rPr>
        <w:t>eacto</w:t>
      </w:r>
      <w:proofErr w:type="spellEnd"/>
      <w:r>
        <w:rPr>
          <w:lang w:val="es-AR"/>
        </w:rPr>
        <w:t xml:space="preserve">, </w:t>
      </w:r>
      <w:proofErr w:type="gramStart"/>
      <w:r>
        <w:rPr>
          <w:lang w:val="es-AR"/>
        </w:rPr>
        <w:t>etc..</w:t>
      </w:r>
      <w:proofErr w:type="gramEnd"/>
      <w:r>
        <w:rPr>
          <w:lang w:val="es-AR"/>
        </w:rPr>
        <w:t>)</w:t>
      </w:r>
    </w:p>
    <w:p w14:paraId="23599673" w14:textId="146EFA80" w:rsidR="00206D13" w:rsidRDefault="00206D13" w:rsidP="004C0916">
      <w:pPr>
        <w:pStyle w:val="ListParagraph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Display</w:t>
      </w:r>
      <w:proofErr w:type="spellEnd"/>
      <w:r>
        <w:rPr>
          <w:lang w:val="es-AR"/>
        </w:rPr>
        <w:t xml:space="preserve"> de ranking actual de todos los usuarios (detallitos lindos de si subió, bajo, </w:t>
      </w:r>
      <w:proofErr w:type="gramStart"/>
      <w:r>
        <w:rPr>
          <w:lang w:val="es-AR"/>
        </w:rPr>
        <w:t>etc..</w:t>
      </w:r>
      <w:proofErr w:type="gramEnd"/>
      <w:r>
        <w:rPr>
          <w:lang w:val="es-AR"/>
        </w:rPr>
        <w:t>)</w:t>
      </w:r>
    </w:p>
    <w:p w14:paraId="31430B19" w14:textId="15CDB576" w:rsidR="00206D13" w:rsidRDefault="00206D13" w:rsidP="004C0916">
      <w:pPr>
        <w:pStyle w:val="ListParagraph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Display</w:t>
      </w:r>
      <w:proofErr w:type="spellEnd"/>
      <w:r>
        <w:rPr>
          <w:lang w:val="es-AR"/>
        </w:rPr>
        <w:t xml:space="preserve"> de cuantos puntos hizo cada usuario por partido.</w:t>
      </w:r>
    </w:p>
    <w:p w14:paraId="2978AE91" w14:textId="2124FBFD" w:rsidR="00206D13" w:rsidRDefault="00206D13" w:rsidP="004C091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Implementación de </w:t>
      </w:r>
      <w:proofErr w:type="spellStart"/>
      <w:r>
        <w:rPr>
          <w:lang w:val="es-AR"/>
        </w:rPr>
        <w:t>multipliador</w:t>
      </w:r>
      <w:proofErr w:type="spellEnd"/>
      <w:r>
        <w:rPr>
          <w:lang w:val="es-AR"/>
        </w:rPr>
        <w:t xml:space="preserve"> por “continuidad” de predicciones correctas de quien clasifica.</w:t>
      </w:r>
    </w:p>
    <w:p w14:paraId="1C2F9515" w14:textId="37A203C1" w:rsidR="00206D13" w:rsidRDefault="00206D13" w:rsidP="004C0916">
      <w:pPr>
        <w:pStyle w:val="ListParagraph"/>
        <w:numPr>
          <w:ilvl w:val="0"/>
          <w:numId w:val="1"/>
        </w:numPr>
        <w:rPr>
          <w:lang w:val="es-AR"/>
        </w:rPr>
      </w:pPr>
      <w:proofErr w:type="spellStart"/>
      <w:r>
        <w:rPr>
          <w:lang w:val="es-AR"/>
        </w:rPr>
        <w:t>Display</w:t>
      </w:r>
      <w:proofErr w:type="spellEnd"/>
      <w:r>
        <w:rPr>
          <w:lang w:val="es-AR"/>
        </w:rPr>
        <w:t xml:space="preserve"> lindo para las fases eliminatorias (llaves y eso)</w:t>
      </w:r>
    </w:p>
    <w:p w14:paraId="31836B48" w14:textId="276E0E34" w:rsidR="00206D13" w:rsidRPr="004C0916" w:rsidRDefault="00206D13" w:rsidP="004C0916">
      <w:pPr>
        <w:pStyle w:val="ListParagraph"/>
        <w:numPr>
          <w:ilvl w:val="0"/>
          <w:numId w:val="1"/>
        </w:numPr>
        <w:rPr>
          <w:lang w:val="es-AR"/>
        </w:rPr>
      </w:pPr>
      <w:proofErr w:type="gramStart"/>
      <w:r>
        <w:rPr>
          <w:lang w:val="es-AR"/>
        </w:rPr>
        <w:t>Datos curiosos en pantalla de carga?</w:t>
      </w:r>
      <w:proofErr w:type="gramEnd"/>
    </w:p>
    <w:sectPr w:rsidR="00206D13" w:rsidRPr="004C09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35A4"/>
    <w:multiLevelType w:val="hybridMultilevel"/>
    <w:tmpl w:val="01DCA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97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16"/>
    <w:rsid w:val="00206D13"/>
    <w:rsid w:val="004C0916"/>
    <w:rsid w:val="00C4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44098"/>
  <w15:chartTrackingRefBased/>
  <w15:docId w15:val="{DA2B8060-613A-405E-8E3B-97344983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32B09-810F-4566-BC63-F1850CB3D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Gonzalez Virgili</dc:creator>
  <cp:keywords/>
  <dc:description/>
  <cp:lastModifiedBy>Matias Gonzalez Virgili</cp:lastModifiedBy>
  <cp:revision>1</cp:revision>
  <dcterms:created xsi:type="dcterms:W3CDTF">2026-03-29T21:58:00Z</dcterms:created>
  <dcterms:modified xsi:type="dcterms:W3CDTF">2026-03-29T22:13:00Z</dcterms:modified>
</cp:coreProperties>
</file>