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DC" w:rsidRDefault="00A5556E" w:rsidP="00A5556E">
      <w:pPr>
        <w:rPr>
          <w:rFonts w:ascii="ArialMT" w:hAnsi="ArialMT" w:cs="ArialMT"/>
        </w:rPr>
      </w:pPr>
      <w:r w:rsidRPr="00A5556E">
        <w:rPr>
          <w:rFonts w:ascii="ArialMT" w:hAnsi="ArialMT" w:cs="ArialMT"/>
        </w:rPr>
        <w:t>Documentación Preliminar del Proyecto - Sitio Web d</w:t>
      </w:r>
      <w:r>
        <w:rPr>
          <w:rFonts w:ascii="ArialMT" w:hAnsi="ArialMT" w:cs="ArialMT"/>
        </w:rPr>
        <w:t>e compra de libros – “Tapa Dura”</w:t>
      </w:r>
    </w:p>
    <w:p w:rsidR="00A5556E" w:rsidRPr="00203CDC" w:rsidRDefault="00A5556E" w:rsidP="00203CDC">
      <w:pPr>
        <w:rPr>
          <w:rFonts w:ascii="ArialMT" w:hAnsi="ArialMT" w:cs="ArialMT"/>
        </w:rPr>
      </w:pPr>
    </w:p>
    <w:p w:rsidR="00784E48" w:rsidRDefault="00784E48" w:rsidP="00784E48">
      <w:r>
        <w:t>1. Título y Descripción del Proyecto:</w:t>
      </w:r>
    </w:p>
    <w:p w:rsidR="00784E48" w:rsidRDefault="00784E48" w:rsidP="00784E48">
      <w:pPr>
        <w:rPr>
          <w:lang w:val="es-MX"/>
        </w:rPr>
      </w:pPr>
      <w:r>
        <w:t xml:space="preserve">● </w:t>
      </w:r>
      <w:r>
        <w:rPr>
          <w:lang w:val="es-MX"/>
        </w:rPr>
        <w:t>Título: “Tapa Dura” – Venta de libros</w:t>
      </w:r>
    </w:p>
    <w:p w:rsidR="00784E48" w:rsidRDefault="00784E48" w:rsidP="00784E48">
      <w:pPr>
        <w:rPr>
          <w:lang w:val="es-MX"/>
        </w:rPr>
      </w:pPr>
      <w:r>
        <w:t xml:space="preserve">● </w:t>
      </w:r>
      <w:r>
        <w:rPr>
          <w:lang w:val="es-MX"/>
        </w:rPr>
        <w:t>Descripción: este proyecto se basa en el desarrollo, diseño y puesta en marcha de un sitio web dedicado a la venta de libros de géneros variados, con el objetivo que el usuario experimente la más agradable experiencia durante su consulta.</w:t>
      </w:r>
    </w:p>
    <w:p w:rsidR="00784E48" w:rsidRDefault="00784E48" w:rsidP="00784E48">
      <w:r>
        <w:t>2. Público Objetivo:</w:t>
      </w:r>
    </w:p>
    <w:p w:rsidR="00784E48" w:rsidRDefault="00784E48" w:rsidP="00784E48">
      <w:r>
        <w:t>● El sitio web está dirigido principalmente a un público adolescente y adulto.</w:t>
      </w:r>
    </w:p>
    <w:p w:rsidR="00784E48" w:rsidRDefault="00784E48" w:rsidP="00784E48">
      <w:r>
        <w:t>3. Estructura del Sitio:</w:t>
      </w:r>
    </w:p>
    <w:p w:rsidR="00784E48" w:rsidRDefault="00784E48" w:rsidP="00784E48">
      <w:r>
        <w:t>● Cuenta con una página principal la cual permite el acceso al catálogo de productos, así como también hacia un formulario que ofrece al usuario recibir novedades de su preferencia vía correo electrónico (de igual manera, nos permite tener un dato extra sobre los gustos de nuestros clientes potenciales y  reales).  Al seleccionar un artículo, este tiene apartada una página donde el usuario puede encontrar más información del producto y optar por a</w:t>
      </w:r>
      <w:r w:rsidR="00887FD0">
        <w:t>gregarlo al carrito de compras.</w:t>
      </w:r>
    </w:p>
    <w:p w:rsidR="00784E48" w:rsidRDefault="00784E48" w:rsidP="00784E48">
      <w:r>
        <w:t>4. Diseño y Estilo:</w:t>
      </w:r>
    </w:p>
    <w:p w:rsidR="00784E48" w:rsidRDefault="00784E48" w:rsidP="00784E48">
      <w:r>
        <w:t>● El sitio cuenta con un estilo visual minimalista</w:t>
      </w:r>
      <w:r w:rsidR="00ED5C46">
        <w:t xml:space="preserve"> con respecto a los elementos presentados en él,</w:t>
      </w:r>
      <w:r>
        <w:t xml:space="preserve"> con la intención de no desviar la atención del </w:t>
      </w:r>
      <w:r w:rsidR="00ED5C46">
        <w:t>usuario fuera de los productos</w:t>
      </w:r>
      <w:r w:rsidR="006E3196">
        <w:t>. Sus colores en</w:t>
      </w:r>
      <w:r>
        <w:t xml:space="preserve"> distintos tonos de marrón, verde, beige y rosa armonizan para dar </w:t>
      </w:r>
      <w:r w:rsidR="004979D5">
        <w:t>a</w:t>
      </w:r>
      <w:r>
        <w:t xml:space="preserve">l ambiente </w:t>
      </w:r>
      <w:r w:rsidR="004979D5">
        <w:t xml:space="preserve">la </w:t>
      </w:r>
      <w:r>
        <w:t xml:space="preserve">calma </w:t>
      </w:r>
      <w:r w:rsidR="004979D5">
        <w:t>característica vinculada a la literatura</w:t>
      </w:r>
      <w:r>
        <w:t>.</w:t>
      </w:r>
      <w:r w:rsidR="00ED5C46">
        <w:t xml:space="preserve"> El tipo de tipografía seleccionada tiene como objetivo facilitar la lectura optimizando la legibilidad.</w:t>
      </w:r>
      <w:r>
        <w:t xml:space="preserve"> </w:t>
      </w:r>
    </w:p>
    <w:p w:rsidR="00784E48" w:rsidRDefault="00784E48" w:rsidP="00784E48">
      <w:r>
        <w:t>5. Contenido y Funcionalidades:</w:t>
      </w:r>
    </w:p>
    <w:p w:rsidR="00784E48" w:rsidRDefault="00ED5C46" w:rsidP="00ED5C46">
      <w:r>
        <w:t>● Contenido: imágenes ilustrativas, texto y tablas informativas.</w:t>
      </w:r>
    </w:p>
    <w:p w:rsidR="00784E48" w:rsidRDefault="00784E48" w:rsidP="00ED5C46">
      <w:r>
        <w:t xml:space="preserve">● </w:t>
      </w:r>
      <w:r w:rsidR="00ED5C46">
        <w:t xml:space="preserve">Funcionalidades: formulario optativo para envío de </w:t>
      </w:r>
      <w:proofErr w:type="spellStart"/>
      <w:r w:rsidR="00ED5C46">
        <w:t>newsletter</w:t>
      </w:r>
      <w:proofErr w:type="spellEnd"/>
      <w:r w:rsidR="00ED5C46">
        <w:t>, compras integradas.</w:t>
      </w:r>
    </w:p>
    <w:p w:rsidR="00784E48" w:rsidRDefault="00784E48" w:rsidP="00784E48">
      <w:r>
        <w:t>6. Responsabilidades del Equipo:</w:t>
      </w:r>
    </w:p>
    <w:p w:rsidR="00995FD7" w:rsidRDefault="00784E48" w:rsidP="00784E48">
      <w:r>
        <w:t xml:space="preserve">● </w:t>
      </w:r>
      <w:r w:rsidR="00995FD7">
        <w:t>Equipo: Alex (Representante y líder del equipo), Agustí</w:t>
      </w:r>
      <w:r w:rsidR="00A5556E">
        <w:t xml:space="preserve">n y </w:t>
      </w:r>
      <w:r w:rsidR="00995FD7">
        <w:t xml:space="preserve">Lucia (Diseño y contenido), </w:t>
      </w:r>
      <w:r w:rsidR="00A5556E">
        <w:t>Alejandro, Lautaro y</w:t>
      </w:r>
      <w:r w:rsidR="00995FD7">
        <w:t xml:space="preserve"> Martin (Planificación y Desarrollo)</w:t>
      </w:r>
      <w:r w:rsidR="00A5556E">
        <w:t>.</w:t>
      </w:r>
    </w:p>
    <w:p w:rsidR="00784E48" w:rsidRDefault="00784E48" w:rsidP="00784E48">
      <w:r>
        <w:t>7. Cronograma Tentativo:</w:t>
      </w:r>
    </w:p>
    <w:p w:rsidR="00A5556E" w:rsidRDefault="00784E48" w:rsidP="00784E48">
      <w:r>
        <w:t xml:space="preserve">● </w:t>
      </w:r>
      <w:r w:rsidR="00A5556E">
        <w:t>Diseño y planificación: 2 semanas</w:t>
      </w:r>
    </w:p>
    <w:p w:rsidR="00A5556E" w:rsidRDefault="00887FD0" w:rsidP="00A5556E">
      <w:r>
        <w:t>● Desarrollo y programación: 5</w:t>
      </w:r>
      <w:r w:rsidR="00A5556E">
        <w:t xml:space="preserve"> semanas</w:t>
      </w:r>
    </w:p>
    <w:p w:rsidR="00A5556E" w:rsidRDefault="00A5556E" w:rsidP="00A5556E">
      <w:r>
        <w:t xml:space="preserve">● Creación de contenido: </w:t>
      </w:r>
      <w:r w:rsidR="00887FD0">
        <w:t>1</w:t>
      </w:r>
      <w:r>
        <w:t xml:space="preserve"> semanas</w:t>
      </w:r>
    </w:p>
    <w:p w:rsidR="00784E48" w:rsidRDefault="00784E48" w:rsidP="00784E48">
      <w:r>
        <w:t>8. Recursos Externos:</w:t>
      </w:r>
    </w:p>
    <w:p w:rsidR="00A5556E" w:rsidRPr="00AB2699" w:rsidRDefault="00784E48" w:rsidP="00784E48">
      <w:r w:rsidRPr="00AB2699">
        <w:t xml:space="preserve">● </w:t>
      </w:r>
      <w:r w:rsidR="00AB2699" w:rsidRPr="00AB2699">
        <w:t>Se hizo uso de https://mocki.io/fake-json-api para crear una API la cual nutre de contenido al proyecto.</w:t>
      </w:r>
      <w:r w:rsidR="00AB2699">
        <w:t xml:space="preserve"> Se utilizaron como referencias distintas librerías para que el contenido sea coherente con el sitio Web.</w:t>
      </w:r>
    </w:p>
    <w:p w:rsidR="00784E48" w:rsidRDefault="00784E48" w:rsidP="00784E48">
      <w:r>
        <w:lastRenderedPageBreak/>
        <w:t>9. Desarrollos Futuros y Mejoras Potenciales (Opcional)</w:t>
      </w:r>
    </w:p>
    <w:p w:rsidR="00784E48" w:rsidRDefault="00784E48" w:rsidP="00784E48">
      <w:r>
        <w:t xml:space="preserve">● </w:t>
      </w:r>
      <w:r w:rsidR="006A50AA">
        <w:t xml:space="preserve">Evolución del diseño en función a la preferencia de los usuarios. </w:t>
      </w:r>
      <w:r w:rsidR="00887FD0">
        <w:t>De igual ma</w:t>
      </w:r>
      <w:r w:rsidR="00887FD0">
        <w:t>nera, se encuentra en desarrollo</w:t>
      </w:r>
      <w:r w:rsidR="00887FD0">
        <w:t xml:space="preserve"> la página dedicada al carrito de compras, </w:t>
      </w:r>
      <w:r w:rsidR="00887FD0">
        <w:t xml:space="preserve">con el objetivo de que el usuario pueda </w:t>
      </w:r>
      <w:r w:rsidR="00887FD0">
        <w:t xml:space="preserve">revisar los artículos seleccionados </w:t>
      </w:r>
      <w:r w:rsidR="00887FD0">
        <w:t>y modificar la lista según su preferencia</w:t>
      </w:r>
      <w:r w:rsidR="00887FD0">
        <w:t>.</w:t>
      </w:r>
      <w:r w:rsidR="00887FD0">
        <w:t xml:space="preserve"> </w:t>
      </w:r>
      <w:r w:rsidR="006A50AA">
        <w:t>Optimización de la base de datos con mayor detalles de los productos.  Nuevo contenido relacionado con la literatura (</w:t>
      </w:r>
      <w:proofErr w:type="spellStart"/>
      <w:r w:rsidR="006A50AA">
        <w:t>ej</w:t>
      </w:r>
      <w:proofErr w:type="spellEnd"/>
      <w:r w:rsidR="006A50AA">
        <w:t>: reseñas, entrevistas con escritores).</w:t>
      </w:r>
    </w:p>
    <w:p w:rsidR="00784E48" w:rsidRDefault="00784E48" w:rsidP="00784E48">
      <w:r>
        <w:t>10. Contacto:</w:t>
      </w:r>
    </w:p>
    <w:p w:rsidR="00784E48" w:rsidRPr="002E500E" w:rsidRDefault="00784E48" w:rsidP="00A5556E">
      <w:r>
        <w:t xml:space="preserve">● </w:t>
      </w:r>
      <w:r w:rsidR="002E500E">
        <w:t xml:space="preserve">Email del Representante: </w:t>
      </w:r>
      <w:r w:rsidR="002E500E" w:rsidRPr="002E500E">
        <w:t>joelalexandertrinidad@gmail.com</w:t>
      </w:r>
    </w:p>
    <w:p w:rsidR="00784E48" w:rsidRDefault="00784E48" w:rsidP="00784E48">
      <w:bookmarkStart w:id="0" w:name="_GoBack"/>
      <w:bookmarkEnd w:id="0"/>
    </w:p>
    <w:p w:rsidR="00784E48" w:rsidRDefault="00784E48" w:rsidP="00784E48">
      <w:r>
        <w:t>11. Fecha de Entrega:</w:t>
      </w:r>
    </w:p>
    <w:p w:rsidR="0022068E" w:rsidRDefault="00784E48" w:rsidP="00A5556E">
      <w:r>
        <w:t>● Fecha de entrega del proyecto establecida por el Instructor.</w:t>
      </w:r>
    </w:p>
    <w:p w:rsidR="00A5556E" w:rsidRDefault="00A5556E" w:rsidP="00A5556E"/>
    <w:p w:rsidR="00A5556E" w:rsidRDefault="00A5556E" w:rsidP="006A50AA">
      <w:pPr>
        <w:rPr>
          <w:lang w:val="es-MX"/>
        </w:rPr>
      </w:pPr>
      <w:r w:rsidRPr="00A5556E">
        <w:rPr>
          <w:lang w:val="es-MX"/>
        </w:rPr>
        <w:t xml:space="preserve">Esta documentación </w:t>
      </w:r>
      <w:r w:rsidR="006A50AA">
        <w:rPr>
          <w:lang w:val="es-MX"/>
        </w:rPr>
        <w:t xml:space="preserve">proporciona una guía clara </w:t>
      </w:r>
      <w:r w:rsidR="006A50AA" w:rsidRPr="006A50AA">
        <w:rPr>
          <w:lang w:val="es-MX"/>
        </w:rPr>
        <w:t xml:space="preserve">y coherente </w:t>
      </w:r>
      <w:r w:rsidR="006A50AA">
        <w:rPr>
          <w:lang w:val="es-MX"/>
        </w:rPr>
        <w:t>para el</w:t>
      </w:r>
      <w:r w:rsidRPr="00A5556E">
        <w:rPr>
          <w:lang w:val="es-MX"/>
        </w:rPr>
        <w:t xml:space="preserve"> desarrollo del sitio web destinado a la venta de libros antes mencionado, </w:t>
      </w:r>
      <w:r w:rsidR="006A50AA">
        <w:rPr>
          <w:lang w:val="es-MX"/>
        </w:rPr>
        <w:t>haciendo énfasis en la experiencia del usuario</w:t>
      </w:r>
      <w:r w:rsidRPr="00A5556E">
        <w:rPr>
          <w:lang w:val="es-MX"/>
        </w:rPr>
        <w:t xml:space="preserve"> y la participación </w:t>
      </w:r>
      <w:r w:rsidR="006A50AA">
        <w:rPr>
          <w:lang w:val="es-MX"/>
        </w:rPr>
        <w:t>de cada integrante del equipo en su respectivo rol.</w:t>
      </w:r>
    </w:p>
    <w:sectPr w:rsidR="00A555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E3117"/>
    <w:multiLevelType w:val="hybridMultilevel"/>
    <w:tmpl w:val="055E5B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0F8279C"/>
    <w:multiLevelType w:val="hybridMultilevel"/>
    <w:tmpl w:val="311EBA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s-AR"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DC"/>
    <w:rsid w:val="00115E5B"/>
    <w:rsid w:val="00203CDC"/>
    <w:rsid w:val="0022068E"/>
    <w:rsid w:val="002E500E"/>
    <w:rsid w:val="004979D5"/>
    <w:rsid w:val="006A50AA"/>
    <w:rsid w:val="006B1638"/>
    <w:rsid w:val="006E3196"/>
    <w:rsid w:val="00784E48"/>
    <w:rsid w:val="00887FD0"/>
    <w:rsid w:val="00957ED3"/>
    <w:rsid w:val="00995FD7"/>
    <w:rsid w:val="00A5556E"/>
    <w:rsid w:val="00AB2699"/>
    <w:rsid w:val="00BE0A17"/>
    <w:rsid w:val="00E42EDC"/>
    <w:rsid w:val="00EC6E3C"/>
    <w:rsid w:val="00ED5C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B9C2C-CEA6-4690-9EC1-23CEF3F3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A17"/>
    <w:rPr>
      <w:color w:val="808080"/>
    </w:rPr>
  </w:style>
  <w:style w:type="paragraph" w:styleId="ListParagraph">
    <w:name w:val="List Paragraph"/>
    <w:basedOn w:val="Normal"/>
    <w:uiPriority w:val="34"/>
    <w:qFormat/>
    <w:rsid w:val="00BE0A17"/>
    <w:pPr>
      <w:ind w:left="720"/>
      <w:contextualSpacing/>
    </w:pPr>
  </w:style>
  <w:style w:type="character" w:styleId="Hyperlink">
    <w:name w:val="Hyperlink"/>
    <w:basedOn w:val="DefaultParagraphFont"/>
    <w:uiPriority w:val="99"/>
    <w:unhideWhenUsed/>
    <w:rsid w:val="00AB2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476</Words>
  <Characters>2621</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OLMOS MIGUEL ANGEL</dc:creator>
  <cp:keywords/>
  <dc:description/>
  <cp:lastModifiedBy>Andres</cp:lastModifiedBy>
  <cp:revision>5</cp:revision>
  <dcterms:created xsi:type="dcterms:W3CDTF">2023-09-22T20:04:00Z</dcterms:created>
  <dcterms:modified xsi:type="dcterms:W3CDTF">2023-10-20T01:33:00Z</dcterms:modified>
</cp:coreProperties>
</file>