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E6A1E" w14:textId="77777777" w:rsidR="000237A9" w:rsidRDefault="000237A9">
      <w:pPr>
        <w:pStyle w:val="Ttulo"/>
        <w:jc w:val="center"/>
      </w:pPr>
      <w:bookmarkStart w:id="0" w:name="_f03tbqjjjdnb" w:colFirst="0" w:colLast="0"/>
      <w:bookmarkEnd w:id="0"/>
    </w:p>
    <w:p w14:paraId="4199E800" w14:textId="77777777" w:rsidR="000237A9" w:rsidRDefault="000237A9">
      <w:pPr>
        <w:pStyle w:val="Ttulo"/>
        <w:jc w:val="center"/>
      </w:pPr>
      <w:bookmarkStart w:id="1" w:name="_iqymf9uc0n3o" w:colFirst="0" w:colLast="0"/>
      <w:bookmarkEnd w:id="1"/>
    </w:p>
    <w:p w14:paraId="48661F71" w14:textId="77777777" w:rsidR="000237A9" w:rsidRDefault="000237A9">
      <w:pPr>
        <w:pStyle w:val="Ttulo"/>
        <w:rPr>
          <w:sz w:val="56"/>
          <w:szCs w:val="56"/>
        </w:rPr>
      </w:pPr>
      <w:bookmarkStart w:id="2" w:name="_ikzhqj6wuhun" w:colFirst="0" w:colLast="0"/>
      <w:bookmarkEnd w:id="2"/>
    </w:p>
    <w:p w14:paraId="10D10AEB" w14:textId="77777777" w:rsidR="000237A9" w:rsidRDefault="00D927A0" w:rsidP="00D927A0">
      <w:pPr>
        <w:pStyle w:val="Ttulo"/>
        <w:jc w:val="center"/>
        <w:rPr>
          <w:sz w:val="56"/>
          <w:szCs w:val="56"/>
        </w:rPr>
      </w:pPr>
      <w:bookmarkStart w:id="3" w:name="_hjky5l297nkk" w:colFirst="0" w:colLast="0"/>
      <w:bookmarkEnd w:id="3"/>
      <w:r>
        <w:rPr>
          <w:sz w:val="56"/>
          <w:szCs w:val="56"/>
        </w:rPr>
        <w:t>TRABAJO PRÁCTICO FINAL 2021</w:t>
      </w:r>
    </w:p>
    <w:p w14:paraId="3E9C9D2E" w14:textId="77777777" w:rsidR="000237A9" w:rsidRDefault="000237A9"/>
    <w:p w14:paraId="1946D650" w14:textId="77777777" w:rsidR="000237A9" w:rsidRDefault="000237A9"/>
    <w:p w14:paraId="4D98846B" w14:textId="77777777" w:rsidR="000237A9" w:rsidRDefault="000237A9"/>
    <w:p w14:paraId="6F1CD00A" w14:textId="77777777" w:rsidR="000237A9" w:rsidRDefault="000237A9"/>
    <w:p w14:paraId="3F66014D" w14:textId="77777777" w:rsidR="000237A9" w:rsidRDefault="000237A9"/>
    <w:p w14:paraId="474CAF94" w14:textId="77777777" w:rsidR="000237A9" w:rsidRDefault="000237A9"/>
    <w:p w14:paraId="63F89AFA" w14:textId="77777777" w:rsidR="000237A9" w:rsidRDefault="000237A9"/>
    <w:p w14:paraId="535E5D55" w14:textId="77777777" w:rsidR="000237A9" w:rsidRDefault="000237A9"/>
    <w:p w14:paraId="662F7106" w14:textId="77777777" w:rsidR="000237A9" w:rsidRDefault="000237A9"/>
    <w:p w14:paraId="450FE9A4" w14:textId="77777777" w:rsidR="000237A9" w:rsidRDefault="000237A9"/>
    <w:p w14:paraId="0E831917" w14:textId="77777777" w:rsidR="000237A9" w:rsidRDefault="000237A9"/>
    <w:p w14:paraId="56663908" w14:textId="77777777" w:rsidR="000237A9" w:rsidRDefault="000237A9"/>
    <w:p w14:paraId="2AA6D228" w14:textId="77777777" w:rsidR="000237A9" w:rsidRDefault="000237A9"/>
    <w:p w14:paraId="5CD911BC" w14:textId="77777777" w:rsidR="000237A9" w:rsidRDefault="000237A9"/>
    <w:p w14:paraId="0E8A44E6" w14:textId="77777777" w:rsidR="000237A9" w:rsidRDefault="000237A9"/>
    <w:p w14:paraId="6981D8BC" w14:textId="77777777" w:rsidR="000237A9" w:rsidRDefault="000237A9"/>
    <w:p w14:paraId="35649271" w14:textId="77777777" w:rsidR="000237A9" w:rsidRDefault="000237A9"/>
    <w:p w14:paraId="6E52D356" w14:textId="77777777" w:rsidR="000237A9" w:rsidRDefault="000237A9"/>
    <w:p w14:paraId="7A8285B9" w14:textId="77777777" w:rsidR="000237A9" w:rsidRDefault="000237A9"/>
    <w:p w14:paraId="7C50F13B" w14:textId="77777777" w:rsidR="000237A9" w:rsidRDefault="000237A9"/>
    <w:p w14:paraId="48435B58" w14:textId="77777777" w:rsidR="000237A9" w:rsidRDefault="000237A9"/>
    <w:p w14:paraId="5B1422FF" w14:textId="77777777" w:rsidR="000237A9" w:rsidRDefault="00D927A0">
      <w:pPr>
        <w:rPr>
          <w:b/>
        </w:rPr>
      </w:pPr>
      <w:r>
        <w:rPr>
          <w:b/>
        </w:rPr>
        <w:t xml:space="preserve">Participantes: </w:t>
      </w:r>
    </w:p>
    <w:p w14:paraId="2E8F7D49" w14:textId="77777777" w:rsidR="000237A9" w:rsidRDefault="00D927A0">
      <w:pPr>
        <w:rPr>
          <w:b/>
        </w:rPr>
      </w:pPr>
      <w:r>
        <w:rPr>
          <w:b/>
        </w:rPr>
        <w:t>-</w:t>
      </w:r>
      <w:r>
        <w:t>Lautaro D. Mossetti</w:t>
      </w:r>
    </w:p>
    <w:p w14:paraId="51C61B88" w14:textId="77777777" w:rsidR="000237A9" w:rsidRDefault="00D927A0">
      <w:r>
        <w:rPr>
          <w:b/>
        </w:rPr>
        <w:t>-</w:t>
      </w:r>
      <w:r>
        <w:t xml:space="preserve">Ariel </w:t>
      </w:r>
      <w:proofErr w:type="spellStart"/>
      <w:r>
        <w:t>Hernandez</w:t>
      </w:r>
      <w:proofErr w:type="spellEnd"/>
    </w:p>
    <w:p w14:paraId="381B0B38" w14:textId="77777777" w:rsidR="000237A9" w:rsidRDefault="000237A9"/>
    <w:p w14:paraId="008A42E2" w14:textId="77777777" w:rsidR="000237A9" w:rsidRDefault="00D927A0">
      <w:pPr>
        <w:rPr>
          <w:b/>
        </w:rPr>
      </w:pPr>
      <w:r>
        <w:rPr>
          <w:b/>
        </w:rPr>
        <w:t>Repositorio GitHub:</w:t>
      </w:r>
    </w:p>
    <w:p w14:paraId="53347BEB" w14:textId="77777777" w:rsidR="000237A9" w:rsidRDefault="00E3739A">
      <w:pPr>
        <w:rPr>
          <w:b/>
        </w:rPr>
      </w:pPr>
      <w:hyperlink r:id="rId4">
        <w:r w:rsidR="00D927A0">
          <w:rPr>
            <w:color w:val="1155CC"/>
            <w:u w:val="single"/>
          </w:rPr>
          <w:t>https://github.com/Mossetti/TpFinal2021.git</w:t>
        </w:r>
      </w:hyperlink>
    </w:p>
    <w:p w14:paraId="1F82B978" w14:textId="77777777" w:rsidR="000237A9" w:rsidRDefault="000237A9"/>
    <w:p w14:paraId="75120064" w14:textId="77777777" w:rsidR="000237A9" w:rsidRDefault="00D927A0">
      <w:pPr>
        <w:rPr>
          <w:b/>
        </w:rPr>
      </w:pPr>
      <w:r>
        <w:rPr>
          <w:b/>
        </w:rPr>
        <w:t>Materia:</w:t>
      </w:r>
    </w:p>
    <w:p w14:paraId="4EA5E753" w14:textId="77777777" w:rsidR="000237A9" w:rsidRDefault="00D927A0">
      <w:r>
        <w:t>Metodología de Sistemas I</w:t>
      </w:r>
    </w:p>
    <w:p w14:paraId="4DA843AD" w14:textId="77777777" w:rsidR="000237A9" w:rsidRDefault="000237A9">
      <w:pPr>
        <w:rPr>
          <w:b/>
        </w:rPr>
      </w:pPr>
    </w:p>
    <w:p w14:paraId="4B392C99" w14:textId="77777777" w:rsidR="000237A9" w:rsidRDefault="00D927A0">
      <w:pPr>
        <w:rPr>
          <w:b/>
        </w:rPr>
      </w:pPr>
      <w:r>
        <w:rPr>
          <w:b/>
        </w:rPr>
        <w:t>Universidad:</w:t>
      </w:r>
    </w:p>
    <w:p w14:paraId="6B70C0DF" w14:textId="77777777" w:rsidR="000237A9" w:rsidRDefault="00D927A0">
      <w:pPr>
        <w:rPr>
          <w:b/>
        </w:rPr>
      </w:pPr>
      <w:r>
        <w:t>Universidad Tecnológica Nacional</w:t>
      </w:r>
      <w:r>
        <w:br w:type="page"/>
      </w:r>
    </w:p>
    <w:p w14:paraId="5FA41C4D" w14:textId="77777777" w:rsidR="000237A9" w:rsidRDefault="00D927A0">
      <w:pPr>
        <w:rPr>
          <w:b/>
        </w:rPr>
      </w:pPr>
      <w:r>
        <w:rPr>
          <w:b/>
        </w:rPr>
        <w:lastRenderedPageBreak/>
        <w:t>ÍNDICE:</w:t>
      </w:r>
    </w:p>
    <w:p w14:paraId="35DEA864" w14:textId="19232330" w:rsidR="000237A9" w:rsidRDefault="000237A9">
      <w:pPr>
        <w:rPr>
          <w:b/>
        </w:rPr>
      </w:pPr>
    </w:p>
    <w:p w14:paraId="1827B354" w14:textId="7D506EE8" w:rsidR="000237A9" w:rsidRDefault="00D927A0">
      <w:pPr>
        <w:rPr>
          <w:b/>
        </w:rPr>
      </w:pPr>
      <w:r>
        <w:rPr>
          <w:b/>
        </w:rPr>
        <w:t>DESCRIPCIÓN GENERAL DEL SISTEMA:</w:t>
      </w:r>
    </w:p>
    <w:p w14:paraId="11BBB11F" w14:textId="77777777" w:rsidR="00D927A0" w:rsidRDefault="00D927A0">
      <w:pPr>
        <w:rPr>
          <w:b/>
        </w:rPr>
      </w:pPr>
    </w:p>
    <w:p w14:paraId="46174D2C" w14:textId="77777777" w:rsidR="000237A9" w:rsidRDefault="00D927A0">
      <w:r>
        <w:rPr>
          <w:b/>
        </w:rPr>
        <w:t>S</w:t>
      </w:r>
      <w:r>
        <w:t xml:space="preserve">e trata de un sistema para la publicación de ofertas laborales de distintas empresas a las que los alumnos puedan aplicar, las cuales </w:t>
      </w:r>
      <w:proofErr w:type="spellStart"/>
      <w:r>
        <w:t>esten</w:t>
      </w:r>
      <w:proofErr w:type="spellEnd"/>
      <w:r>
        <w:t xml:space="preserve"> relacionadas con distintas carreras. A su vez los alumnos pueden consultar su información personal.</w:t>
      </w:r>
    </w:p>
    <w:p w14:paraId="61304BA2" w14:textId="2D82B61C" w:rsidR="000237A9" w:rsidRPr="00D927A0" w:rsidRDefault="00D927A0">
      <w:r>
        <w:t>Además, hay un administrador el cual puede crear empresas y ofertas laborales de estas, ver qué alumnos se postularon a una oferta laboral y anular su postulación de ser necesario.</w:t>
      </w:r>
    </w:p>
    <w:p w14:paraId="68AA7892" w14:textId="77777777" w:rsidR="000237A9" w:rsidRDefault="000237A9">
      <w:pPr>
        <w:rPr>
          <w:b/>
        </w:rPr>
      </w:pPr>
    </w:p>
    <w:p w14:paraId="6EE062C3" w14:textId="77777777" w:rsidR="000237A9" w:rsidRDefault="00D927A0">
      <w:pPr>
        <w:rPr>
          <w:b/>
        </w:rPr>
      </w:pPr>
      <w:r>
        <w:rPr>
          <w:b/>
        </w:rPr>
        <w:t>REQUISITOS DEL SISTEMA:</w:t>
      </w:r>
    </w:p>
    <w:p w14:paraId="3139B7FF" w14:textId="77777777" w:rsidR="000237A9" w:rsidRDefault="000237A9">
      <w:pPr>
        <w:rPr>
          <w:b/>
        </w:rPr>
      </w:pPr>
    </w:p>
    <w:p w14:paraId="0E546D82" w14:textId="77777777" w:rsidR="000237A9" w:rsidRDefault="00D927A0">
      <w:pPr>
        <w:rPr>
          <w:b/>
        </w:rPr>
      </w:pPr>
      <w:r>
        <w:rPr>
          <w:b/>
        </w:rPr>
        <w:t>Requisitos funcionales:</w:t>
      </w:r>
    </w:p>
    <w:p w14:paraId="57F9CCB9" w14:textId="77777777" w:rsidR="000237A9" w:rsidRDefault="00D927A0">
      <w:r>
        <w:rPr>
          <w:b/>
        </w:rPr>
        <w:tab/>
      </w:r>
      <w:r>
        <w:t>1-LogIn/</w:t>
      </w:r>
      <w:proofErr w:type="spellStart"/>
      <w:r>
        <w:t>LogOut</w:t>
      </w:r>
      <w:proofErr w:type="spellEnd"/>
      <w:r>
        <w:t xml:space="preserve"> como Administrador</w:t>
      </w:r>
    </w:p>
    <w:p w14:paraId="252FAD66" w14:textId="77777777" w:rsidR="000237A9" w:rsidRDefault="00D927A0">
      <w:r>
        <w:tab/>
        <w:t>2-LogIn/</w:t>
      </w:r>
      <w:proofErr w:type="spellStart"/>
      <w:r>
        <w:t>LogOut</w:t>
      </w:r>
      <w:proofErr w:type="spellEnd"/>
      <w:r>
        <w:t xml:space="preserve"> como estudiante</w:t>
      </w:r>
    </w:p>
    <w:p w14:paraId="311BF3E1" w14:textId="77777777" w:rsidR="000237A9" w:rsidRDefault="00D927A0">
      <w:r>
        <w:tab/>
        <w:t>3-LogIn/</w:t>
      </w:r>
      <w:proofErr w:type="spellStart"/>
      <w:r>
        <w:t>LogOut</w:t>
      </w:r>
      <w:proofErr w:type="spellEnd"/>
      <w:r>
        <w:t xml:space="preserve"> como empresa</w:t>
      </w:r>
    </w:p>
    <w:p w14:paraId="1867BFB4" w14:textId="77777777" w:rsidR="000237A9" w:rsidRDefault="00D927A0">
      <w:r>
        <w:tab/>
        <w:t>4-Administración de empresas</w:t>
      </w:r>
    </w:p>
    <w:p w14:paraId="5F32225F" w14:textId="77777777" w:rsidR="000237A9" w:rsidRDefault="00D927A0">
      <w:r>
        <w:tab/>
        <w:t>5-Administración de ofertas laborales</w:t>
      </w:r>
    </w:p>
    <w:p w14:paraId="215D8961" w14:textId="77777777" w:rsidR="000237A9" w:rsidRDefault="00D927A0">
      <w:r>
        <w:tab/>
        <w:t xml:space="preserve">6-Consultar </w:t>
      </w:r>
      <w:proofErr w:type="spellStart"/>
      <w:r>
        <w:t>informacion</w:t>
      </w:r>
      <w:proofErr w:type="spellEnd"/>
      <w:r>
        <w:t xml:space="preserve"> de usuarios</w:t>
      </w:r>
    </w:p>
    <w:p w14:paraId="1C6C132D" w14:textId="77777777" w:rsidR="000237A9" w:rsidRDefault="00D927A0">
      <w:r>
        <w:tab/>
        <w:t>7-Generación de un PDF que contenga una lista de las ofertas laborales con los alumnos que aplicaron</w:t>
      </w:r>
    </w:p>
    <w:p w14:paraId="79285D04" w14:textId="77777777" w:rsidR="000237A9" w:rsidRDefault="00D927A0">
      <w:pPr>
        <w:ind w:firstLine="720"/>
      </w:pPr>
      <w:r>
        <w:t>8-Postulación de los alumnos a una oferta laboral</w:t>
      </w:r>
    </w:p>
    <w:p w14:paraId="1C856116" w14:textId="77777777" w:rsidR="000237A9" w:rsidRDefault="00D927A0">
      <w:pPr>
        <w:ind w:firstLine="720"/>
      </w:pPr>
      <w:r>
        <w:t>9-Sacar a un alumno de la oferta laboral</w:t>
      </w:r>
    </w:p>
    <w:p w14:paraId="43EA3B92" w14:textId="77777777" w:rsidR="000237A9" w:rsidRDefault="00D927A0">
      <w:pPr>
        <w:ind w:firstLine="720"/>
      </w:pPr>
      <w:r>
        <w:t>10-Tras haberse registrado, los alumnos deben guardarse en una base de datos</w:t>
      </w:r>
    </w:p>
    <w:p w14:paraId="0BFC1AD2" w14:textId="77777777" w:rsidR="000237A9" w:rsidRDefault="000237A9">
      <w:pPr>
        <w:ind w:firstLine="720"/>
      </w:pPr>
    </w:p>
    <w:p w14:paraId="619DA867" w14:textId="77777777" w:rsidR="000237A9" w:rsidRDefault="00D927A0">
      <w:pPr>
        <w:rPr>
          <w:b/>
        </w:rPr>
      </w:pPr>
      <w:r>
        <w:rPr>
          <w:b/>
        </w:rPr>
        <w:t xml:space="preserve">Requisitos NO funcionales: </w:t>
      </w:r>
    </w:p>
    <w:p w14:paraId="78526782" w14:textId="77777777" w:rsidR="000237A9" w:rsidRDefault="00D927A0">
      <w:r>
        <w:rPr>
          <w:b/>
        </w:rPr>
        <w:tab/>
      </w:r>
      <w:r>
        <w:t>1-Obtener la lista de alumnos de una API</w:t>
      </w:r>
    </w:p>
    <w:p w14:paraId="0C59DC3E" w14:textId="77777777" w:rsidR="000237A9" w:rsidRDefault="00D927A0">
      <w:r>
        <w:tab/>
        <w:t>2-Las posiciones de las ofertas laborales deben obtenerse de la API</w:t>
      </w:r>
    </w:p>
    <w:p w14:paraId="6E62ED4B" w14:textId="77777777" w:rsidR="000237A9" w:rsidRDefault="00D927A0">
      <w:r>
        <w:tab/>
        <w:t>3-Obtener listado de carrera de la API</w:t>
      </w:r>
    </w:p>
    <w:p w14:paraId="64364DFB" w14:textId="77777777" w:rsidR="000237A9" w:rsidRDefault="000237A9"/>
    <w:p w14:paraId="125A7A37" w14:textId="77777777" w:rsidR="000237A9" w:rsidRDefault="00D927A0">
      <w:pPr>
        <w:rPr>
          <w:b/>
        </w:rPr>
      </w:pPr>
      <w:r>
        <w:br w:type="page"/>
      </w:r>
    </w:p>
    <w:p w14:paraId="340F5644" w14:textId="77777777" w:rsidR="000237A9" w:rsidRDefault="00D927A0">
      <w:pPr>
        <w:rPr>
          <w:b/>
        </w:rPr>
      </w:pPr>
      <w:r>
        <w:rPr>
          <w:b/>
        </w:rPr>
        <w:lastRenderedPageBreak/>
        <w:t>DIAGRAMA DE CASOS DE USO:</w:t>
      </w:r>
    </w:p>
    <w:p w14:paraId="4B6D30B7" w14:textId="4277650F" w:rsidR="000237A9" w:rsidRDefault="00D927A0">
      <w:pPr>
        <w:rPr>
          <w:b/>
        </w:rPr>
      </w:pPr>
      <w:r>
        <w:rPr>
          <w:b/>
          <w:noProof/>
        </w:rPr>
        <w:drawing>
          <wp:inline distT="0" distB="0" distL="0" distR="0" wp14:anchorId="796CC019" wp14:editId="5DC62209">
            <wp:extent cx="6190615" cy="8620125"/>
            <wp:effectExtent l="0" t="0" r="635" b="9525"/>
            <wp:docPr id="5" name="Imagen 5" descr="Modelo de Casos de uso TpFinal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Modelo de Casos de uso TpFinal20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97C8" w14:textId="16BD656C" w:rsidR="000237A9" w:rsidRDefault="00D927A0">
      <w:pPr>
        <w:rPr>
          <w:b/>
          <w:noProof/>
        </w:rPr>
      </w:pPr>
      <w:r>
        <w:rPr>
          <w:b/>
        </w:rPr>
        <w:lastRenderedPageBreak/>
        <w:t>MODELO CONCEPTUAL:</w:t>
      </w:r>
    </w:p>
    <w:p w14:paraId="7AE88C97" w14:textId="0BC8C757" w:rsidR="00E3739A" w:rsidRDefault="00E3739A">
      <w:pPr>
        <w:rPr>
          <w:b/>
        </w:rPr>
      </w:pPr>
      <w:r>
        <w:rPr>
          <w:b/>
          <w:noProof/>
        </w:rPr>
        <w:drawing>
          <wp:inline distT="0" distB="0" distL="0" distR="0" wp14:anchorId="440BBD96" wp14:editId="3AB269B7">
            <wp:extent cx="6191250" cy="4362450"/>
            <wp:effectExtent l="0" t="0" r="0" b="0"/>
            <wp:docPr id="1" name="Imagen 1" descr="Modelo Conceptual TpFinal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Modelo Conceptual TpFinal20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1571" w14:textId="7FE9612E" w:rsidR="000237A9" w:rsidRDefault="00C5738C">
      <w:pPr>
        <w:rPr>
          <w:b/>
        </w:rPr>
      </w:pPr>
      <w:r>
        <w:rPr>
          <w:b/>
        </w:rPr>
        <w:t xml:space="preserve">Especificación de </w:t>
      </w:r>
      <w:r w:rsidR="00D927A0">
        <w:rPr>
          <w:b/>
        </w:rPr>
        <w:t xml:space="preserve">Caso de uso: Postularse a </w:t>
      </w:r>
      <w:r>
        <w:rPr>
          <w:b/>
        </w:rPr>
        <w:t>Oferta de Trabajo.</w:t>
      </w:r>
    </w:p>
    <w:p w14:paraId="5CE83822" w14:textId="3B54B745" w:rsidR="000237A9" w:rsidRDefault="00C5738C">
      <w:pPr>
        <w:rPr>
          <w:b/>
        </w:rPr>
      </w:pPr>
      <w:r>
        <w:rPr>
          <w:b/>
          <w:noProof/>
        </w:rPr>
        <w:drawing>
          <wp:inline distT="0" distB="0" distL="0" distR="0" wp14:anchorId="27F5A9DD" wp14:editId="22E4CDD0">
            <wp:extent cx="6191250" cy="4048125"/>
            <wp:effectExtent l="0" t="0" r="0" b="9525"/>
            <wp:docPr id="4" name="Imagen 4" descr="Especificacion de Caso de Uso - Postularse a Oferta de Traba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Especificacion de Caso de Uso - Postularse a Oferta de Trabaj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9906" w14:textId="21A63EF9" w:rsidR="00C5738C" w:rsidRDefault="00C5738C">
      <w:pPr>
        <w:rPr>
          <w:b/>
        </w:rPr>
      </w:pPr>
      <w:r>
        <w:rPr>
          <w:b/>
        </w:rPr>
        <w:lastRenderedPageBreak/>
        <w:t>Especificación Grafica de Caso de uso: Postularse a Oferta de Trabajo.</w:t>
      </w:r>
    </w:p>
    <w:p w14:paraId="4FF38592" w14:textId="2E0F9BBE" w:rsidR="00C5738C" w:rsidRDefault="00C5738C">
      <w:pPr>
        <w:rPr>
          <w:b/>
        </w:rPr>
      </w:pPr>
      <w:r>
        <w:rPr>
          <w:b/>
          <w:noProof/>
        </w:rPr>
        <w:drawing>
          <wp:inline distT="0" distB="0" distL="0" distR="0" wp14:anchorId="32C16787" wp14:editId="726DD5A7">
            <wp:extent cx="6191250" cy="4362450"/>
            <wp:effectExtent l="0" t="0" r="0" b="0"/>
            <wp:docPr id="6" name="Imagen 6" descr="Especificacion Grafica de Caso de Uso - Postularse a Oferta de Traba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Especificacion Grafica de Caso de Uso - Postularse a Oferta de Trabaj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738C" w:rsidSect="00D927A0">
      <w:pgSz w:w="11909" w:h="16834"/>
      <w:pgMar w:top="1440" w:right="1080" w:bottom="1440" w:left="108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37A9"/>
    <w:rsid w:val="000237A9"/>
    <w:rsid w:val="003908C9"/>
    <w:rsid w:val="00503D70"/>
    <w:rsid w:val="00950D75"/>
    <w:rsid w:val="00C5738C"/>
    <w:rsid w:val="00D927A0"/>
    <w:rsid w:val="00E37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BC065"/>
  <w15:docId w15:val="{A8D42CE3-F52E-422B-A506-F13CD61AC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38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Mossetti/TpFinal2021.gi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5</Pages>
  <Words>257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Mossetti</cp:lastModifiedBy>
  <cp:revision>4</cp:revision>
  <dcterms:created xsi:type="dcterms:W3CDTF">2021-11-16T03:00:00Z</dcterms:created>
  <dcterms:modified xsi:type="dcterms:W3CDTF">2021-11-16T07:55:00Z</dcterms:modified>
</cp:coreProperties>
</file>