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9EEE7D" w14:textId="77777777" w:rsidR="00BE136C" w:rsidRDefault="00000000">
      <w:pPr>
        <w:spacing w:after="0" w:line="259" w:lineRule="auto"/>
        <w:ind w:left="59" w:firstLine="0"/>
        <w:jc w:val="center"/>
      </w:pPr>
      <w:r>
        <w:rPr>
          <w:b/>
          <w:sz w:val="36"/>
        </w:rPr>
        <w:t>LA FABRICA</w:t>
      </w:r>
      <w:r>
        <w:rPr>
          <w:b/>
          <w:sz w:val="28"/>
        </w:rPr>
        <w:t xml:space="preserve"> </w:t>
      </w:r>
    </w:p>
    <w:p w14:paraId="323032AA" w14:textId="77777777" w:rsidR="00BE136C" w:rsidRDefault="00000000">
      <w:pPr>
        <w:spacing w:after="21" w:line="259" w:lineRule="auto"/>
        <w:ind w:left="68"/>
        <w:jc w:val="center"/>
      </w:pPr>
      <w:r>
        <w:rPr>
          <w:sz w:val="28"/>
        </w:rPr>
        <w:t xml:space="preserve">Lautaro Gonzalez </w:t>
      </w:r>
    </w:p>
    <w:p w14:paraId="7E1463F8" w14:textId="77777777" w:rsidR="00BE136C" w:rsidRDefault="00000000">
      <w:pPr>
        <w:spacing w:after="223" w:line="259" w:lineRule="auto"/>
        <w:ind w:left="68" w:right="2"/>
        <w:jc w:val="center"/>
      </w:pPr>
      <w:r>
        <w:rPr>
          <w:sz w:val="28"/>
        </w:rPr>
        <w:t>Desarrollado con Java, Swing y Persistencia</w:t>
      </w:r>
      <w:r>
        <w:rPr>
          <w:b/>
          <w:sz w:val="28"/>
        </w:rPr>
        <w:t xml:space="preserve"> </w:t>
      </w:r>
    </w:p>
    <w:p w14:paraId="6F4C147B" w14:textId="77777777" w:rsidR="00BE136C" w:rsidRDefault="00000000">
      <w:pPr>
        <w:spacing w:after="225" w:line="259" w:lineRule="auto"/>
        <w:ind w:left="0" w:firstLine="0"/>
      </w:pPr>
      <w:r>
        <w:rPr>
          <w:b/>
          <w:sz w:val="28"/>
        </w:rPr>
        <w:t xml:space="preserve"> </w:t>
      </w:r>
    </w:p>
    <w:p w14:paraId="54BAA865" w14:textId="77777777" w:rsidR="00BE136C" w:rsidRDefault="00000000">
      <w:pPr>
        <w:pStyle w:val="Ttulo1"/>
        <w:spacing w:after="163"/>
        <w:ind w:left="-5"/>
      </w:pPr>
      <w:r>
        <w:t xml:space="preserve">Global: condiciones </w:t>
      </w:r>
    </w:p>
    <w:p w14:paraId="17DB1252" w14:textId="77777777" w:rsidR="00BE136C" w:rsidRDefault="00000000">
      <w:pPr>
        <w:spacing w:after="223" w:line="267" w:lineRule="auto"/>
        <w:ind w:left="-5"/>
      </w:pPr>
      <w:r>
        <w:rPr>
          <w:sz w:val="22"/>
        </w:rPr>
        <w:t xml:space="preserve">Previamente a la elección del modelo elegido, debió indicarse en el foro, la conformación del grupo o la intención de realizarlo individualmente. </w:t>
      </w:r>
    </w:p>
    <w:p w14:paraId="4A5A8F48" w14:textId="77777777" w:rsidR="00BE136C" w:rsidRDefault="00000000">
      <w:pPr>
        <w:spacing w:after="223" w:line="267" w:lineRule="auto"/>
        <w:ind w:left="-5"/>
      </w:pPr>
      <w:r>
        <w:rPr>
          <w:sz w:val="22"/>
        </w:rPr>
        <w:t xml:space="preserve">Presentación: constará de un documento </w:t>
      </w:r>
      <w:proofErr w:type="spellStart"/>
      <w:r>
        <w:rPr>
          <w:sz w:val="22"/>
        </w:rPr>
        <w:t>pdf</w:t>
      </w:r>
      <w:proofErr w:type="spellEnd"/>
      <w:r>
        <w:rPr>
          <w:sz w:val="22"/>
        </w:rPr>
        <w:t xml:space="preserve"> y la carpeta del proyecto. </w:t>
      </w:r>
    </w:p>
    <w:p w14:paraId="0F379F8A" w14:textId="77777777" w:rsidR="00BE136C" w:rsidRDefault="00000000">
      <w:pPr>
        <w:numPr>
          <w:ilvl w:val="0"/>
          <w:numId w:val="1"/>
        </w:numPr>
        <w:spacing w:after="223" w:line="267" w:lineRule="auto"/>
        <w:ind w:hanging="216"/>
      </w:pPr>
      <w:r>
        <w:rPr>
          <w:sz w:val="22"/>
        </w:rPr>
        <w:t xml:space="preserve">El documento constará de las capturas de: </w:t>
      </w:r>
    </w:p>
    <w:p w14:paraId="63F03790" w14:textId="77777777" w:rsidR="00BE136C" w:rsidRDefault="00000000">
      <w:pPr>
        <w:spacing w:after="0" w:line="466" w:lineRule="auto"/>
        <w:ind w:left="-5" w:right="858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i. El enunciado elegido.  </w:t>
      </w:r>
      <w:r>
        <w:rPr>
          <w:sz w:val="22"/>
        </w:rPr>
        <w:tab/>
        <w:t xml:space="preserve"> </w:t>
      </w:r>
      <w:r>
        <w:rPr>
          <w:sz w:val="22"/>
        </w:rPr>
        <w:tab/>
      </w:r>
      <w:proofErr w:type="spellStart"/>
      <w:r>
        <w:rPr>
          <w:sz w:val="22"/>
        </w:rPr>
        <w:t>ii</w:t>
      </w:r>
      <w:proofErr w:type="spellEnd"/>
      <w:r>
        <w:rPr>
          <w:sz w:val="22"/>
        </w:rPr>
        <w:t xml:space="preserve">. Las pantallas de la vista.  </w:t>
      </w:r>
      <w:r>
        <w:rPr>
          <w:sz w:val="22"/>
        </w:rPr>
        <w:tab/>
        <w:t xml:space="preserve"> </w:t>
      </w:r>
      <w:r>
        <w:rPr>
          <w:sz w:val="22"/>
        </w:rPr>
        <w:tab/>
      </w:r>
      <w:proofErr w:type="spellStart"/>
      <w:r>
        <w:rPr>
          <w:sz w:val="22"/>
        </w:rPr>
        <w:t>iii</w:t>
      </w:r>
      <w:proofErr w:type="spellEnd"/>
      <w:r>
        <w:rPr>
          <w:sz w:val="22"/>
        </w:rPr>
        <w:t xml:space="preserve">. Los resultados de la ejecución de cada opción a elegir por parte del usuario. </w:t>
      </w:r>
    </w:p>
    <w:p w14:paraId="119085A1" w14:textId="77777777" w:rsidR="00BE136C" w:rsidRDefault="00000000">
      <w:pPr>
        <w:numPr>
          <w:ilvl w:val="1"/>
          <w:numId w:val="2"/>
        </w:numPr>
        <w:spacing w:after="223" w:line="267" w:lineRule="auto"/>
      </w:pPr>
      <w:r>
        <w:rPr>
          <w:sz w:val="22"/>
        </w:rPr>
        <w:t xml:space="preserve">El contenido del archivo de texto donde se persistieron los datos y/o la base de datos utilizada. </w:t>
      </w:r>
    </w:p>
    <w:p w14:paraId="70631DB1" w14:textId="77777777" w:rsidR="00BE136C" w:rsidRDefault="00000000">
      <w:pPr>
        <w:numPr>
          <w:ilvl w:val="1"/>
          <w:numId w:val="2"/>
        </w:numPr>
        <w:spacing w:after="223" w:line="267" w:lineRule="auto"/>
      </w:pPr>
      <w:r>
        <w:rPr>
          <w:sz w:val="22"/>
        </w:rPr>
        <w:t xml:space="preserve">El código completo, que deberá constar de comentarios, explicando el uso de las variables y o constantes declaradas, incluyendo el modelo UML y MER en el caso de ser necesario. </w:t>
      </w:r>
    </w:p>
    <w:p w14:paraId="257715F3" w14:textId="77777777" w:rsidR="00BE136C" w:rsidRDefault="00000000">
      <w:pPr>
        <w:numPr>
          <w:ilvl w:val="0"/>
          <w:numId w:val="1"/>
        </w:numPr>
        <w:spacing w:after="223" w:line="267" w:lineRule="auto"/>
        <w:ind w:hanging="216"/>
      </w:pPr>
      <w:r>
        <w:rPr>
          <w:sz w:val="22"/>
        </w:rPr>
        <w:t xml:space="preserve">El paquete con el </w:t>
      </w:r>
      <w:proofErr w:type="gramStart"/>
      <w:r>
        <w:rPr>
          <w:sz w:val="22"/>
        </w:rPr>
        <w:t>proyecto,</w:t>
      </w:r>
      <w:proofErr w:type="gramEnd"/>
      <w:r>
        <w:rPr>
          <w:sz w:val="22"/>
        </w:rPr>
        <w:t xml:space="preserve"> se comprimirá con el documento, formando un solo archivo que será subido al perfil de cada alumno en el campus virtual. </w:t>
      </w:r>
    </w:p>
    <w:p w14:paraId="6491CE7C" w14:textId="77777777" w:rsidR="00BE136C" w:rsidRDefault="00000000">
      <w:pPr>
        <w:numPr>
          <w:ilvl w:val="0"/>
          <w:numId w:val="1"/>
        </w:numPr>
        <w:spacing w:after="223" w:line="267" w:lineRule="auto"/>
        <w:ind w:hanging="216"/>
      </w:pPr>
      <w:r>
        <w:rPr>
          <w:sz w:val="22"/>
        </w:rPr>
        <w:t xml:space="preserve">El trabajo puede presentarse en forma individual o grupal. </w:t>
      </w:r>
    </w:p>
    <w:p w14:paraId="48AB68A0" w14:textId="77777777" w:rsidR="00BE136C" w:rsidRDefault="00000000">
      <w:pPr>
        <w:numPr>
          <w:ilvl w:val="0"/>
          <w:numId w:val="1"/>
        </w:numPr>
        <w:spacing w:after="223" w:line="267" w:lineRule="auto"/>
        <w:ind w:hanging="216"/>
      </w:pPr>
      <w:r>
        <w:rPr>
          <w:sz w:val="22"/>
        </w:rPr>
        <w:t xml:space="preserve">En caso de ser grupo, los integrantes deberán exponer todos, alguna parte del desarrollo hasta completarlo. </w:t>
      </w:r>
    </w:p>
    <w:p w14:paraId="72D9AC72" w14:textId="77777777" w:rsidR="00BE136C" w:rsidRDefault="00000000">
      <w:pPr>
        <w:numPr>
          <w:ilvl w:val="0"/>
          <w:numId w:val="1"/>
        </w:numPr>
        <w:spacing w:after="271" w:line="267" w:lineRule="auto"/>
        <w:ind w:hanging="216"/>
      </w:pPr>
      <w:r>
        <w:rPr>
          <w:sz w:val="22"/>
        </w:rPr>
        <w:t xml:space="preserve">Cada proyecto puede ser desarrollado como máximo por 2 grupos o individuos. </w:t>
      </w:r>
    </w:p>
    <w:p w14:paraId="23B987F4" w14:textId="77777777" w:rsidR="00BE136C" w:rsidRDefault="00000000">
      <w:pPr>
        <w:pStyle w:val="Ttulo1"/>
        <w:spacing w:after="223"/>
        <w:ind w:left="-5"/>
      </w:pPr>
      <w:r>
        <w:t xml:space="preserve">Global: enunciado </w:t>
      </w:r>
    </w:p>
    <w:p w14:paraId="1FA15CE8" w14:textId="77777777" w:rsidR="00BE136C" w:rsidRDefault="00000000">
      <w:pPr>
        <w:spacing w:after="184" w:line="259" w:lineRule="auto"/>
        <w:ind w:left="59" w:firstLine="0"/>
        <w:jc w:val="center"/>
      </w:pPr>
      <w:r>
        <w:rPr>
          <w:b/>
          <w:sz w:val="28"/>
        </w:rPr>
        <w:t xml:space="preserve">La fábrica </w:t>
      </w:r>
    </w:p>
    <w:p w14:paraId="0C75EBC7" w14:textId="77777777" w:rsidR="00BE136C" w:rsidRDefault="00000000">
      <w:pPr>
        <w:spacing w:after="212" w:line="277" w:lineRule="auto"/>
        <w:ind w:left="0" w:firstLine="0"/>
      </w:pPr>
      <w:r>
        <w:rPr>
          <w:i/>
        </w:rPr>
        <w:t xml:space="preserve">Una empresa que se dedica a fabricar determinada gama de </w:t>
      </w:r>
      <w:proofErr w:type="gramStart"/>
      <w:r>
        <w:rPr>
          <w:i/>
        </w:rPr>
        <w:t>producto,</w:t>
      </w:r>
      <w:proofErr w:type="gramEnd"/>
      <w:r>
        <w:rPr>
          <w:i/>
        </w:rPr>
        <w:t xml:space="preserve"> requiere un sistema que le permita realizar las órdenes de producción y mantener al día el estado del stock. </w:t>
      </w:r>
    </w:p>
    <w:p w14:paraId="22E2ED50" w14:textId="77777777" w:rsidR="00BE136C" w:rsidRDefault="00000000">
      <w:pPr>
        <w:numPr>
          <w:ilvl w:val="0"/>
          <w:numId w:val="3"/>
        </w:numPr>
        <w:spacing w:after="225"/>
        <w:ind w:hanging="720"/>
      </w:pPr>
      <w:r>
        <w:rPr>
          <w:rFonts w:ascii="Wingdings" w:eastAsia="Wingdings" w:hAnsi="Wingdings" w:cs="Wingdings"/>
        </w:rPr>
        <w:t></w:t>
      </w:r>
      <w:r>
        <w:t xml:space="preserve"> Las órdenes de producción indican la cantidad de unidades de un determinado producto que hay que fabricar.</w:t>
      </w:r>
      <w:r>
        <w:rPr>
          <w:rFonts w:ascii="Times New Roman" w:eastAsia="Times New Roman" w:hAnsi="Times New Roman" w:cs="Times New Roman"/>
        </w:rPr>
        <w:t xml:space="preserve"> </w:t>
      </w:r>
    </w:p>
    <w:p w14:paraId="76B6DC7E" w14:textId="77777777" w:rsidR="00BE136C" w:rsidRDefault="00000000">
      <w:pPr>
        <w:numPr>
          <w:ilvl w:val="0"/>
          <w:numId w:val="3"/>
        </w:numPr>
        <w:spacing w:after="206"/>
        <w:ind w:hanging="720"/>
      </w:pPr>
      <w:r>
        <w:rPr>
          <w:rFonts w:ascii="Wingdings" w:eastAsia="Wingdings" w:hAnsi="Wingdings" w:cs="Wingdings"/>
        </w:rPr>
        <w:lastRenderedPageBreak/>
        <w:t></w:t>
      </w:r>
      <w:r>
        <w:t xml:space="preserve"> Para cumplir una orden de producción se debe analizar la existencia de las materias primas que componen el producto solicitado. </w:t>
      </w:r>
      <w:proofErr w:type="gramStart"/>
      <w:r>
        <w:t>En caso que</w:t>
      </w:r>
      <w:proofErr w:type="gramEnd"/>
      <w:r>
        <w:t xml:space="preserve"> pueda realizarse se da por cumplida la orden de producción y el pedido que le dio origen. Si de alguna de las materias primas no hay suficiente stock, se deja la orden pendiente.</w:t>
      </w:r>
      <w:r>
        <w:rPr>
          <w:rFonts w:ascii="Times New Roman" w:eastAsia="Times New Roman" w:hAnsi="Times New Roman" w:cs="Times New Roman"/>
        </w:rPr>
        <w:t xml:space="preserve"> </w:t>
      </w:r>
    </w:p>
    <w:p w14:paraId="6035C415" w14:textId="77777777" w:rsidR="00BE136C" w:rsidRDefault="00000000">
      <w:pPr>
        <w:spacing w:after="243"/>
        <w:ind w:left="-5"/>
      </w:pPr>
      <w:r>
        <w:t xml:space="preserve">Enunciados de Proyectos para el examen Global </w:t>
      </w:r>
    </w:p>
    <w:p w14:paraId="09B052A4" w14:textId="77777777" w:rsidR="00BE136C" w:rsidRDefault="00000000">
      <w:pPr>
        <w:numPr>
          <w:ilvl w:val="0"/>
          <w:numId w:val="3"/>
        </w:numPr>
        <w:spacing w:after="226"/>
        <w:ind w:hanging="720"/>
      </w:pPr>
      <w:r>
        <w:rPr>
          <w:rFonts w:ascii="Wingdings" w:eastAsia="Wingdings" w:hAnsi="Wingdings" w:cs="Wingdings"/>
        </w:rPr>
        <w:t></w:t>
      </w:r>
      <w:r>
        <w:t xml:space="preserve"> Cada materia prima o producto se expresa siempre en la misma unidad de medida.</w:t>
      </w:r>
      <w:r>
        <w:rPr>
          <w:rFonts w:ascii="Times New Roman" w:eastAsia="Times New Roman" w:hAnsi="Times New Roman" w:cs="Times New Roman"/>
        </w:rPr>
        <w:t xml:space="preserve"> </w:t>
      </w:r>
    </w:p>
    <w:p w14:paraId="4C5F1E77" w14:textId="77777777" w:rsidR="00BE136C" w:rsidRDefault="00000000">
      <w:pPr>
        <w:numPr>
          <w:ilvl w:val="0"/>
          <w:numId w:val="3"/>
        </w:numPr>
        <w:spacing w:after="215"/>
        <w:ind w:hanging="720"/>
      </w:pPr>
      <w:r>
        <w:rPr>
          <w:rFonts w:ascii="Wingdings" w:eastAsia="Wingdings" w:hAnsi="Wingdings" w:cs="Wingdings"/>
        </w:rPr>
        <w:t></w:t>
      </w:r>
      <w:r>
        <w:t xml:space="preserve"> Cada producto se elabora según la </w:t>
      </w:r>
      <w:proofErr w:type="spellStart"/>
      <w:r>
        <w:t>formula</w:t>
      </w:r>
      <w:proofErr w:type="spellEnd"/>
      <w:r>
        <w:t xml:space="preserve"> de fabricación en la que se enumeran sus materias primas y la cantidad necesaria de cada una de ellas.</w:t>
      </w:r>
      <w:r>
        <w:rPr>
          <w:rFonts w:ascii="Times New Roman" w:eastAsia="Times New Roman" w:hAnsi="Times New Roman" w:cs="Times New Roman"/>
        </w:rPr>
        <w:t xml:space="preserve"> </w:t>
      </w:r>
    </w:p>
    <w:p w14:paraId="7820A09B" w14:textId="77777777" w:rsidR="00BE136C" w:rsidRDefault="00000000">
      <w:pPr>
        <w:numPr>
          <w:ilvl w:val="0"/>
          <w:numId w:val="3"/>
        </w:numPr>
        <w:spacing w:after="206"/>
        <w:ind w:hanging="720"/>
      </w:pPr>
      <w:r>
        <w:rPr>
          <w:rFonts w:ascii="Wingdings" w:eastAsia="Wingdings" w:hAnsi="Wingdings" w:cs="Wingdings"/>
        </w:rPr>
        <w:t></w:t>
      </w:r>
      <w:r>
        <w:t xml:space="preserve"> En la fórmula de fabricación de un producto, además de materias primas, puede haber también otros productos de los que produce la fábrica (se garantiza que no se producen ciclos)</w:t>
      </w:r>
      <w:r>
        <w:rPr>
          <w:rFonts w:ascii="Times New Roman" w:eastAsia="Times New Roman" w:hAnsi="Times New Roman" w:cs="Times New Roman"/>
        </w:rPr>
        <w:t xml:space="preserve"> </w:t>
      </w:r>
    </w:p>
    <w:p w14:paraId="16BE514C" w14:textId="77777777" w:rsidR="00BE136C" w:rsidRDefault="00000000">
      <w:pPr>
        <w:spacing w:after="210"/>
        <w:ind w:left="-5"/>
      </w:pPr>
      <w:r>
        <w:t xml:space="preserve">Hacer los métodos que permitan: </w:t>
      </w:r>
    </w:p>
    <w:p w14:paraId="1E41952C" w14:textId="77777777" w:rsidR="00BE136C" w:rsidRDefault="00000000">
      <w:pPr>
        <w:numPr>
          <w:ilvl w:val="0"/>
          <w:numId w:val="4"/>
        </w:numPr>
        <w:spacing w:after="210"/>
        <w:ind w:hanging="237"/>
      </w:pPr>
      <w:r>
        <w:t xml:space="preserve">Procesar las órdenes pendientes para poder realizarlas. </w:t>
      </w:r>
    </w:p>
    <w:p w14:paraId="5504742D" w14:textId="77777777" w:rsidR="00BE136C" w:rsidRDefault="00000000">
      <w:pPr>
        <w:numPr>
          <w:ilvl w:val="0"/>
          <w:numId w:val="4"/>
        </w:numPr>
        <w:ind w:hanging="237"/>
      </w:pPr>
      <w:r>
        <w:t xml:space="preserve">Emitir un listado con los n productos en los que </w:t>
      </w:r>
      <w:proofErr w:type="spellStart"/>
      <w:r>
        <w:t>mas</w:t>
      </w:r>
      <w:proofErr w:type="spellEnd"/>
      <w:r>
        <w:t xml:space="preserve"> se utilice una determinada materia prima </w:t>
      </w:r>
    </w:p>
    <w:p w14:paraId="26E9CF38" w14:textId="77777777" w:rsidR="00BE136C" w:rsidRDefault="00000000">
      <w:pPr>
        <w:spacing w:after="390" w:line="259" w:lineRule="auto"/>
        <w:ind w:left="701" w:firstLine="0"/>
      </w:pPr>
      <w:r>
        <w:rPr>
          <w:noProof/>
        </w:rPr>
        <w:drawing>
          <wp:inline distT="0" distB="0" distL="0" distR="0" wp14:anchorId="1FADC4B0" wp14:editId="685F4756">
            <wp:extent cx="4829175" cy="3194939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6E42" w14:textId="77777777" w:rsidR="00BE136C" w:rsidRDefault="00000000">
      <w:pPr>
        <w:spacing w:after="0" w:line="259" w:lineRule="auto"/>
        <w:ind w:left="0" w:firstLine="0"/>
      </w:pPr>
      <w:r>
        <w:t xml:space="preserve"> </w:t>
      </w:r>
    </w:p>
    <w:p w14:paraId="34F5CECA" w14:textId="77777777" w:rsidR="00BE136C" w:rsidRDefault="00000000">
      <w:pPr>
        <w:pStyle w:val="Ttulo1"/>
        <w:ind w:left="-5"/>
      </w:pPr>
      <w:r>
        <w:lastRenderedPageBreak/>
        <w:t>Vistas de la aplicación</w:t>
      </w:r>
      <w:r>
        <w:rPr>
          <w:b w:val="0"/>
          <w:sz w:val="24"/>
        </w:rPr>
        <w:t xml:space="preserve"> </w:t>
      </w:r>
    </w:p>
    <w:p w14:paraId="550AFC1D" w14:textId="77777777" w:rsidR="00BE136C" w:rsidRDefault="00000000">
      <w:pPr>
        <w:pStyle w:val="Ttulo2"/>
        <w:ind w:left="-5"/>
      </w:pPr>
      <w:r>
        <w:t>Vista Ordenes</w:t>
      </w:r>
      <w:r>
        <w:rPr>
          <w:b w:val="0"/>
          <w:u w:val="none"/>
        </w:rPr>
        <w:t xml:space="preserve"> </w:t>
      </w:r>
    </w:p>
    <w:p w14:paraId="2176D17C" w14:textId="77777777" w:rsidR="00BE136C" w:rsidRDefault="00000000">
      <w:pPr>
        <w:ind w:left="-5"/>
      </w:pPr>
      <w:r>
        <w:t xml:space="preserve">-Se Listas los productos en nuestro archivo </w:t>
      </w:r>
    </w:p>
    <w:p w14:paraId="664F3991" w14:textId="77777777" w:rsidR="00BE136C" w:rsidRDefault="00000000">
      <w:pPr>
        <w:ind w:left="-5"/>
      </w:pPr>
      <w:r>
        <w:t xml:space="preserve">-Un input donde se indica la cantidad de productos a fabricar </w:t>
      </w:r>
    </w:p>
    <w:p w14:paraId="0860605F" w14:textId="77777777" w:rsidR="00BE136C" w:rsidRDefault="00000000">
      <w:pPr>
        <w:ind w:left="-5"/>
      </w:pPr>
      <w:r>
        <w:t>-</w:t>
      </w:r>
      <w:proofErr w:type="spellStart"/>
      <w:r>
        <w:t>Boton</w:t>
      </w:r>
      <w:proofErr w:type="spellEnd"/>
      <w:r>
        <w:t xml:space="preserve"> generar orden genera una nueva orden </w:t>
      </w:r>
    </w:p>
    <w:p w14:paraId="745DD72D" w14:textId="77777777" w:rsidR="00BE136C" w:rsidRDefault="00000000">
      <w:pPr>
        <w:ind w:left="-5"/>
      </w:pPr>
      <w:r>
        <w:t xml:space="preserve">-Se listan las ordenes con su cantidad, y su estado  </w:t>
      </w:r>
    </w:p>
    <w:p w14:paraId="4F14E22B" w14:textId="77777777" w:rsidR="00BE136C" w:rsidRDefault="00000000">
      <w:pPr>
        <w:ind w:left="-5"/>
      </w:pPr>
      <w:r>
        <w:t>-</w:t>
      </w:r>
      <w:proofErr w:type="spellStart"/>
      <w:r>
        <w:t>Boton</w:t>
      </w:r>
      <w:proofErr w:type="spellEnd"/>
      <w:r>
        <w:t xml:space="preserve"> procesar </w:t>
      </w:r>
      <w:proofErr w:type="spellStart"/>
      <w:r>
        <w:t>evalua</w:t>
      </w:r>
      <w:proofErr w:type="spellEnd"/>
      <w:r>
        <w:t xml:space="preserve"> el inventario si se pueden generar de nuevo las ordenes </w:t>
      </w:r>
    </w:p>
    <w:p w14:paraId="6F35592B" w14:textId="77777777" w:rsidR="00BE136C" w:rsidRDefault="00000000">
      <w:pPr>
        <w:spacing w:after="0" w:line="259" w:lineRule="auto"/>
        <w:ind w:left="0" w:firstLine="0"/>
      </w:pPr>
      <w:r>
        <w:t xml:space="preserve"> </w:t>
      </w:r>
    </w:p>
    <w:p w14:paraId="6CAAC6BF" w14:textId="77777777" w:rsidR="00BE136C" w:rsidRDefault="00000000">
      <w:pPr>
        <w:spacing w:after="0" w:line="259" w:lineRule="auto"/>
        <w:ind w:left="-420" w:right="-838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A409F50" wp14:editId="0C2C7737">
                <wp:extent cx="6706870" cy="5979321"/>
                <wp:effectExtent l="0" t="0" r="0" b="0"/>
                <wp:docPr id="2397" name="Group 2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6870" cy="5979321"/>
                          <a:chOff x="0" y="0"/>
                          <a:chExt cx="6706870" cy="5979321"/>
                        </a:xfrm>
                      </wpg:grpSpPr>
                      <wps:wsp>
                        <wps:cNvPr id="161" name="Rectangle 161"/>
                        <wps:cNvSpPr/>
                        <wps:spPr>
                          <a:xfrm>
                            <a:off x="267005" y="582409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EB5BD" w14:textId="77777777" w:rsidR="00BE136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153410" y="80645"/>
                            <a:ext cx="3553460" cy="58341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60" cy="57903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409F50" id="Group 2397" o:spid="_x0000_s1026" style="width:528.1pt;height:470.8pt;mso-position-horizontal-relative:char;mso-position-vertical-relative:line" coordsize="67068,597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iBA8+AIAALcIAAAOAAAAZHJzL2Uyb0RvYy54bWzUVttu2zAMfR+w&#10;fzD03tpxEjcxkhTDuhYFhjVYtw9QZDkWJkuCpMTJvn6kfOl16ND1YXuoSpkSeXh0KGVxfqhltOfW&#10;Ca2WZHSakIgrpguhtkvy/dvlyYxEzlNVUKkVX5Ijd+R89f7dojE5T3WlZcFtBEGUyxuzJJX3Jo9j&#10;xypeU3eqDVfgLLWtqYep3caFpQ1Er2WcJkkWN9oWxmrGnYOvF62TrEL8suTM35Sl4z6SSwLYfBht&#10;GDc4xqsFzbeWmkqwDgZ9BYqaCgVJh1AX1NNoZ8WTULVgVjtd+lOm61iXpWA81ADVjJJH1VxZvTOh&#10;lm3ebM1AE1D7iKdXh2Vf9lfW3Jq1BSYaswUuwgxrOZS2xv+AMjoEyo4DZfzgIwYfs7Mkm50Bswx8&#10;0/nZfJyOWlJZBcw/2ceqTy/sjPvE8QM4jQGBuDsO3N9xcFtRwwO1LgcO1jYSBeg3G5FI0RqE+hWk&#10;Q9VW8gg/BnLCyoEqlztg7RmeUuAkmZIICZmlk2Q+bgnpKZtMZwl0BRKWJtlkGtxD1TQ31vkrrusI&#10;jSWxACRIi+4/Ow9AYGm/BLNLhaPSl0LK1otfgLweIFr+sDl0NWx0cYRyK21/3kDjllI3S6I7i2Av&#10;Q1L0kkheK6AZ26Y3bG9sesN6+VGH5mphfNh5XYqAExO32To8cH6rhREsh79OzGA9OciXmx52+Z3l&#10;pAtS/1GMmtofO3MCfWeoFxshhT+GOwTYRVBqvxYMTxQn9zUx7jUBfkwLighn1q/DXcg8zh8E2Uhh&#10;8FiQGbQ7uHD9PGrfZypur4YLzXY1V7696yyXgFwrVwnjSGRzXm84yNZeF13TOW+5ZxUmLCExirjV&#10;xOAIKO+AIebf6Hg8mo4nIzh9EOoMhfpQxuMpuLO+82ewNM1wxWuVHIC1UIIJyP5HsUDjtxfIehBL&#10;IA6JRlH9C2JJ25McNPEGYmll0r2n/U2XzueTbJDI2TwZj4JO31Qi4ZmA1zEor3vJ8fm9Pwf7/u+N&#10;1S8AAAD//wMAUEsDBAoAAAAAAAAAIQChu8xpcMYAAHDGAAAUAAAAZHJzL21lZGlhL2ltYWdlMS5q&#10;cGf/2P/gABBKRklGAAEBAQBgAGAAAP/bAEMAAwICAwICAwMDAwQDAwQFCAUFBAQFCgcHBggMCgwM&#10;CwoLCw0OEhANDhEOCwsQFhARExQVFRUMDxcYFhQYEhQVFP/bAEMBAwQEBQQFCQUFCRQNCw0UFBQU&#10;FBQUFBQUFBQUFBQUFBQUFBQUFBQUFBQUFBQUFBQUFBQUFBQUFBQUFBQUFBQUFP/AABEIAn0Bh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A&#10;+Cunwab8JPCEduixpJplvcMFGMvJGJGP4sxrc0ybVNcjubi2vLG0gjuZrdUmtXkb93IyEkiRRyVP&#10;asz4R/8AJKPBf/YEsv8A0QlcbceJL61+H+v/AGK1N7v1fVLaVEklSURm8mjLR+XHIxYHH8PHJzxz&#10;FKLjSSgtbK33GleSlXk5vS7v953+m3t/rEF1NZaxptxHbuyFvsEiq5XrtPncjIK7hkZUjsav6XrE&#10;V94ftNVmZLeGa1S6dnYBUUoGJJPQAd68U8CeKtesLezWDw+ElvrySO+/c3CFYAhYOpljQRRx7lRI&#10;sEMCdpyGJ7rS7j7V+z/aT9fM8MI/52gNOkq3sk8QkpdUv6/ruRUdL2rVBtx8/kegKwdQykMpGQR0&#10;NQ32oWul2sl1eXMNpbR43zTuERcnAyx4HJA/GvPvE3j60XR9Nj0bXrdJ2Vt08F5AIlKoDsdmjl+Y&#10;5G1QuTg8jFXvEF9dat8LdNvHdFvLoadMZGTKiRpoTnaCOMnpkfWqEdXb+IdKurFbyHU7OazaQRLc&#10;Rzo0ZckAKGBxkkgY9TVqC6huvNEM0cpicxyeWwbYw6qcdDyOPevMPiN4k1LQZrSN9UtxqlnF9sXa&#10;sdvDLlmQCON1ld2C7wwDqACDnnhun6xNYeI9UhtNbVb2XX/LXRPLQmeNtgkkPBkAC7m3ghR5ZBB5&#10;oA9Qnvre1mgimuIoZZ2KRJI4VpGAyQoPU4BPHpU1eaad4j19NL0i+N9JqNxfT3i/ZTBGqYiinKIu&#10;1Q3LImTnnHGOlMk8YBPDtpLF4t+03128SyyvPaW8Nk5jdykjGFzGDtYAOrNlQMjk0AenUVgeAtXu&#10;de8IaZfXjB7qWM+Y6jG4hiucYHJxk8DnsOlb9ABRRRQAUUUUAFFFFABRRRQAUUUUAFFFFABRRWJc&#10;WniNriUwarpccBYmNJNMkdlXPALC4GTjvgZ9BQBt0VU0uO/ht2Go3NtdT7sh7W3aBQuBwVZ3yc55&#10;z3HHrboAKKKKAKuqapbaNYyXd3IY4EKqSqM5JZgqgKoJJJIAAGSTWNJ8QNHgjaSYalBEo3PLNpN2&#10;iIB1LMYgAB6ngUfECRIfDgmkYJFFfWMsjscBEW7iZmJ7AAEk9gKyvG3jbw9qHg3XrW117TLm5nsJ&#10;4ooYbyN3kdo2Cqqg5JJIGBQB3FFFFABRRRQBWuNTtrO8tbaaURzXRYQhgcOVGSAemcc46nBx0NE2&#10;p21vfW1m8oF1cBjHEASSFGSTjoB6njJA6kVk+MZoJdPXTmtDf3l4SLa2Vih3Lg+YXH3AhIO8cjjG&#10;SQDm+E7efw9qkllrUhvNWvBmPVSOLpVGfLA/gKDJ2dCMsMndgA7GqetaTba9o97pt5Gs1peQvBLG&#10;yghlZSCMH2NXKKAPxOmhCXMqjorkD86cIvar1xb7rqbj+Nv501YfavhnU1Z+y06D5UVPKoMPtVxo&#10;SvammE+lHtEafV2UjFUbR1f8hvSm/ZSe1V7VB9WfYzzDSeT7VpfZwgyajZVpqrcl4fl3Kfk+1FWD&#10;RVczI9mj9g/hH/ySjwX/ANgSy/8ARCViat8EbLU5roJ4g1W1s7i6mvPsP2ewuIY5ZXMkjJ59tIwy&#10;zE43Y5qt8L/Elzb/AA08JRLHCVTSLRRkHPEKD1rp/wDhKrv/AJ5w/wDfJ/xr7akpRgmux+OVlGVS&#10;SfdnM6b8CYNHmklsfFesWUkiGJ3tbHSoWZDjK7ksgwBwOh7CvQtC0e28O6Jp+k2SslnY28drArHJ&#10;EaKFUE9+AKw/+Equ/wDnnD/3yf8AGj/hKrv/AJ5w/wDfJ/xrSXPLcyiox2Oporlv+Equ/wDnnD/3&#10;yf8AGj/hKrv/AJ5w/wDfJ/xqORlcyOporlv+Equ/+ecP/fJ/xo/4Sq7/AOecP/fJ/wAaORhzI6mi&#10;uW/4Sq7/AOecP/fJ/wAaP+Equ/8AnnD/AN8n/GjkYcyOporlv+Equ/8AnnD/AN8n/Gj/AISq7/55&#10;w/8AfJ/xo5GHMjqaK5b/AISq7/55w/8AfJ/xo/4Sq7/55w/98n/GjkYcyOporlv+Equ/+ecP/fJ/&#10;xo/4Sq7/AOecP/fJ/wAaORhzI6miuW/4Sq7/AOecP/fJ/wAaP+Equ/8AnnD/AN8n/GjkYcyOporl&#10;v+Equ/8AnnD/AN8n/Gj/AISq7/55w/8AfJ/xo5GHMjqaK5b/AISq7/55w/8AfJ/xo/4Sq7/55w/9&#10;8n/GjkYcyOporlv+Equ/+ecP/fJ/xo/4Sq7/AOecP/fJ/wAaORhzI6miuW/4Sq7/AOecP/fJ/wAa&#10;P+Equ/8AnnD/AN8n/GjkYcyOporlv+Equ/8AnnD/AN8n/Gj/AISq7/55w/8AfJ/xo5GHMjqaK5b/&#10;AISq7/55w/8AfJ/xo/4Sq7/55w/98n/GjkYcyOporlv+Equ/+ecP/fJ/xo/4Sq7/AOecP/fJ/wAa&#10;ORhzI6miuW/4Sq7/AOecP/fJ/wAaP+Equ/8AnnD/AN8n/GjkYcyOporlv+Equ/8AnnD/AN8n/Gj/&#10;AISq7/55w/8AfJ/xo5GHMjqaK5b/AISq7/55w/8AfJ/xo/4Sq7/55w/98n/GjkYcyOporlv+Equ/&#10;+ecP/fJ/xo/4Sq7/AOecP/fJ/wAaORhzI/JqSCNrib5ud5/nTo7UfWmSKftEwxxvP86AhXpx9K/M&#10;JX5nqf0HRceSOhK1qvcVFJCiLzQ0bN1zUbIe9CT7mrmukSOSRE6DNV3mJPHFTNH7U0W5at48qOaU&#10;pyKjFm61G0ZrUWzz2p/9n8dKr20UZ/V5SMbyzRWudPb0oqvbIj6tLsfph8N/+Sd+Fv8AsFWv/ola&#10;6Oud+HP/ACT3wv8A9gu1/wDRK10Vfo9L+HH0R+E1f4kvVhRRRWpkFFFFABRRRQAUUUUAFFFFABRR&#10;RQAUUUUAFFFFABRRRQAUUUUAFFFFABRRRQAUUUUAFFFFABRRRQAUUUUAFFFFABRRRQAUUUUAfmI1&#10;nm4k4/iP86kWyB7Gust9NgeU5XvV9tChC5AwK/DKuNUZtM/pShSXJH0OIGnhuxqCbT+p6Cu1n0mO&#10;FSelYN5EC5x2q6eJ53odToxsc69rjtSrCBzitRrcsM4wKrNGTxXcql0Y+yS1IUwPpUseG6Co3U80&#10;+3UqwPah6q4J2diykIZckYoq1DA0y7g3FFc3N5nR6I/Qb4c/8k98Mf8AYLtf/RS10Vc98O/+Sf8A&#10;hn/sF2v/AKKWuhr9mpfw4+iP5kq/xJerCiiitTIKKKKACvH/AIr/ALXHwn+B/idPD3jXxX/YusPb&#10;pdrbf2ddz5iYsFbdFEy8lG4znivYK/IH/gq5/wAnOWX/AGLtp/6OnrCrUcHFLq/0b/Q0hFSUm+i/&#10;VH666bqNvrGm2t/aSedaXUSTwybSu5GAZTgjIyCOtWa5v4a/8k68K/8AYKtf/RK10fTk111YqnOU&#10;Vsmzmpyc4Rk+qPI/i1+1l8Kfgb4kg0Hxt4sXRdXmtlu0thYXVwfKZmVWJhicDJRuCc8dK7X4a/E3&#10;wz8X/CFp4o8I6ousaFdtIkN0sUkWWRyjApIqspDKeoHr0Ir8gfiBpupftqftafEOfSJmktbe1v7i&#10;ydMsDb2cDJbhcA8SOsf/AH9PevoL/gkV8U/+Rz+Hd1N/c1qxRj9IpwP/ACCfzrnw8nWj72ja5l6X&#10;f6J/cb117KVlsnZ+tv8ANr5M/SSkJ2gk9BS0yX/Vv9DTnJxi5LoSj5yl/wCCin7PUMjxv8QcOhKs&#10;P7F1Hgj/ALd60/Cf7eHwM8ceJtM8P6J44+26vqdwlraW/wDZN9H5krnCrueAKMk9SQK/LH9kH4P+&#10;Hvjp+0da+EfFCXL6Rcx3ksgtJvKk3RozLhsHuK/SrwP/AME5fg/8PvGGjeJtJh1tdT0m6jvLYzaj&#10;vQSIwZcrt5GR0qqd2oSns9flew61ozqU6e8W1r+B9Q18/eIv2+PgP4T8Q6loeqePFt9T065ks7qF&#10;dKvpFSVGKuu9ICrYYEZBI4616P8AHT4kQ/CH4P8Ai3xhMVDaTp8s0KucB5yNsKf8CkZF/Gvw6sPh&#10;LrHij4K+LPinLLJNb6ZrVrYTM+SZWmWRpHJx1DGAdf8Alp9KwlUam10STfzdl/XmjVQXIm929Pkr&#10;v+vU/fu3uI7q3jmhdZYZFDo6nIZSMgj2xXnPxi/aO+HfwCbS18eeIf7COqCQ2n+hXNx5nl7d/wDq&#10;Y3xjevXHXivN/wDgnx8U/wDhaH7Mfhvz5vN1LQd2i3WTk/uceUT9Ymj/ABzXzT/wWH/4+Phd/u6j&#10;/O3rXEt0ZJR2b/C10ZYde1jeW6T+9f8ABPpeP/got+zzI6qPiEAWOBu0bUAPxJt+K9q8AfE7wn8V&#10;NGOq+EPEOn+IrBW2PLYTrJ5TYztdRyjY52sAeelfDnwh/YR+D3xG/ZO0DxXqthc6P4hvNEa9uNch&#10;1GUCKRQxMhR2MYX5eRt6Z6V4N/wSxutdg/aaa30wyvpE2k3P9qhGIj8tcGNmHr5mwDPPzH3q4/xp&#10;UJbpX/P/ACM3L91Gstnb8bf5n6U/Fz9qz4WfAnxBa6J458Uf2Hql1bC8ig/s+6uN0RZkDboonUfM&#10;jDBOeOlcXb/8FEv2ermZYk+IaBmOAZNIv0X8WaAAfjXxP/wVw/5L94X/AOxai/8ASm4r3TWf+CfH&#10;wa1b9m6HxLb2N14b10eGk1Z9Wj1CaSNZRaiVmeORmXZuzkAA46EVzRqS9lOtLaLa/F/ojpnBKtGj&#10;HeST/Bfqz7V8GeOvDvxE0OLWfC+t2Gv6VIdq3en3CzJuwCVJU8MMjKnBHcV558V/2uPhP8D/ABOn&#10;h7xr4r/sXWHt0u1tv7Ou58xMWCtuiiZeSjcZzxX54f8ABJ/xNrNj+0BquiWkkr6NqGizTXsAY+Wr&#10;RvH5cpHTcCxUH0kNUP8Agq5/yc5Zf9i7af8Ao6eta0nTVNx+1/wf8jKkufnUvs/8D/M/XizvItQs&#10;4Lq3fzIJ41ljbBGVYZBweehrhPid+0B8Ofg2o/4TPxhpehTld62k0u+5Zf7ywoGkI9wteZ/tO/tB&#10;Sfs5fsxWniCwCN4gvba203SlkAKrcPDnzCD1CKrNg8EgA9a/Pr9k/wDZB8Qftma9rnjPxh4ivrTQ&#10;Y7vbeao37681G4IDOkbPkLtUrl2BA3KAp523O7rTpU9o7t/16f1soNeyhUqfa2S/r+tex+jHhX9u&#10;z4E+NNYt9L0v4hWjXtxIsUUd5Z3VoHdjhVDTRIuSfeveq+KLX/glL8M9F1HT9T0bxR4rt9RsbmG5&#10;ia+mtp4SUcNhkWFCc4xwwr7H8Qa5Z+GNB1LWNQlEFhp9tJd3ErdEjjUsx/AA0pSjGDlLpf7v6uCj&#10;KU+VdbW9TyD4iftq/Bj4U+ML/wALeKPGi6brtgUFzarpt5P5ZZFdQXihZSdrKeDxnnmvWfCfirSv&#10;HHhnS/EOh3i3+j6nbpd2l0qsokicBlbawDDg9CAR0IBr8NY/COvftKX/AMZ/iU5cPpMD6/cJy3Mt&#10;yuIs46LF5pHTiMds1+gv/BKf4p/8JZ8ENT8H3M2+98MXx8pScn7LPl0/KQSj8qKPNOHvq0rJ28r2&#10;/P8AJjrWhP3NY3a+dr/16o+26KKKoQUUUUAFFFFABRRRQB+fsbCIg/eGakn1aRUwEwPepbO3BbcR&#10;mrFxp4l6V/O9SUPaPmP6boS9yPoc/NqkrgggfhVEyKxJatu40UrkgVQk08o2CK7Kc6dvdOnUxbif&#10;nngdhVTcWY1qalEkAGANxrIbcx4FetStJXRyVJNMVj2HJp0UjQ9sj0qJZCuR3p8cLPz1rayS1Ofm&#10;cn7u5fh1Ty4woQgCikh09njyQTRXO1RvqdKlWsfoZ8Pf+RB8M/8AYMtv/RS10Fc/8Pf+RB8Nf9gy&#10;2/8ARS10FfsVH+HH0R/NVX+JL1YUUUVsZBRRRQAV+QP/AAVc/wCTnLL/ALF20/8AR09fr9X5A/8A&#10;BVz/AJOcsv8AsXbT/wBHT1yYjeHr+jN6W0/T9Ufq18Nf+SdeFf8AsFWv/ola8z/bS+KzfB79m/xh&#10;rVvObfU7i3/s2wdGw4nn+QMvuqln/wCAV8I+H/8AgrJ408P6Dpulx+B9BljsbaO2WRp5gWCIFBPP&#10;U4rF/b0/aiuvjX4A+FOkvbw2M11po8RalbWzlo0mlLxxRjPPyortz/z0FbY2SqKXLtJ2++7/ACTM&#10;cIvZ8qlvFX+636tE3/BOH41fCn4DXHjPXfH/AImj0bV9QWCysYf7OurhvIUs8rboonUBm8sYJz8n&#10;0rzv4R/FLw78H/23LfxJ4V1NLvwRNr0sEdxHDJAhsLliuCkiqwEYkHBA5jr7R+AP/BOH4Va18GPB&#10;+p+MtCvrvxNqGnx3l7J/aE0OGlG8JsRgBtVlX/gPPNfMn/BRH9lLwz+zvqfhDU/BNlNY6DqsU1vP&#10;DNcvOVuYyGDbnJPzI446fIfWqqSdCvCdRfD7um3n99vvfmTTiq1GcYfa1/y+5fkfr+Dnkcimy/6t&#10;/oa8g/ZF+KX/AAuL9nfwZ4ikl86/+xrZ3x7/AGiH925P+8V3fRhXr8v+rf6GniI8kZx9SacudKR+&#10;BnwN8H+PvHXxgXSPhpqdzpHi2QXLwXVpqDWMgRVYyASqQRlc8Z56V99fsxfAP9qHwX8cPDesfEPx&#10;hrGqeELY3H261uvFUt5G+63kVMws5DYcoenGM9q+Zv8Agm7/AMnk6V/17aj/AOiXr9laqmvZwpzX&#10;Vfq0a4h89etF/wAzX4I/P3/grb8Vm0nwP4V+H9pOUl1i4bUr5FbrBDxGrD0aRt31irz/AOFPxp+A&#10;2i/sK6j8LNa8aQW3ifWLC7nuoTpF86x3zsXhy6wlSUKQjcCR8npXj37SPiK4/au/bcfRNPeR7CTV&#10;ofDdk0XzbYI5Nkkq9sFjLJ9DX36P+CZ/wDx/yLN+f+4vc/8AxdclKMqmHlLpUb9baW/C3zRrUkoV&#10;oxW9O336/rdeh8o/8El/in/YXxO8SeBLqbbba7Zi9tUY8faIM7gPdo2Y/wDbMV1n/BYf/j4+F3+7&#10;qP8AO3r51+Imhj9i/wDbYjfSlki0jQ9Vgv7RS5dmsZQGaPJ5P7t3jyeTivoP/grzewalF8Jru2kW&#10;a2uIb+WKRTkMrfZiCPYg06s1Wo0qi72fyT3/AC+QqMXSrVIPqr/8N+fzPM/BP7IP7R3xP+BOkXui&#10;eOvt3grUbBZrTwzL4iu0RosnEfkMohHI6E4967b/AIJ1/tF6V8M/iGvwk1vwLp/h/VtUuWsX1yzE&#10;n2uS8jyBFdCR2yNwdRsKqrH7nzFhzHwr/wCCnmr/AAl+DmheCNK8A2d1eaPYi0g1O71J2RmBJDtC&#10;sYJGT90OPrUn7D/7NvxC+K37QGn/ABW8W6Vd6doVrqEmtz6jqEBgOoXRJdRChA3DzGDFgNgCkZzg&#10;V10/94fJ8D3fl/X42OWd/q65vjWy87f5/hcd/wAFcP8Akv3hf/sWov8A0puK82+OHin9pfw58J/D&#10;Wm/EPUdVsfAGr2kMWnrbtai3uIBGrRxyNbc/cAISU5IUnHBr0n/grh/yX7wv/wBi1F/6U3FffV38&#10;IdH+On7KGheDNaRRBqHhyxENxty1rOLdDFMvurYPuMg8E1xU4OWHqSSvaW3R6y/HTQ7K0ksTCL0v&#10;Fa9VpH8O55n/AME5fhh8LvDvwm/4SzwFfXWu6tq2LbVtR1KNYrmCSPk23lKzCJQWDYDNuBUlmG3H&#10;xz/wVc/5Ocsv+xdtP/R09Z37JPxh1r9jD9pDU/BvjVn07Qbu6/svXIJPuQSAnybtf9kbgdw4MchP&#10;Py1of8FWJFm/aYsHRg6N4ctGVlOQQZZ8EGtMTJVFSqx2b+73Xp+q9e9zKhF03Upy3X46r/hv+BY9&#10;m/4KmQXbfAz4RzIT9gSfZKO3mG1Up+iyV7H/AMEvdZ0/Uv2VdPtLMr9q0/U7yG8UHnzGfzFJ+qOn&#10;5V6R8avgNYftHfs5weD7ucWV29lbXWn3rLuFvdJGNjEd1ILK2OdrHHNfl3oN58fP2AvG2oyx6Vd6&#10;VaysIrn7TbNc6RqKjOxhIMKTzkFWV1yQcZZa3clRxNdT2k9H93+RlGLq0KLhvFf5/wCZ+2VfI3/B&#10;Tf4rN8Pv2crjRLWcw6j4qul01djYb7OPnnP0KqEP/XSvmLwt+37+0L8d/EWiaBoOg2Vpbzajbre3&#10;HhXR7iSUQ+YvmBneSURrtPLAKQO4rmf+CmnxOn+KH7R1r4M0wNcW/hqJNOijjOfNvJtryYHrzGn1&#10;Q1z1k6kYwj9p2+S3+T2+Z0UpKMpSf2Vf5vb5rc7D9hT44/A74SfAjxXoPj7xVDY614ouZo72zOlX&#10;k+LTyvKRGeOFlOcytgHo/rXm/wDwTq+JkHwv/apt9GS/FzofiITaN9oAZElbdut5NrAEbmQAAgEe&#10;Ya+3PDP/AATJ+Cdt4c0qLV9Cvr3VY7WJbu5/tSdPNmCDe21XwMtk4HAzXwh+2v8ABKz/AGUf2gdH&#10;l8Fxy6fo8lvb6tpfmTNK0M0b4YbmJY4dA3J/jxW7mqeJjOp193Tslb8rmCi6mHlGH+LXvf8Azt9x&#10;+09Fcx8MfHFp8TPh34b8V2JBttYsIbxVH8JdAWU+4OQfpXT1pKLhJxe6JjJTipLqFFFFSWFFFFAB&#10;RRRQB8Awagka8sABU41qFiQHGR1rikkkkndBubLEbRz3qy9ncW6l3iaMf7XB/KvwyeBhzPmep/Rt&#10;Cv7kbI6k69Hu2kZ96q32oQqhJ4OKzdItUmdpJ2zGnO0nqfSpLzUIoZg8UUauOAyqOKw+rwjPlij0&#10;FN8vMUbuxnuFMsu2BSMqrH5iPp2rJb5VIAGe+K1brVDPy2S3rWZLJnpXqUYytaSOOrNbpkEduWbJ&#10;rX0u1+bDciqEM23g8CpVvjCflOa1qRlJNIypyUGnc66G6tbeMIIlOO9Fck2rSt3C+worz/qLerOz&#10;60u5+h3w/wD+RD8N/wDYNtv/AEUtb9YPgH/kRPDn/YNtv/RS1vV+10f4cfRH82Vf4kvVhRRRWxkF&#10;FFFABRRRQAUUUUAFFFFABRRRQAUUUUAFFFFABRRRQAUUUUAFFFFABRRRQAUUUUAFFFFABRRRQAUU&#10;UUAFFFFABRRRQAUUUUAfnlaafbafc+YZmdsEkAd/ai+kEzMwTcPRq15NPE2GUVG2msFOVwK/A5Vk&#10;6jlJ6n9JUIL2aSRzLl4wVHC+lVpQ1b93YqncZrOmhC9q7qdRS1KqRZkMp70xlq80PJ4qIx13xkcb&#10;RUKmm7e9WmjprLxWqZlYqkUVLtorQg/RjwD/AMiL4c/7Btt/6KWt/QdFfxLbz3kup3FjbieSGKOz&#10;WPcfLcozMZEbqytwAOAOtYPgP/kRvDv/AGDrf/0UtafgPUcaDKM/d1G/X8ryYV+nU7+yj6I/BKn8&#10;SXqze/4QWD/oYNY/K1/+MUf8ILB/0MGsfla//GKf/aXv+tH9pe/61pqZ6DP+EFg/6GDWPytf/jFH&#10;/CCwf9DBrH5Wv/xivB9Q8XeOtX8F+JfiTpvi+bTU0qbUJLHwrJaWp06e3s5pYytxIYzceZKIXbfH&#10;MioXT5GCN5mm37SmoSDxZd2/heB9K0e5tNLtJZtVKT32oXUdo1vD5fklY4ybxFaQuSu3IRhnExvJ&#10;tLddPXb73ourZVtvP9D2X/hBYP8AoYNY/K1/+MUf8ILB/wBDBrH5Wv8A8Yr5zvf2nPEXgCXxg/jW&#10;00TSb2PXbHSNLs77XFt9JhMtms7u+oNbqwjIWVtzw7twCBeQa2NL/am1LxlY+GB4N8NaXr+oavYa&#10;leSmTxCIrG3axuI4J1S5jglMyM8n7t1QbhtJChjtXNo32/yv+Qcr08/+GPdP+EFg/wChg1j8rX/4&#10;xR/wgsH/AEMGsfla/wDxivCvHf7Wa+D/AAH4d8aLpWjweHdU0iPVzJr/AIji024mDx+YbWzh8uQ3&#10;NwE52MYlJZAHOW2d54M+K2qeMfHXizSY9Dt7TQvD9yti2pyagWnnuGt7e4AW3EWAgSfBYyZyowpB&#10;JXTllzOPVXv8t/zXrfQnopd/6/rt1O5/4QWD/oYNY/K1/wDjFH/CCwf9DBrH5Wv/AMYp/wDaXv8A&#10;rR/aXv8ArS1DQwWjl0/WLvTJp/tRhjjnjmKhWaNywG4DjcCjDjg8cCodWuJLe0URP5cs00NushGd&#10;hkkWMNjvjdn8KhkuvtHjzVFznbptmfzluv8ACofFc3k6daP6alYD87uEVXQR2MfgnQggEgv5nxzI&#10;2p3ClvfCuAPwAp3/AAhXh/8A55X3/g1uv/jtR/2h70f2h71FmPQk/wCEK8P/APPK+/8ABrdf/HaP&#10;+EK8P/8APK+/8Gt1/wDHa+cfid8TNVtvjZrOgyeNPHHh3SbPQrC8trXwX4WTVzJNLNdrI0zf2ddM&#10;nEMQUEoDhsZ5xqeH/wBoPxPotn9m8YeHbe3fw/4UtvEPifUWvRFLCZEuf3cVssbK8m61OV8xVG84&#10;JwAUtm+3/B/y/I0cHzcq8vxtb80j3r/hCvD/APzyvv8Awa3X/wAdo/4Qrw//AM8r7/wa3X/x2vGT&#10;+0JrOiaXrMPibwnbaX4ntoLCax02x1Y3Vtdm9mNvbRtctBH5b+eCsgCMEUhgXzgZXhD46+LofiZe&#10;eHfFmjW9rNfeIIdItrezvhPBZx/2U94ZI5fIjeZWaIj51QgueyjLs72/r/h/LoR0v/W1/wAtfPoe&#10;9/8ACFeH/wDnlff+DW6/+O0f8IV4f/55X3/g1uv/AI7XjNv+0FrXiSGxtPDHhS11HxDdXeroLPUd&#10;Wa0tkt9PvDavKZ1t5DvdzEVj8vHztlxty3NeF/j948/trxjY6n4e0+XVJvFFvovh3R7jVxF5W7To&#10;ruWO4ljtmCKkYkkLr5xLs0Yyqo7EU5Xt6/il+b9Frcpxte/S/wCG/wCX67H0X/whXh//AJ5X3/g1&#10;uv8A47R/whXh/wD55X3/AINbr/47Xgvir9qibw74X0a/fR9G0y/uri+s7z/hJ/EH9l6bbXNpJ5Uk&#10;CXpgcSSSPuMIZI/MjR2Owrtr23TdbbUNNtbp4WtXniSUwSMjNGWAO0lGZSRnGVJHHBI5p2drkv3b&#10;J/1bT8y7/wAIV4f/AOeV9/4Nbr/47WJr2l23h2+0w2Mtx9nvJmtngnneYBvLeQOGclh/qyCM45Hp&#10;Wv8A2h71zfi+98zUfC6Z+9qTD/yUuTQri0L1S+F/D2na5oNjqeoPd3E97CtziO8lgSNXAZUCxso4&#10;BAyck1FVb4f6ju8B+Gznrptsf/IS1UhHR/8ACFeH/wDnlff+DW6/+O0f8IV4f/55X3/g1uv/AI7U&#10;f9oe9H9oe9RZj0JP+EK8P/8APK+/8Gt1/wDHaP8AhCvD/wDzyvv/AAa3X/x2o/7Q96+efit4+8ae&#10;HfFXiG5ufFGseDtPtPKfw81toSX2g3kaxo0japcpbTzWq+aXR2L26rEFZCxDsDW6RSV9j6K/4Qrw&#10;/wD88r7/AMGt1/8AHaP+EK8P/wDPK+/8Gt1/8dr560L48eNoPE3jfTbrS9H1i8fxXDonhm0XVmih&#10;ZW06K7kEsotMpGsQkm37ZWLOYwMKrN0UXx+1zXLXSLDw94TtrzxfdHUBeabqWqPaWlr9imWC423S&#10;28hkzK6CP90u9W3N5eNtFnZeaT+9J/gnr0Qctn/Xn/k7eh7H/wAIV4f/AOeV9/4Nbr/47R/whXh/&#10;/nlff+DW6/8AjteKeF/jhrmq/FPW/CQ0wy6ik9rcvYX1xHANKsmtLd5iZI0cTyCWUgIpYEnl0XaT&#10;7P8A2h70a2v/AF/X6+hOhJ/whXh//nlff+DW6/8AjtH/AAhXh/8A55X3/g1uv/jtR/2h70f2h70W&#10;YaGd4o8Padoeg32p6e93bz2ULXOJLyWdJFQFmQrIzDkAjIwRUVVviBqO3wH4kOemm3J/8hNVmriI&#10;+BrPUHk4BBPQCrczySLyufxrk4b0xyNgkcmro1aXbjdX4TWwr9o2j+kMPWSpxv2NKWzV+Twao3Fu&#10;idxVeS+lk/iIqNg0h5JNaU6Mo7s2lVT2RFMqq2BVdl4NXDEPWmvGBXbF2OZ6lBkqFl61deP2qFo8&#10;10RkYyRU2mirJhHrRV8xHKz9C/Af/Ij+Hf8AsHW//opasfDLTTqGgX21syRavqSSIOqE3krqD9UZ&#10;G+jCoPAv/Ik+Hv8AsHW//opaZqngnT9Tv5b5J9R0u9mCia40nUZ7J5gBhd5idd+BwM54r9Wo/wAO&#10;Poj+f6n8SXqzt/8AhHZf9qj/AIR2X/arz3/hXsX/AEMvi7/wpr7/AOO0f8K9i/6GXxd/4U19/wDH&#10;a1MyrrH7MthrF1qMJ1/xBaeGdUna61LwrbzwjT7yR23Sli0RnjWRuXjilSNyW3KfMk36t18ANJu7&#10;LxbbPLfBfEeoRapNIkiq9rcRRQRxSQEL8pQ20Tjdu+YHqOKqf8K9i/6GXxd/4U19/wDHaP8AhXsX&#10;/Qy+Lv8Awpr7/wCO0ulv66f5L0sVzO9/6/rv3My3/Zbt4bfU5n8XeJrnxBe6lBqw8RTPaG8t7mKE&#10;QK0Si3ECqYd0ZQxFSHbjJzW/pfwIttO1TRtTn1fWdV1LTdNvNMF1qFwsr3C3MsUssknyD5t0K7Qm&#10;1FBKhAAoWn/wr2L/AKGXxd/4U19/8do/4V7F/wBDL4u/8Ka+/wDjtFtLf1tb8tBXf9ff+f8AWpze&#10;o/sd6Pd6DbaPaeI/EWlWI8Ow+FrxbVrR21CxiV1jSVpbdyjDzJDuhMeS3OcLj0Lwh8I7fwZda9cW&#10;lzeXM2s3iX1y10ytiRbaG3G3aowCsCE5z8xbtgDB/wCFexf9DL4u/wDCmvv/AI7R/wAK9i/6GXxd&#10;/wCFNff/AB2qu7t9/wDO/wCeoN33/rZfkkehf8I7L/tUf8I7L/tV57/wr2L/AKGXxd/4U19/8do/&#10;4V9F/wBDJ4uPt/wk19/8dpCLkUYh+JniCJW3iHTNPjfH8MnmXbFT77XQ/RhUXjw/8SW05wDq2mgn&#10;0H26DJrT0XQbHw9ZtbWMPlI7mWR2dnklc9Xd2JZmOBySTwKl1TS7XWtOuLG9iE9rcIUkjJIyD6Ec&#10;g+hHIPIoA3P7Fl/yKP7Fl/yK4tdF8V26iO1+ImtQ26jCJLaWM7Ae7vblm+rEml/svxn/ANFI1b/w&#10;W6d/8jUagatl8M7ex8bat4ojluDqGpWNrYTRsR5SxwPO6FRtyGJuHzkkcLgDnNK++DOl6prviXU7&#10;5JrweIdKh0a+s5WHkNbxmcgAABgW+0yAnd0C4xg5r/2X4z/6KRq3/gt07/5Go/svxn/0UjVv/Bbp&#10;3/yNSeqsyuZ3vft+FrfkjH0/9m2wj0nVrfVde1zxJqOoQ21v/bOpyQC8t47ZzJarEYYY0BilLSBm&#10;RmLHLlgABnr+y1Av2m8bxl4ok8RzapFrC+IZGs2u4bhLY2vyJ9m8gIYWZCnlEckgA811H9l+M/8A&#10;opGrf+C3Tv8A5Go/svxn/wBFI1b/AMFunf8AyNQ9Xf8Ar+u/fqTtov60t+WnoYFv+zJZ6VpOm2+j&#10;eJvEOiarYT380eu2r20l4y3k5nuYn86B4ijSbW/1e4eWuGHOVP7MdhD/AGi9j4j8RWF1c3trqVve&#10;LcQ3FxZXcFstsZ45J4pGd5IVEcgmMisCSACxJ3v7L8Z/9FI1b/wW6d/8jUf2X4z/AOikat/4LdO/&#10;+Rqf9fr+evrqVzP+vPf+u2mxkS/s7G30Gx03R/GPibw88IuTd3djLayPqL3EnmTyXEc9vJCXaQs2&#10;5I0K7mVdqnbXdeH/AAPb+FtB03RtMhNvp2n20dpbQlmfZGihVXcxJOAByTmuc/svxn/0UjVv/Bbp&#10;3/yNR/ZfjP8A6KRq3/gt07/5Go118/6/z+99ydG7v+r/APDHZ/2LL/kVynjWzey1rwZuPL6tIMe3&#10;2G65/l+dV/7L8Z/9FI1b/wAFunf/ACNU2n+G7hNTj1PWNavvEWpRRtFBPeiJFgVsbtkcSIgJwMtj&#10;OBjOKANysn4X6ZJdfDXwnKDndpNqT7HyVyPzrWrmo/C+q6T5kfh7xZqnh6xkkaX7DBDbXEKMxJbY&#10;JonKAkk7VIGScAUAdt/Ysv8AkUf2LL/kVxn9l+M/+ikat/4LdO/+RqP7L8Z/9FI1b/wW6d/8jUag&#10;dn/Ysv8AkV514j/Z8XXtV1i4tfFXiHQdN1vB1fR9Ne2+y358sROzGWB5Yi8SqjGCSM/KGGHyx0v7&#10;L8Z/9FI1b/wW6d/8jUf2X4z/AOikat/4LdO/+RqVr7jTa2Ma8/Zs0+S61e5sNb1nRbi9v7bVbaSx&#10;NuTpt3Dbi282DzIX+/AojdZfMQrnCqSSR/2brO30zSI9I8Qa5oGs6ebo/wDCQWJtnvbk3TiW680T&#10;QSRHzZQsh2xrtZRs2Ditn+y/Gf8A0UjVv/Bbp3/yNR/ZfjP/AKKRq3/gt07/AORqer3/AK6flp6B&#10;fb+v66/e+7K1n8AdN0+8S9ttQ1ZL+O8tr1L2W586cGKCO3KGSRWZ1lij2ybyzEsWBDBSvef2LL/k&#10;Vxn9l+M/+ikat/4LdO/+RqP7L8Z/9FI1b/wW6d/8jUaiOz/sWX/Io/sWX/IrjP7L8Z/9FI1b/wAF&#10;unf/ACNR/ZfjP/opGrf+C3Tv/kajUC78UNMktfhr4rlJxt0m6I+vktgfnWrXNSeF9V1by4/EPizV&#10;PENjHIsv2GeG2t4XZSCu8QxIXAIB2sSMgZBrpaAPzZH+tf6mrCsccdahVSZX74Jqda/HqnxM/oKj&#10;8CHq3rT1fnrUW005Qazsb8xKDualbk1HzSZNTYvmCQCoStSHNOjUFuelaLREXuyER+2aK00aJVxt&#10;FFZ+0fY15F3PvDwN/wAiT4f/AOwfb/8Aota3KxPA/wDyJXh//sH2/wD6LWtuv2Kj/Cj6I/nWp8cv&#10;UKKKK2MwooooAKKKKACiivmrSfi/4uuv29Na+HMurbvBtv4WXUYtN+zQjbcFogX8zZ5h+83BbHPS&#10;lf3ow73/AATl+SD7Ll2t+LS/U+laK8E8f6lp9t+1h8PLef4rapoN5JplyY/AcNrO1nqyhZiZ5JV/&#10;dKVCk4cE/uxtK55t6T+2x8FNe8YTeF9M8cwahrMZnBjtbG6kibyUd5Ckwi8t1CxsQysQ2OCcipUl&#10;ypt9/wAG1+ny2Y3FptW7fiv69eh7hRXyh+zt+3t4a+N3xH8a6BdT2mmW9nM8nh5Ibe5eW+soY3aa&#10;4kcoFUkIHCFUYBtuGIzXonw3/bO+DPxb8V23hrwt42g1DW7lWaC0msrq1Mu0ZKo00SKzY52g5IBI&#10;HBqlra3VX+/+vvTRO1/J2/r+uzPa6K+fPj7+1p8MfAdr4q8FXHju30vxx/ZVyLe3gE26CdoXMYad&#10;F8uKTIBAZ1YZX1Gee/Zv+P2i+A/2NfA/jX4o+MZIvtCSxyalq88t1dXMn2mVVVR80srBR0UMQqk8&#10;BSRMZKSlLora+t/8vxKaacY9Xf8AC3+Z9SUV558If2g/h78eLS+uPAnie214WLhLmFY5YJosgEMY&#10;pVV9pzgNt2kggHIIGh8VPjJ4M+CPhxdd8b6/b6DpryrDG8qvJJK5/hSONWdz3O1TgAk4AJqpe6ry&#10;0Eve0R2dFfHPwJ+O0Pxc/bW8cTeHfGN3rvgE+Fbe6srX7VMLOKTdAHYQPgRvksDlQ3Jz1r2Hwp+2&#10;J8G/HHj4eDNE8eWF94haZ7eOBYpkimkU4KxTsgikJP3djnd/DmiPvKPd3066Nr9BPTm7K2vTVJ/q&#10;ey0V5n+0t4w1f4f/AAD8d+I9Au/sGs6ZpU1zaXPlJJ5cijhtrgqfoQRXx7efHr43/B/wz8FvHuuf&#10;Eyx8f6d46nto5/CM/h+1s50jmRGYxSQ4eQru27vlAZo8qwbFKL5p8novnK6X5Dl7seb1fyVm/wAz&#10;9DqK8duP2vfhFaePJfBc3jGKPxRHqsWitppsrnzDdyMVVAfKwRuGC4JRSVyw3DNLxB+2x8EfC3je&#10;XwlqfxB0+31uG4W0mVYZ5LeKUkDa9wsZhXaThiXAQghsYOGmnZrrt57f5r70Npq6fTfyPb6K82+L&#10;H7Rvw3+B1lpt1418VWujx6l/x5qsctzJMuM71jhV22f7eNuSBnJFfO/7Nn7RmnnxZ+0X4x8R+Nrz&#10;UvAGk6vbTWF3LPPeW9rayGUL5Ea7iqklPlRewyOKnmV2n0Tb8rNK34/gJp2T7tJfO/8AkfaNFefa&#10;x8ffAegzeBor/XfIfxuVHh8fY7hvtpYRlekZ8vIlj/1m373scc/8Uv2vPhB8GPEX9heL/G1rpusB&#10;A72UFvPdyRAgECQQRv5ZIIID4JBBAxVN8u/e3zW69UC95XXa/wAu/oew0V8keMv+Cg3hLwv+0jo/&#10;gI3dpF4VW3catrUtrdPMl4w/cW8caoMc7SXw6nzAPl2kn1L4mftifB34P+KH8OeLPG9tp+txory2&#10;cFrcXbQ7ugkMMbhGxg7WIbBBxggkTTSffb5f191n1Dq12/X+vv03R7LRXmXxE/aW+GHwq8MaP4h8&#10;S+MtPtNH1jnTrm233n2tcZ3xrArsyAYy4G0blBOSM9L8NfiZ4a+L3hC08UeEtS/tbQrtpFhu/Ilh&#10;3FHKN8kiqwwykcjtTWt7dNxdE++3mdRRRRQMKKKKACiiigAooooA/ORpvMdkRfLjB+6O/uakWPpT&#10;I4/3jfU1bjj6V+MzdpNI/oOlrBNjFh4oEfNWVj4o8v2qIs2aIPKprRe1W9tNZau4iiyYpmMVbdKi&#10;K1omZtEe4+maKdsNFGg9T778E/8AIl6B/wBg+3/9FrW3WL4J/wCRN0H/AK8Lf/0WtbVfrlH+FH0R&#10;/P1T45eoUUUVsZhRRRQAUUUUAFfD3j7WPEHwk/b41vx8/wAN/HPi7w5ceGItNS48K6FJegzExtjd&#10;lUwNhB+bIJHFfcNFQ4vmjJPa/wCKa/Ud/dcX1/Rp/ofEHjb/AISH4l/tbfBv4iWfw88XWmgReHNS&#10;F3b6tpMtvLbP5V4qwzlQyxO527QWyQ646iuH/Zw0Hx/4T+NHhXRPhr4a+JehfC1pzfa7ovxO0WKK&#10;1sPvBmsrhju3ZlOFQK5Khm8xd239F6KqCVOSa2V/xk5a91d/hpZiqfvE0+1vwtddn/TufBnwjg+J&#10;vwi+In7R2g6X4B8Q/wDCR+JL691bw3rp0/fpDOqzyRB7hjs3N5ibV5y3yttwa8z0Lwp8T/iJ8Svg&#10;r4u8Q6N8XtU1i18SW7+IJPFdgLfS7KTMbM9lZxpmGEAYaVgikqOMlgv6f0VMI8jhLfl5f/Jf81o/&#10;RBP31Nbc3N/5N/k7terR+dunaH43+Eep/tHeC774P+JPGmo+Orq9vdJ17TdPFzYXEUiTsi3E7kKu&#10;zduCDc5ZioUErnM0/wCDfjvw78Hv2ZvGk/gTWdft/Ad3dya34SSyb+0kWW7BSWO1kALsu0HaBn7h&#10;4XLL+ktFKEeTlaeq5bP/AA3S/B6lSam3fZ81/wDt619flp/kfHnwN8P+J/ih+2H4k+Mx8Ea78P8A&#10;wn/YS6Ktv4mtBZX+oXA8ol2gBJ2qFA3kkHYgByCEuftqeEfE0PxS+C3xH0vwjqXjvQfCOpzPqWja&#10;RAbm6XzDEUmjhH3ivlkg9mVckA5H1vRVW5eTl05Hdfe3+r9BXvzc32lb8Ev0Pz/8NeBfHPxb/aC+&#10;Oet2ngPXPh1a+L/A72ek3Wt2Btt00kcKqZnTciysQSybi6jqMgivPPgb8B59Qn8B+DfGXhn4/afr&#10;2iaukojaaIeFLCaKYs1xFK0ZCrt3MNmdxbarncGr9Q6KKcVTcWulvwk5L83+lhT99ST6/rFRf5L9&#10;bnk/7V+i6h4i/Zv+IumaTYXWqaldaPNFb2dnC000zkcKiKCWJ9AK81/ZP/ZA+HHgPwR4G8YXPgJb&#10;D4gf2Tby3k+qNcPNBdFFZ2EEzlYZAw6qisvIGMkV9RUU4+7JyW7t+F/zv+AS95KL2V/xt/kfIv7L&#10;vw717SP2iv2lNU1TQdR0aDV9SiXS9VvLGSJLiMtcFmgkYAOoJjJ2nH3favB/Dvhrxx8Mf2bPHP7P&#10;198FvFeueMdYv5YrbXtM01J9GuvNeIxXMl4ThSgGQWB27F3MhB2fplRWfs1yqHTlUX5pW+5mnO+d&#10;1OvNzLye3zPz8m+G3jj9m340fBrxnq3gnXPiTpGi+CovDlz/AMItaNqFzp92iSbmSPI+X5wgYlQV&#10;Zuc/KcXwp8H/AB94s+HP7WVp/wAK91LwtqPiW9iu9K0m6tvJE6rLLKUicfu5G24yY2ILN15r9HaK&#10;dSPtFNS+0pL05pcz/H8CIvkcWuji/wDwFWX4H5vzTePvih4g/ZVib4SeNtBt/Bd7DZ6tfanpLxRC&#10;RBaK7hRl0hwmRJIEBywGSjY7LwDeeKf2U/jh8YrjxF8JPGHjyPxZqTanpfiHwlpQ1LzLdnkIgmYE&#10;eUBkZU85BO0rtY/d1FaO7bfdyv8A9vWv+KX5EpJRUeitb/t3mt/6U/0sfFfxds/FHgX9tP4bfEuP&#10;4e+JNe8Mf8IydLmTwzp5vHs5m80FHVcBFXzU5baCM4yVIHJaPa+Kv2a/FXx70fXPhH4s+IJ8dXdz&#10;faVrXhrShqFvcwTCYLBdOMmIAvgqQx5Y7SNpf9AaKiUFJcr295fKT5mvv6lxk4vm6+6/nFWv810+&#10;4/M/VfgLrXwy+Cfws0PxH4a+Jw+IGiW+o32ma58M7X+0f7Hmnm3fZ7kBgpGCrHy5FJO8A45P2T+y&#10;NcfEi9+CunXfxVs0s/Fl1cTXDK1rFbTvC7bo2niiAVJSCcrgMABuG7dXs9FaJ25vP8P+Dsr9et3q&#10;ZuN7eX9fdq3bp00CiiikUFFFFABRRRQAUUUUAfnVGv7xvqauRr0qGFPmb61djj+WvxSo/eZ/QlH4&#10;F6CBaULUgjpQtQmdBFt5pGSpttNK1pcixXaOomj61aYU3bTuBVMdFWCtFO4z7t8F/wDInaF/14Qf&#10;+i1q9q19/Zel3l5s837PC82zON21ScZ7dKo+Df8AkT9C/wCvCD/0WtSeLP8AkVtZ/wCvKb/0A1+x&#10;Uf4cfRH88VPjfqdJ/wAIX4r/AOfTRv8AwYy//I9H/CF+K/8An00b/wAGMv8A8j1r/GPx1f8Aw98L&#10;6dqWnQ2809zr2k6W63SsyiK6v4LeQjawO4JKxU5wCBkEcGx488eL4N17wXYs5Vdd1OaxKraecWCW&#10;Vzc43eanlf6j722TONu0bt6T7R8rm9k7fck/1RXJ+V/z/wAjA/4QvxX/AM+mjf8Agxl/+R6P+EL8&#10;V/8APpo3/gxl/wDkesrwT+1N4b8X2aahd6Lr3hTSLjw/L4nsdS12G3SK90+IRmaZFimkkXy/NjyJ&#10;EQkOCm4c0+y/aY077Lrjax4M8WeGb7S7C01BNN1S3tTPerdTNDaxweTcSIZZJV2BHZSrMu/bmq5p&#10;Lp/Wq++6em+jFy/193+a+9dzS/4QvxX/AM+mjf8Agxl/+R6P+EL8V/8APpo3/gxl/wDkeuW1b9pb&#10;UH8WeAdG0vwXq0N1qniaXw/4h07UTZ/atIK2El0hYpd+WSyeVMGjaVTEsi/63ah7D4cfHfSfiVrg&#10;0+00bWNLhu7STUdH1DUkgFvrVnHKI3uLYxyuwQF4jiZY3KzIQpBODml/Xpf8tfNXeyYOPLv/AFq1&#10;+aIP+EL8V/8APpo3/gxl/wDkej/hC/Ff/Ppo3/gxl/8AkesL4yftFXHgOXUrHQPDGpazPpt9ptjf&#10;60IYn02xmup4VEMo89JzJ5UyPmONkXzYy7AEiuj0f48aRrXj7/hGotH1iKzkvrnSbTxHKkH9nXl/&#10;boXntYyspmEiCObl4lQmCQKxIGZjUcnZf1t/mvvXcHHl1f8AX9Wf3PsyH/hC/Ff/AD6aN/4MZf8A&#10;5Ho/4QvxX/z6aN/4MZf/AJHrgPi7+0Hf+DfjJqnhOX4mfDj4aaZZ6JZanBL42smnmv5JpbpJFiP9&#10;oWo2oLePgKxzJyRxWr8O/wBobX/EH2+bWfCl0HtvCmia2ujaTZyyX8l3ey3cbwhZGUBMwRYMgQIG&#10;ZpHCglXGTkm10/4P+XqN0+Vtdrfja3/pSOq/4QvxX/z6aN/4MZf/AJHo/wCEL8V/8+mjf+DGX/5H&#10;rlNS/aY1STxb4F0bTfAmtWtxqXiiXw7r1jqX2L7RphXT3vEO6O7MbEo0U26NpR5ayrgS7EPb+Dfj&#10;PD4r8XR+H7rwn4k8L3F3Zzahpk+u28ESajbxSRpJIiJM8sJUzwnZcRxPiQfLkMFfNJ2t1/yv+Wvn&#10;8hOFt/61a/NMp/8ACF+K/wDn00b/AMGMv/yPR/whfiv/AJ9NG/8ABjL/API9eo0Uudi5UeXf8IX4&#10;r/59NG/8GMv/AMj0f8IX4r/59NG/8GMv/wAj16jRRzsOVHl3/CF+K/8An00b/wAGMv8A8j0f8IX4&#10;r/59NG/8GMv/AMj16jRRzsOVHl3/AAhfiv8A59NG/wDBjL/8j0f8IX4r/wCfTRv/AAYy/wDyPXqN&#10;FHOw5UeXf8IX4r/59NG/8GMv/wAj0f8ACF+K/wDn00b/AMGMv/yPXqNFHOw5UeXf8IX4r/59NG/8&#10;GMv/AMj0f8IX4r/59NG/8GMv/wAj16jRRzsOVHl3/CF+K/8An00b/wAGMv8A8j0f8IX4r/59NG/8&#10;GMv/AMj16jRRzsOVHl3/AAhfiv8A59NG/wDBjL/8j0f8IX4r/wCfTRv/AAYy/wDyPXqNFHOw5UeX&#10;f8IX4r/59NG/8GMv/wAj0f8ACF+K/wDn00b/AMGMv/yPXqNFHOw5UeXf8IX4r/59NG/8GMv/AMj0&#10;f8IX4r/59NG/8GMv/wAj16jRRzsOVHl3/CF+K/8An00b/wAGMv8A8j0f8IX4r/59NG/8GMv/AMj1&#10;6jRRzsOVHl3/AAhfiv8A59NG/wDBjL/8j0f8IX4r/wCfTRv/AAYy/wDyPXqNFHOw5UeOX1nq2h6p&#10;aWeqW1nH9qhlmje0unl/1bRggho0x/rB0z0NPrb+JX/I0+H/APryvf8A0O2rErWLurkPc/PWEfMf&#10;rV2NeKrwL8x4q6inFfidR+8z+hKPwIMUbak29KFFZpm5HtpCtTU3bVJgVmU0m2rJWomWtExkO32o&#10;qXbRVCPuTwb/AMihof8A14wf+i1p/iz/AJFbWf8Arym/9ANM8Hf8ijof/XjB/wCi1p/iz/kVtZ/6&#10;8pv/AEA1+y0f4cfRH871PjZ3nxk+Hl98TvBa6Rpmr2+h6jBqVhqlte3dk15CslrdxXKq8SyxFlYx&#10;BTh1OD1rnZ/hT4z8Vap4Xv8Axj4v0LUJvD+qSajbrofh2awWRXsbq1aN/Nvp+c3IcMMfcK4O7cvp&#10;+qaxYaHbpcaje29hBJNHbpLdSrGrSyOI44wWIBZnZVUdSWAHJovdYsNNurG2u723tbi/lMFpDNKq&#10;PcSBGkKRgnLsER2wMnCMegNYWvFx6P8AyX6JGnM/wf3a3/U8VX9mm20/wd4Y0u81K61y18P+Ar3w&#10;bLa2NukFxqCzJagyxu8u2J/9EwqsSMyAlwF55HwT8JfiR8Tj4p1D4hySaDqMmn6VZ6PcXWnWcUsd&#10;1Y3Ul3FdPbW17dIyiVodwNwvmbXASEYLfUlFaOUnJyb1/Jtt3XZ3b1/yQm20o/10/wAkeKW/7P8A&#10;rEmraP4j1DxZaXfi638Tr4iv7qPSXjsbhfsL2BtobY3LPCPs7cOZZMSZchgdgqfAn9lfSvgd4mn1&#10;Gxj8LfZobR7CwfSfCdvp+pNC0gYG9vg7yXUgVEXcoiVvmZ1diCvtV7rFhpt1Y213e29rcX8pgtIZ&#10;pVR7iQI0hSME5dgiO2Bk4Rj0Bq5STad16fhb8vu+bCV5Llfl+DbX4t/lseKfED9n/WvFGra7/YXj&#10;G38O6D4i1Kx1bWLGTR/tVxNc2xgA8mfz0EaSR2sKOrRueCVZcmqfhP8AZV0rwl8ZrrxtbxeFjbya&#10;jd6tG3/CJ2/9t/aLkMZFk1RnZ2iDySsqpGjgFEMhRSre2apq1jodm15qV7b6faKyIbi6lWKMM7BE&#10;BZiBksyqB3JA71bqY+67rdafl/lp26BK8k09n+n/AA5yOl+Af7N+KniLxn9v8z+19K0/TPsPk48r&#10;7NLdPv37vm3fasY2jGzqc8cl8QPgVd+Mta8ZarZeJ30e58QaZpWnqi2rPHH9iubicrNtlRpYZhcG&#10;KSINGSm8b/n46Xxp8cPhz8N9Uj0zxb4/8L+FtSkiE6WetazbWczRkkBwkjqSpKsM4xkH0rsre4iu&#10;oI5oZFmhkUOkkbBlZSMggjqCKPiXkPmab7u34Wt+SPnXwL+yRceA5rC603XfD+kz2vitfE4sdB8L&#10;/YNNj3acbCeGG2Fyxj3xkuHLttk+Yq4JWrfwh/ZXufhn8TbLxjda9oup39tplzpU17aeHmtdT1aO&#10;V4HE2o3jXMrXM6m3X95tQHe+FUEAfQdFVzO/N12+VrW+7Ql6qz/rVv8ANsKKKKkAooooAKKKKACi&#10;iigAooooAKKKKACiiigAooooAKKKKACiiigAooooAKKKKAPOviV/yNPh/wD68r3/ANDtqxK2/iV/&#10;yNPh/wD68r3/ANDtqxK6I/CjN7nwBAvzVdjX5arW61ejHy1+IVH7zP6Do/AvQay0COpdtLtrM6CA&#10;r60m2pytIY6pSCxBtprLU2ykK1aYiDaPSipdtFVcR9teD/8AkUdE/wCvGD/0WtO8Wf8AIraz/wBe&#10;U3/oBpvhD/kU9E/68YP/AEWtO8Wf8itrP/XlN/6Aa/aqP8OPoj+eJ/Ey9+1pq1loPwr0/UtTvLfT&#10;tOs/FXh64uby7lWKGCNdXtGZ3diAqgAkknAArF8bfGzw7448VfDH/hAPHul+ILNvEVzbal/wjesR&#10;3MZX+x9QlSObyXIxvjVwrd0BHIzWL/w8E+Hn/QG8T/8AgLb/APx+j/h4J8PP+gN4n/8AAW3/APj9&#10;avBYh05U+R6tv70l+hzrMMMvtrZr77/5nDfDjWPGPh3wj4N1LQtf8ReI/E/ij4T6hr80Wr6pcais&#10;+qQpYG3eGCVzHGQbmRdsaoHyu/J+aorfxtpVtY+Nv+FefEnxB4o8KR6DoU2papN4jutSOnQy6hLH&#10;qdzFcSM7QzLah3cIwMRQEKhAFdtqH7e3w41KxuLSbSPFiRXEbRO1vHDDIAwIJWRLkMjc8MpBB5BB&#10;rmfAn7WHwa+HMl/No+heOJry+8tbm/1i9fVLuRE3eXGZ7q8lkEal3KoG2gu5ABZidXha8pN+zstf&#10;xcnZ+SUktO3pafr2G5Vaavdfhy6+vuv733Znedo2ueOPhvqFv4r1PWfh/pXxHa08N6/N4lupoLhJ&#10;dFkYx/bTcE3im+3Qq0juSWktwSpZDtfsg+M/FfiT4gzJrPiDTr2/fSbiXxPo8fiy/wBYubPUhcoE&#10;ElnLbLDpTITcR/Z45cOApUOIi9dL/wAPBPh5/wBAbxP/AOAtv/8AH6P+Hgnw8/6A3if/AMBbf/4/&#10;QsLiE0+R7fpa/rfV93bqriljsPKNuddPwk3+tv8AgOxxn7SOtaXN4o8W2nivxZqej+Iodd0KHwt4&#10;ft9Wmjhv9PM1m8kosQwjuAZ2ulkmZGaMRL8ybQTd+HfjTxZqH7Ut3YXviDTotUXX9Ut7/QZPFl/c&#10;XX9kJG/2Q/2KLY21qu1bSVbvzV8zeyli02wdN/w8E+Hn/QG8T/8AgLb/APx+j/h4J8PP+gN4n/8A&#10;AW3/APj9Z08FiINNwezX321/DXvd7Xd3LHYeSa51rb8L/wCfysuyMb4ofEIeBf2oPF6H4p+APhoL&#10;3wno6k+ObQT/AGzbcal/qAb+1xs3fN9/O9fu/wAXPfDCLxVb+H9S/sVtag1vwp8K9KutA8PRXlzB&#10;aHUJI9Sj8x7MFVkZ/JiIjlQhTt4BUEd1/wAPBPh5/wBAbxP/AOAtv/8AH6P+Hgnw8/6A3if/AMBb&#10;f/4/R9SxHK1yPX/g/Pr3X5Wv+0MNz8zkun4cv5qNvR/fwFx4tiuvDuq2Pw4+IviDX/BVxfeE7d/E&#10;EfiCfUZ4b+51RYb2FLySR3R2tzAXtxhY/MBCL5hB3tQ1qTwqviLwzrHizXNK+G+k/EBNM1PWr3xB&#10;drc2Onvo8N1GkupvP9oija9ljXzDLkCQR5Ctiuh/4eCfDz/oDeJ//AW3/wDj9H/DwT4ef9AbxP8A&#10;+Atv/wDH6v6pX1/d7/5wf4crS8n63zWOw1rOf9Wav663b76+nlnxc8e6jY6l4et/CnxAZ/Dg0Hzf&#10;COueJPGGpaZJqOoC9lUmOOC0lbWwipaKsUobzY5AymbzjJX3VA0jQxmUKspUFwhJAOOcZHSvmj/h&#10;4J8PP+gN4n/8Bbf/AOP0f8PBPh5/0BvE/wD4C2//AMfpfVMRy8vI92/vf9aieNwzldTS0/r/AD9W&#10;+59N0V8yf8PBPh5/0BvE/wD4C2//AMfo/wCHgnw8/wCgN4n/APAW3/8Aj9L6niP5GP67hv50fTdF&#10;fMn/AA8E+Hn/AEBvE/8A4C2//wAfo/4eCfDz/oDeJ/8AwFt//j9H1PEfyMPruG/nR9N0V8yf8PBP&#10;h5/0BvE//gLb/wDx+j/h4J8PP+gN4n/8Bbf/AOP0fU8R/Iw+u4b+dH03RXzJ/wAPBPh5/wBAbxP/&#10;AOAtv/8AH6P+Hgnw8/6A3if/AMBbf/4/R9TxH8jD67hv50fTdFfMn/DwT4ef9AbxP/4C2/8A8fo/&#10;4eCfDz/oDeJ//AW3/wDj9H1PEfyMPruG/nR9N0V8yf8ADwT4ef8AQG8T/wDgLb//AB+j/h4J8PP+&#10;gN4n/wDAW3/+P0fU8R/Iw+u4b+dH03RXzJ/w8E+Hn/QG8T/+Atv/APH6P+Hgnw8/6A3if/wFt/8A&#10;4/R9TxH8jD67hv50fTdFfMn/AA8E+Hn/AEBvE/8A4C2//wAfo/4eCfDz/oDeJ/8AwFt//j9H1PEf&#10;yMPruG/nR9N0V8yf8PBPh5/0BvE//gLb/wDx+j/h4J8PP+gN4n/8Bbf/AOP0fU8R/Iw+u4b+dH03&#10;RXzJ/wAPBPh5/wBAbxP/AOAtv/8AH6P+Hgnw8/6A3if/AMBbf/4/R9TxH8jD67hv50fTdFfMn/Dw&#10;T4ef9AbxP/4C2/8A8fo/4eCfDz/oDeJ//AW3/wDj9H1PEfyMPruG/nR6t8Sv+Rp8P/8AXle/+h21&#10;YlcZ4f8A2gvDvx28Uwf2BZapaf2VZT+d/aUUabvNeHbt2SPn/VtnOOo612dS4Sp+7NWZrGcai5oO&#10;6Pge3Wr8a1TtxV9RwK/CanxM/oej8CFVMrRsqVR0pdvWsrnSQ7fakxUu3NDR1VxkTLUbLxU232pC&#10;Kq4iv5ZNFTbaKq4j7Q8I/wDIp6L/ANeUH/otaXxZ/wAitrP/AF5Tf+gGm+E/+RV0X/ryh/8ARa0n&#10;ixv+KW1n/rzm/wDQDX7hS/hx9EfzrL4mfBvwk8H2vjrxnHpV5BfXcRtLq4FtprhLid4oHkSNCUfl&#10;mQL909elbOtfDGa41nStKtPB/iPwZcXQmlafxTcGSNooozJI6hbSJsIqsx2hyeABnAPL/D7xdb+C&#10;/ER1C6sZNStpLS5s5beG4EDlJoXiJVyjgEByRlT0rRsfFPhHRdb0/UNL8Pa7AbdmZzN4gXzQdpCP&#10;DJFbRmORGwwYhxkDKmvs6nPz3jtb8dfNeX/APg6fJyWlvf8ADTyfmS6X8J5ta1jULSy8SaDPZWOm&#10;/wBqy6os8v2cQB1RuPK8xXUvyjIGOOAcruVfhHew6jqEV9rWj6bptnHby/2xcSTNazC4G6Dy/Lia&#10;Ql13NgoNoRt23GK6qz+MWi65q3iO71+1vpbWfw2dJiW6v2nv71/tMUgMt0IsGQANtZo9oWNFIbHO&#10;DJ8VtN1GTUbDU9AuLjwzPHZpbafa6iIZrc2qlIm84xMHJV5N/wC7GS+RtwKzUq17Nfl3/O3lbua8&#10;tDlvf8+y/C9/PsU4/hBqcMd//a2p6V4fmtr2bTkh1OZ1+0XMSBnjWREaNcBkw0jIp3jBODijoXw7&#10;l8QaO13b65o635gnuotHeaQ3UkUKs0jfLGY0O1HIWR1YhcgEFc9Xofx6Ol6prGrzaZejVdRvJLua&#10;PTtWe2sLkMPlgurYo4miX5htDISrsCTkEN8G/HGDwn4WXSV0i/BNpdWdxHYaqLW0vBOsi+ZcQiFj&#10;LIgkwrF8AIgAGOU5V+V6a2Xbe3+Y1HD8yTel332vp+H/AAexyutfDybQfD8OoXOs6V9seCC6bSPN&#10;kW7WGZQ0cg3RiNwVKkiN2ZQ3IGGxydeh6l8WILj4ev4YtNO1GKGWKGNobvV3ubCBkYM0ttbsmYZH&#10;YElvMYYeQAAMMed7q6IOevN309DmmoWjy9tfUWik3Ubq1MhaKTdRuoAWik3UbqAFopN1G6gBaKTd&#10;RuoAWik3UbqAFopN1G6gLC0Um6jdQFhaKTdRuoCwtFJuo3UBYWik3UbqAsLRSbqN1AC0Um6jdQAt&#10;FJuo3UAfRX7GJ/4qnxF/15J/6HX1nur5J/Yzb/iqPEP/AF5p/wCh19Y7q+Wxz/2iXy/I+yy9f7NH&#10;5/mz4Vt14FXYxwKqWseVHNaUcQxX881JLmZ/SdH4ENXOKeqk1IsYxjNO24I5rDmOkiaMjqKaasde&#10;pprRg0+Yor7aTbUpj9KNu3vVcwiHy6Kn/CincD6/8Ktjwro3/XlD/wCixTPFj/8AFLax/wBec3/o&#10;BpvhZtvhbR8/8+cP/oAqv4um/wCKX1j/AK85v/QDX7tS+CPoj+dZbs9Dm+EHw6gjeSTwN4XjjQFm&#10;dtItgFA6knZwK5nwTpvwK+Jkd2/g+y+HfitLMqLltDisbwQls7Q/lBtucHGeuDUP7SlsdW+FdzFL&#10;ZXOqaVHqGnz6rp9pAZ5LrT0u4Xuo/KUEyKYg+5ACXUMuDnB5LXPjL8MfFmpapr/hK+m8V61onhq+&#10;eXX/AAJJDfSWFsQrCAsGMTTuybooZFf5o2Yqq5Jn2s7N3el/wV7+nT5PtYPYwbjFRWvl52t6/wCa&#10;76etf8Kb+Hv/AEInhn/wT2//AMRVS1+GPwvvry8tLbwh4RuLuyZUuoItMtWeBmUModQuVJUhgD1B&#10;Br5J8G/FLULrT/iTp+geJTdeHo7LQ7g3mk+ObvxPJa2st9NFqVwl7Ku+CZLVVZoo2ZYiodDk1R1D&#10;xdZaRY+O7jwJ4ubV/BVx4w0qHUtf1Pxfd2kKWf8AZoOP7aQTTpEbhYI/OBY/OYyyrkqSqTi173br&#10;3aX3a/OzW6sJUqb6L8P5ebTzt07+Wp9nf8Kd+Hv/AEInhn/wT2//AMRSf8Kd+Hv/AEIvhn/wT2//&#10;AMRXzF4Tm1v4hT/DrRdc8YarLpU3hvxBerN4a8SahEt5HDe2iWTteBLee4KRSY87A837+XVzu4r4&#10;pfHC/f4O+ENUm8R31r43/wCECs9atXvPF8ugW1xdPC7GS1ggRjqdzvjUvbzAxBTGPlMr7r5p7uTW&#10;v6yX/tj/AMyo0IS2S/q34a/8A+0v+FO/D3/oRfDP/gnt/wD4iqmn/DP4Yaukz2HhHwjepBM9vK1v&#10;plrII5UO142wpwykEFTyD1riPjp4oRfCfhGa91u40PwbfapD/wAJBrVnqEmntbWRt5XRjcxsrwI9&#10;wtsjOrLhXIyAxNfMdx4ybSPA+lR6X4qEfgC68S+JXk17WfGV54cE8yzL9jB1K3iklkJRrh0Vxiby&#10;wzMxADZ+2mpyi29E+vZx+699L7vsTGlTlGDSXveXS0n/AO26+TW59k+KPBHwi8E6Lcaz4i8O+CdA&#10;0i32+dqGqWNnbW8e5gq7pHUKMkgDJ5JAql4L0P4I/EmxuLzwjpnw/wDFNnbyeTNcaLb2N5HG+Adr&#10;NGGAOCDg84NeWfG7xNq8X7K/hLVdf1zS7DXI77w1c3utXkEi2MUwv7RnuJY5PIcRgguyt5RAyDs7&#10;eca3421HxTrXiLVbH4g6H4sN/L4V0iXxT8PEk0+K3jfWGSW0Mq3VxmUxzsxxKCquvyjcC2qlU53T&#10;5tebl6+Wv49bfN6CVOm6amktVfbz/rv8lqfXf/Cnfh7/ANCJ4Z/8E9v/APEUf8Ke+Hv/AEIvhn/w&#10;T2//AMRXzh4q8SP4b+J13pUPirWbXxlp2r6LY+FfDr67dTf2ho7Lbi6ne1klxeH5r/zLiUSPGIA2&#10;5SgJh8D6xrVn4j8F+Ih4k1/UNR1vxv4j0S5tb7V7iWyNnCdTaCJbZn8ldjWsOHC78Aru28VPtJ8v&#10;OpO2v6fjrqujTXTWnRilflX9Jv8AKLt3++30r/wp74e/9CL4Z/8ABPb/APxFJ/wp34e/9CL4Z/8A&#10;BPb/APxFfJn/AAsER/BrWdR0Dx7rWpfEyTSbeTxdpVzrt00Gku11Ct/JKAJv7JeJHuQqwhCqq7LH&#10;IYQV9l/ZZ8S32seC9akl1mw1zR49WkTSrjTvEF3r8aQeXGXj/tG5hie6CymXDjeFB8veTGQGpTd/&#10;e2Xfztp3XZ7PXZqxMqUI/Z6228r/ANI9O/4U78Pf+hF8M/8Agnt//iKP+FO/D3/oRfDP/gnt/wD4&#10;itn7d70n273NT7Sf8zD2cP5UY/8Awp34e/8AQi+Gf/BPb/8AxFH/AAp34e/9CL4Z/wDBPb//ABFb&#10;H273NH273NHtJ/zMPZw/lRj/APCnfh7/ANCL4Z/8E9v/APEUf8Kd+Hv/AEIvhn/wT2//AMRWv9uo&#10;+3Ue0n/Mw9nD+VGR/wAKd+Hv/Qi+Gf8AwT2//wARR/wp34e/9CL4Z/8ABPb/APxFa/2760fbvrR7&#10;Sf8AMw9nD+VGR/wp34e/9CL4Z/8ABPb/APxFH/Cnfh7/ANCL4Z/8E9v/APEVr/bvrR9u+tHtJ/zM&#10;PZw/lRkf8Kd+Hv8A0Ivhn/wT2/8A8RR/wp34e/8AQi+Gf/BPb/8AxFa/2760fbvrR7Sf8zD2cP5U&#10;ZH/Cnfh7/wBCL4Z/8E9v/wDEUf8ACnfh7/0Ivhn/AME9v/8AEVr/AG6l+3e5o9pP+Zh7OH8qMf8A&#10;4U78Pf8AoRfDP/gnt/8A4ij/AIU78Pf+hF8M/wDgnt//AIitj7d7mj7d7mj2k/5mHs4fyox/+FO/&#10;D3/oRfDP/gnt/wD4ij/hTvw9/wChF8M/+Ce3/wDiK2Pt3uaPt3vR7Sf8zD2cP5UY/wDwp34e/wDQ&#10;i+Gf/BPb/wDxFH/Cnfh7/wBCL4Z/8E9v/wDEVs/bvej7d70e0n/Mw9nD+VGN/wAKd+Hv/Qi+Gf8A&#10;wT2//wARS/8ACnvh7/0Ivhn/AME9v/8AEVs/bh60fbh6mj2k/wCZh7OH8qPPPEvhHw94R8UaR/YO&#10;haZov2izu/O/s6zjt/N2vb7d2xRnG5sZ6ZPrR5xp/wARLzPibQeSP9DvP/Q7asf7YP71aJuSuwso&#10;6I+N7R/lX6VpRPWJZy/KvNaMc3Ffg9Ve+z99oy9xGhu4pu4lutVvOp3nc9awsdPMT5NLvqv5vvSG&#10;UetOw+YsbqTcM1X8ylWSqsPmLGaKYrjFFFirn1l4cl/4pnSD/wBOcP8A6AK8/wDj18RR4H8GypHG&#10;Jr7Ug1rCrfdUFfnc/QH8yK7bw+5/4RnSP+vOH/0AV8+/tbMWbwsM/wDP1/7Rr9sxNSVHCOcN7L9D&#10;8GwNKNbFxpz21/DU8w1L44fEDVrp7ifxlrSOxyVt72SBPwVCAPyqr/wt3x1/0OniL/waz/8AxdN+&#10;FvgaP4keOdP8PS6kmjxXSTu99JF5ixCOF5SSu4cfJjrxnPOMVseFfg3f68fHQvrtdKbwna3ElwGj&#10;8zzbmMSEW4+YYLCGY7ucCM8GvkI+2nqm9fM+6l9Xp3i0lby76GR/wtzx1/0OniH/AMGs/wD8XR/w&#10;tzx1/wBDp4h/8Gs//wAXWfJ4E8Sw2OnXsnh7VUs9SkSKxuGspRHdO/3Fibbhy3YLkntVsfC7xm19&#10;dWQ8I66by1jWa4t/7Nm8yGNs7XdduVU7WwTwcH0qear3f4l8tDsvwJf+FueOv+h08Q/+DWf/AOLo&#10;/wCFueOv+h08Q/8Ag1n/APi6y9Q8G+INI0W11i+0LUrLSLsqLfULi0kjt5iyllCSEbWyASMHkAmr&#10;WqfDjxboc1rDqPhfWtPmupVgt47rT5o2mkYkKiBlG5iQcAcnBpc1Xux8tHsvwLX/AAtzxz/0OfiH&#10;/wAGs/8A8XR/wtvxz/0OfiH/AMGs/wD8XWJrvh3VvC98bHWdLvNIvdof7NfW7wSbT0O1gDg+tZ1J&#10;1Ki0bZSp0mrqKOs/4W345/6HPxD/AODWf/4uj/hbfjn/AKHPxD/4NZ//AIuuTope0n/Mx+yp/wAq&#10;+46z/hbfjn/oc/EP/g1n/wDi6P8Ahbfjn/oc/EP/AINZ/wD4uuToo9pP+Zh7Kn/KvuOr/wCFteOf&#10;+hz8Qf8Ag0n/APi6P+FteOP+hz8Qf+DSf/4uuUoo9pP+Zh7Kn/KvuOr/AOFteOP+hz8Qf+DSf/4u&#10;j/hbXjj/AKHPxB/4NJ//AIuuUoo9pP8AmYeyp/yr7jq/+FteOP8Aoc/EH/g0n/8Ai6P+FteOP+hz&#10;8Qf+DSf/AOLrlKKPaT/mYeyp/wAq+46v/hbXjj/oc/EH/g0n/wDi6P8AhbXjj/oc/EH/AINJ/wD4&#10;uuUoo9pP+Zh7Kn/KvuOr/wCFteOP+hz8Qf8Ag0n/APi6P+FteOP+hz8Qf+DSf/4uuUoo9pP+Zh7K&#10;n/KvuOr/AOFteOP+hz8Qf+DSf/4uj/hbPjj/AKHLxB/4NJ//AIuuUoo9pP8AmYeyp/yr7jq/+Fs+&#10;OP8AocvEH/g0n/8Ai6P+FteOP+hy8Qf+DSf/AOLrlKKPaT/mYeyp/wAq+46v/hbXjj/oc/EH/g0n&#10;/wDi6P8AhbXjj/oc/EH/AINJ/wD4uuUoo9pP+Zh7Kn/KvuOr/wCFteOP+hz8Qf8Ag0n/APi6P+Ft&#10;eOP+hz8Qf+DSf/4uuUoo9pP+Zh7Kn/KvuOr/AOFteOP+hz8Qf+DSf/4uj/hbXjj/AKHPxB/4NJ//&#10;AIuuUoo9pP8AmYeyp/yr7jq/+FteOf8Aoc/EH/g0n/8Ai6P+FteOf+hz8Qf+DSf/AOLrlKKPaT/m&#10;Yeyp/wAq+46v/hbXjn/oc/EH/g0n/wDi6X/hbXjn/oc/EP8A4NJ//i65Oij2k/5mHsqf8q+46S4+&#10;Jfi+8kjkn8Va3NJGGVHk1GZioOMgEtwDtXP0HpTP+FieK/8AoZ9Z/wDBhL/8VXPUUe1n/Mxexp/y&#10;r7iddQul6XMw+jmn/wBqXv8Az9z/APf1v8aq0VhyR7HRzS7lr+1r7/n8uP8Av63+NL/a19/z+XH/&#10;AH9b/GqlFHJHsHPLuW/7Xvv+f24/7+t/jR/a19/z+XH/AH9b/GqlFHJHsHPLuWv7Wvv+fy4/7+t/&#10;jTk1i/jYEXk+feQmu3X4Wp4iMOq+HL0Hwuw3Xd5qDgNpOBlkudo/74ZR+84CjdlRxmvrpaaxcpoz&#10;XUmmKQsMl5tEsmAAXIXhcnJC84BAycZNyoqKu0jONdydk2bdh44aK3C3UTSyg/fXAyPf3orlKK4n&#10;g6Ld7HcsXWStc/QPQG/4pfSf+vOH/wBAFfP/AO1kfm8L/wDb1/7Rr3zQW/4pjSf+vOH/ANAFeA/t&#10;YH5vC/8A29f+0a/QMd/uT+X5o/M8r/32Hz/Jnknw58TWvhHxQNSvI5pIBZXtttgUFt01rLCp5IGA&#10;0ik89AevSvR7n4/WGoab5Eun3UE95ol5Bqk0ZV/tmpS2wtknPIwmyNGPcNLLgHqfEqK+SjVlBcqP&#10;uJ0IVJc0tz33Xf2grbVNTTU9M1y/8Ny3MlpJdWlr4V06UxNCiji581ZJwGB2rIFG1tp465sfxI+H&#10;q3mr27aXeN4Zu0hlk0NdNVY7u8RH/wBIR/tZexO5yoWNpF29QRhB4pRVvETbuzNYWmlZaH0B4X+M&#10;nhfQtHstO0LRr64vpLvRp49Lh0m2j/fW0sckym6V2muDLIHK71+XcFC46dFNrVl8FfDehzXy+JC1&#10;74ivb5rfxDYw2+orDLZNbSTiB3kWQqZAwaTCyspBUAEn5doqliJJbarbyIlhIt76Pfz6HX/EjxZF&#10;4ov9PFtqDahZWVt5EJfQrTSfKBkd2QRWzMpXcxbJOcu3A6nkKKK5pScndnZGKguVBRRRUlhRRRQA&#10;UUUUAFFFFABRRRQAUUUUAFFFFABRRRQAUUUUAFFFFABRRRQAUUUUAFFFFABRRRQAUUUUAFFFFABR&#10;RRQAUUUUAehr8Uk8OmHSvDlko8LqNt3Z6ggLatkYZ7naf++FU/u+Cp3ZY8Z4gbS31i5fRkuo9MYh&#10;oY7zaZY8gEoSvDYOQG4yADgZwM+irlNyVmZRpxi7oKKKKg1PvzQT/wAUzpH/AF5w/wDoAqDRzn4o&#10;aX/2CL//ANH2dP0Fv+KZ0n/rzh/9AFQ6Gf8Ai6Gmf9ge+/8AR1nX6D/y7j8vzR+Xw+N+j/JnpNFF&#10;FdRzhRRVXUNUs9JtzcX13BZQDrLcSLGo/EnFCTbshbFqiuYg+KPgy6n8mHxdoU02ceXHqULN+Qau&#10;ljkSaNXjZXRhlWU5BHqDVypzh8SsJSjLZjqKKKgoKKKKACiiigAooooAKKKKACiiigAooooAKKKK&#10;ACiiigAooooAKKKKACiiigAooooAKKKKACiiigAooooAKKKKACiiigAooooAKKKKACiiigDznQW/&#10;4pnSf+vOH/0AVFoJ/wCLo6b/ANge+/8AR1nTtBP/ABTGk/8AXnD/AOgCo/Dpz8UdO/7A99/6Ps65&#10;f+Xcfl+aOiHxv0f5M9Noorgfjb44k8C+A7m5tZfJ1K8kWytJP7juCWk+qIrv9VArvpUpVqkacN3o&#10;ck5qnFzlsjA+Ifxglh1C40Tw5NHFLbsY7zVnUSLA46xRKeHkHcn5U6EMcqPOFm05rv7ZdIdT1Dve&#10;6i32ib8GfO0f7K4HoK8sj8RrbxpFFlYkGFBOT9Se5PUnuSTTv+Eob1r9Gw+Wxw8OWC16vq/67Hyt&#10;XFurK8j26+uruHTYJ73T5k0+fiKS4gIik/3SRg/hWLp+qDw9P9o8PXTaDPncUtR/o0h/6aQfcbPq&#10;AG9GFdH8UP2rNJ8dfDSLQLPRJ7TUJfK895Nnkw7CD+6wcnOMcgYBNeEf8JQ3rUYbD1a1N+3p8uu2&#10;+g6tSFOS9nK/mfXnw3+J0HjZZbG7iSx122QPNbI+6OWPOPNiJ5KZ4IPKk4PUE9zXwrpPjq70XVrL&#10;U7E/6fYyedAM4D9miP8AsuuVP1B6gV9u6Lq9t4g0ex1SyfzLO9gjuYX9UdQyn8iK+TzXL/qc1KPw&#10;y/A9vB4n6xFp7ou0UV4z8cPCNr428YeFbCS38P8Aie7gtby5i8GeLFddO1EboFa4EgilVZoNw2kx&#10;SHbM4AXcXHgt6pf1/X9bHpLzPZqK+UH8ZeItD8L+EfCPgy28RaSn2jW4rpNEudKu5rF7OZUFpby3&#10;/lwPaI0rbeBKI4FXCbX2+wah471F/gTpPiHUdQTw3rWp2dgrz6ZDFqWy5uGiQJbBXaJ2d5Nsblnj&#10;BZWbcgILurOS20+d9rf16X0HyvmUX1v8rOx6fRXzN4X+JXjTWY38J3ur63oV8/jAaC2r6tb6Y2r2&#10;tv8A2YL4bhbJJZGR3zGrbCNjDI8zmuem1bxD4R+K/ifV7T4hTeJJki8LaXc3UdrZCB45NauLaZXC&#10;RHbIqrKjFWUB5ZTtTEaxVFcziu9vxSa/NA4tJvt/8lb/AD+4+uqK8B1r4l61fX3jbSbfxHqFtdxe&#10;Lk0bSYNCsLSe/lUaXBdPbQNcDyI33ec5kuNyhQ68EoV8n8QfEDWvEPhWXXNUzNrNh4K8aWjDVrW0&#10;lkY21/bQp9pijD27OVjXeqgxkk4G0gUo+80u6v8A+S83/Afa/pfRU25KPd2/Fr9H9x9rUV4jfazr&#10;Wm+JPFniFPiDqNr4P8P6ZPJfR6hp1ncWFvdeUHVI1hgjuJFgT53XziWLqgOQwHn8nxR8faW/iTw+&#10;+teIrO7jufDn2TUfE1lpP21Y7/UXtpnjS0Bi8oogKiVBIrFt38IpL3mklq7fi7L/AD9NUYx96PP0&#10;/wCG/wA0vJ7n1dRXz9rnjLxXoXiDV7lfFd5JB4a1rRtAXRru1tCusJdC2El1MyQCQSsbp9nkmOMN&#10;b8oRuFV/BPjrxjN4n8K6nqPim41HT9d8Wa34fbRWs7WO2gt7Y3xhkV1iEplH2RASZNpDH5c/NTXv&#10;ar+tn+N1+thuLiub+tm/wSf6XPomivAvGWvt4b+LPxHuo9Xk0O4k8P8Ah20gvLezF3MJZr6+iRIo&#10;2+UyuzhEL5RWZWcMqsDgaP8AELx/rHhvW9FS/wBeg1zTfFK6b5N22hxeJJ7Q2EdyUhGTp7yh5M9A&#10;PIR/+WgzSWt7dP8ANL9V8ipQs7X/AK5eb/gLzPpyivMvDfjTUNR+A8+uQ61btrdvYXcQ1LxFDHZR&#10;x3cLSRf6WImaNdkibZGjbYSrMmFIA8vm8aeIbfwzeaVr15rN1rNn4j8NubPxhp2ky3MENxqEMe9Z&#10;LLdbujFJNh2LLGyls/cIpK8+TzS+92/4PoR0T73/AAXX8vU+naK+em8ceKpfFGj6sPGMlvb6l4t1&#10;DQG8KtaWpijht4roJsYx+f5rfZ45mJdlxJhVC4Nch4s+MHiPUvg7oclzqdrfXGqfCnU9e1CG4sra&#10;VJ7xI7MLI8TIV25mmBTGw7iCpwMKH7zb+vdcvyRqqbc+T+vi5fzPrSivnDxB8TvHcfxgu7bTYNTX&#10;QdI1TSdMa3WTSIdMuIrmOJpZJmuJUu/O/fsIhANjNCq4clwKml+MvGupT6ReXnjO9e08ReItf8Of&#10;2fFZWaRWUNuNQME0bGEu0y/ZE5dmQgnMZPJiUrQc0tr/AIW/O6M4x5kn3t+Kb/BJ3/A+mqK+KPDP&#10;j7x/4R+F/gDS/DtzrV5BpHgPT9e+0I2iw21w8hYCC9e7aErbRrEse63/AHgEmXcttLewa9448Uab&#10;8WYZ7jWNRtvCg1Sz01Y9Mj0y702Jpo41NvfAsL2O6aWUbWiJiVXgZlI8zOzjafIu7X3O34vYUvdT&#10;b6K/4X/J3/4ZntuqapZaHpt1qGo3cFhYWsbTXF1dSrHFDGoyzu7EBVABJJOBU8M0dxCksTrLFIoZ&#10;JEIKspGQQR1FeW/F59Q8QeKPDfg6DWpPDWnajaXupXGpRWtpcM72xg8uALdRSx4JlMpOzdiD5SOS&#10;POtF+MXjTXrHVvFP26RItG8AWPiVfDtjaxeRfXk8d6WDtIhmEeYI2VUdT05PIOV9HLov+D/lb/ga&#10;mig5Wt/V2kvz/wCGPpqivknxJ4g8SfDjxL4s1Gz8YXHjnXJPCmjrDdtBYx3NsLnUXiMiBVit9oEj&#10;SR+b8o2/O7LzW/p3jb4h6kPDvhq61vVfD13d+LZtHk1O+TR7nVTaDTJbvEqWpltoplddo+QfII2Z&#10;DuOXG8ldef4S5f8AJ/5mfmtv/teb8j6Xor5Z1L4qeP8AUPDvhLR9PvNdudQuLvX7e71jQodJW9mG&#10;n3Rt4i63xjtgHU+ZIEAb92dgVdxGj4o+KHjZtL8P+IpdUuNI0630Gx1XWI/DDaTqMNnM7M00l9HN&#10;J5sloyKPLNlJvYLNySEpx95/O356+mg5Jx331/B2t6n0rRXlnx08Ra3pZ8A6foXiL/hGW17xHHpd&#10;zfiCGVxC9rcvtjEysokLRptJU/NtyGGVPmWvfE7x9PpnhrQdN1DWdQu5bvXIZvEHh2DSUurpLGYR&#10;RMVvmS2wwctJ5YDEwtsVFzthySTfb9LN/ddfoVy6xV99f/Sv/kWfUFFfLHiP4pfEDUNE8Ra/H4j/&#10;AOEefw94F03xO2laZDZXdvdXkgu2ljacrLugb7Oo/dODggrIO9r41a1rPia38XSXHimTQtL0LW9D&#10;sItBaC3MF+JZbObzndkM29nmaNNjqoMHKt81XK8Xyvv+tv66+RGtr+V/wT/Jry8z6dor5Rm+IXjF&#10;dD0LRvDyapaPqGs+KJZ7rwta6RFcKLXUJEjTbfGO3KkSF5CMyt5ZOeXap/EfxS+IGoaJ4i1+PxH/&#10;AMI6/h7wLpvid9K0yGyu7e6vJBdtLG05WXdA32dR+6cHBBWQd1H3ldf1v/kzR03zOK13X3SUfxb/&#10;AMz6nor5Kute8VeENf8AiIdD1LXtQufEHj+008rp6aYLizjOkw3BNublEh3ttjgHnsw2hcAyEl+g&#10;vPHPxG1jwH4aMN9qltqkaan/AGhH4euNBm1mVbefyobh455HtDGAD56wuGWVkVdo3Clf3eZ+X4xU&#10;vwuTy3aSe+33tL77af8ABR9K0VzvgnUD4j0PTPEMWsS6lZ6pptrNEgt1ggOVLmZEIMiFw4yruwUK&#10;oGDuLdFWkouLcX0M4yUkpLqFFFFSUeZ6C3/FL6R/15w/+gCmeG/+Soad/wBge+/9HWdP0f5fDmlg&#10;drSIf+OCovDP/JUNP/7A99/6Os65doRXp+aN4fG/R/kz1Gvmf9tDVJbNfCFuCfKcXkx/3l8hAfyl&#10;b86+mK8A/bF8MSap4L0jV4k3f2ddmGU/3Y5lCg/9/FhH/Aq+iyeUY4+k57X/ADTS/E8nHJvDT5T5&#10;H/tg+pr1X4A/FbwL4D1TVZvHPhhvEkNxEi2uLaK58hgTu/dysF+bK/NnI2+5rxXOOCMGjdX6zXw0&#10;MRTdKV7Ps7M+Jp1pU5Ka3R+iX7V/wy8I6D8Dde1fTPDWlaVf2L20kVxYWccDjdcRxkEoBkFXPB9q&#10;+Av7YPqa/SL9sf8A5Nv8X/8Abn/6WQV+ZG6vmOGZSq4OTm7+8/yR6+bpQrpRVtP1ZrLrTKysCcg5&#10;r7q/ZuvXvvgt4deTrH9ogX/djuZY1H/fKivgS32tMC2di5dz/sjk/oK/Rb4P+GZvB/wx8OaVcp5d&#10;3DaK9xH/AHZnJkkH4M7Cs+J3GOHpx6t/kv8Ago0yjmdST6WOxrE8WeCPDnj7TU07xPoGl+I9PSUT&#10;LaatZR3USyAEBwkikBgGYZxnk+tbdeL/ABt+L974B8deF9DTxh4P8C6fqen315Lq3i+3aWJpIZLZ&#10;Uhj/ANLtgGYTO3LMfk4HU1+bu10n1/TX9D6yKetj0PVvhl4P1/w3ZeHdT8J6HqXh+xKG10m706GW&#10;1t9ilU8uJlKrtUkDAGASK1tV0HTNe0e40nUtOtNR0q4i8maxuoFlgkj6bGRgVK+xGK82g+M39k+H&#10;fD5jeP4q6vq0V1dwS+A4LeGCe3gZRJLGLi9KkIZI0KrM7szfKuA22Xxd+0JpHhHXH01vDviTUmt9&#10;Hh1+9nsrFAtjYyPIpllWWRJMp5TFolRpcH5UYhgtPW6fX+v0d/R9mJXsmvl99vza+86e3+Evga18&#10;N3fh2DwZ4fh8P3hU3Okx6VAtrNtIK74gm1sEAjI4wKll+F3gye1S2k8I6FJbpp/9krC2mwlFssg/&#10;ZgNuBDkA+X93IHFYerfGzSNI8UHSm0zVLnTobi1s7zxBAsJsLK5udvkQyZlEpZ/Mh5SNlXzoyzKC&#10;SLPhv4sQeKPFNzpVp4c10abFcXVmniBoYXsJbi3cpNF8krTRkMsihpYkVih2sdyblv8Aj/X3P7n5&#10;i+FJ9NPx2/L8PIvN8JPA0nhuXw63gvw83h+WRJZNJOlQG1d0VVRjFs2kqqIAccBQB0FWLf4aeELT&#10;T/sMHhXRIbL7PNafZo9OhWPyZSpmi2hcbHKJuXo21c5wK5aH49aZbzaj/bnh3xD4XtLbS7rWoLrV&#10;7aJReWdsU86RI45XljKiSM+XMkb/ADj5chgOl8C+Np/GUF2114Y1vwtcW7J/o+spAfNR13LJHLby&#10;yxOOoID7lI+ZRlSWv5l/XT9LDd42v8vl2+8pf8KR+HX/AAkUuv8A/CA+F/7dlleeTVP7GtvtTyPn&#10;e5l2bizZOTnJyasaH8IfAnhi3aDRvBXh3SYGkjlaOx0qCFS8biSNiFQcq4DA9mAI5rrG3bTtALY4&#10;BOBmvKPAPxC8SXnxR1Hwhr+o+GtZuYdO+33MXhuKRW0SQugS1uXkmcytIkm5H2QlhC7eWAwwo/Eo&#10;x3/y1/L+tVdS2cn/AFd2/Nne3ngfw5qHiiy8S3Xh/S7nxHZRmG11iayje7gjO4FEmK71U734BA+Z&#10;vU1PD4W0W3+y+VpFhF9kuZb232WyDyZ5N/mSpgfK7+bJuYcnzGyfmNalFMDI1TwjoWuLqK6louna&#10;gupW62l6t1aRyi6hUsVil3A70BdyFbIG9vU1if8ACmfh/wD8I7JoH/CC+Gv7BkkWZ9L/ALIt/srO&#10;owrGLZtJA6HGRXZUUrJhcoW2g6ZZaJHo1vp1pBo8duLRNPjgVbdYQu0RCMDaE28bcYxxWRofwx8H&#10;eF9HOk6N4T0PSdKa6S+NjY6bDDAbhCrJNsVQvmKUQhsZBRcHgV01FPrfqHSx5la/APRI/itJ4/u7&#10;+61DVzIZY4pLOwhWNvLMaZmhto7iYIjMqrNLIoyDgsqkdDZfCTwNpraibPwX4etTqSzJemHSoE+1&#10;LLt84S4T5w+1d27O7aM5xXWUUl7qSXQd3fm6mFeeA/DOo+JrHxHd+HdJuvENhH5Npq01jE93bp83&#10;yxyld6D524BA+Y+pqzD4V0W3+y+Vo9hF9luZby32WyDyZ5N/mypx8rv5sm5hyfMbJ+Y1qUU/IRyc&#10;nwk8DTQ6RFJ4M8PPFo873OmxtpUBWyldxI8kI2fu2ZwGLLgkjPWrc3w78K3Hi6LxXL4Z0eXxRCuy&#10;PW3sIjeou0rgT7d4G0lcA9CRXQ0UBuYvizwT4d8eabHp/ibQNL8RWEconS11azjuolkAIDhZFIDA&#10;MRnGeT61fh0mxt9Qnv4rK3jvp4o4JbpIlEskaFiiM2MlVLuQDwN7Y6mrdFAHLaT8K/BWgWupWume&#10;D9B0621KN4b6G00yCJLqN870lVVAdTk5DZByat6L4B8MeG9P02x0nw5pOl2WmzPcWNtZWMUMdrI4&#10;ZXeJVUBGIkcErgkO3qa3qKFpsBzetfDTwh4l0UaPq/hTRNV0hblr0WF7p0M0AuGZmaby2UrvLSOS&#10;2MkuxzyaXWvhv4S8Satpeq6t4W0XVNU0sqbC9vdPhmmtNrBl8p2UtHhgCNpGCM10dFHmD13OV8ff&#10;DPQviZFo8HiG1XULLTb03wsZo45YLhjBLCUmR1YOm2ZjjjkDnGQZdW+GXg/X/Ddl4d1Pwnoeo+H7&#10;EobXSbvToZbW32KVTy4mUqu1SQMAYBIrpaKQ7vR9tDKuvCeiXy3y3OjafcLf2q2N2JbVGFxbru2w&#10;yZHzxjzHwpyBvbjk1S1r4deFPEmsWmrav4Y0bVNUs0EdtfXunxTTwKG3BUdlLKM84B6810VFPzF5&#10;HN618NPCHiXRRo+r+FNE1XSFuWvRYXunQzQC4ZmZpvLZSu8s7ktjJLsc8mr914T0S+W+W50bT7hb&#10;+1WxuxLaowuLdd22GTI+eMeY+FOQN7ccmtWigd3v/Xc53Vfhz4T11dWXUvC+i6gurpDHqIutPhlF&#10;6sRzEs25T5gQ/dDZ29sVW1n4T+CPEWi6Zo+reDfD+qaRpgC2Gn3mlwTW9oANoEUbIVQYAHygcCur&#10;opCKkOk2NvqE1/FZW8V9NFHBLdJEolkjQsURmAyVUu5APA3Njqat0UUwCiiigDzHST/xTumf9esX&#10;/oAqPwv/AMlRsP8AsD33/o6zo0YbfDelKCSBaQjJOT9wU3wqf+LpWH/YIvv/AEdZ1zP4F8vzRvT+&#10;J+j/ACZ6pWf4g0Ky8T6HfaTqMInsb2FoJo+mVYYOD2Poex5rQorqTcXdHO9dGfAHxE+FN/4B8TS6&#10;XqCmQuWe0vNuEvYx/GvbeBjenUHkfKQa9G/Z++O0nwJ0zVbJfDMOsi+mWbzhc/Z5FwuNpbY+5e4H&#10;GCT619R+J/Cuk+M9Jk0zWrGLULKQhvLkByrDoysOVYdmUgjsa8Q8QfstXUMrP4e1+OWDORa6zCWZ&#10;fYTxkHH+8jH1Nfe0M6wmOofVsxXz1s7emqPmqmArYep7XCv/AIH3nS/8N3S/9CF/5WP/ALRXzx8a&#10;/GbfGbx1J4hOjQ6OzwRwfZ4X8wttz8zvtXc3OM4HAA7V6FH+zb43eTbIfDkMf/PRb+4kP/fP2df/&#10;AEKu18K/su6ZazJP4n1JteK8/YLeH7NaH2cbmeT6Ftp7rW9PE5JlsnWwy963Tmf5uxnKjmGLXJV2&#10;87foeU/s7/BVvF2vW+vX0H/FO2MokV2Hy3syHKon96NWALN0JUKM/NX2NUdvbxWlvHBBEkMMahEj&#10;jUKqqBgAAdABUlfGZhj6mYVvaz0XRdke/hcNHC0+SPzCvPPHnw+8R61440LxV4Y8RaXol/pthd6c&#10;8WraPJqEUsc8kDkgR3UBVgbde5BDHivQ6K8zqn2/yt+TOy9jyD4gfB/xN8S/Denafr+teDdYmgMp&#10;uINV8GfbNPdm4jmigkvDJFMi7lD+cykO3ydMYOrfBDxbdeN7y00vxG+n+GZvB+n+HbvUtStlvrq+&#10;WOW6E21hKjRzhJFIlZXTMp+RiPl99oosv69Gtfkwu7f1pqnp80jyjVPgdPdeIrr7DrsOn+EdRvrH&#10;U9S0dbAtcy3NoIhGYrkSgRxsLa2DoYnJCNhl35EOkfAu6tfiw3jS91bR5Z0e4ZLrTvD8dlqtykil&#10;EhvLxZStxFGpG1fKQ5ihYklDu9doo/4P46fl93QXS3TT8D5/8G/swaj4S8TSa9F4p0uPWRpF3pA1&#10;iz8OqmpXnnGJluL6eWeX7VMrQqdxVQdzjaoIx2nwZ+Dg+FLa3MZdEifU3iLWPhfRP7H02Pyww8wW&#10;3nS/vn3HfJv+YJGNo2ZPplFNe7ou1vle/wCYS97V+pz/AIb8AeGvBa6j/wAI34f0vw5JqD+bdSaT&#10;Yw2zTyc4d9qjewyeWz1Nc34b+HfiOPxdp+u+KvFFl4gm0m1ns9ONjo/2GUpMY/Ma5fzpBI5EMf8A&#10;q1hTO47PuhPRKKS0AKKKKYBRRRQAUUUUAFFFFABRRRQAUUUUAFFFFABRRRQAUUUUAFFFFABRRRQA&#10;UUUUAFFFFABRRRQAUUUUAeWaOwbw1pZHT7JCR3/gFN8Jn/i6Nj/2B73/ANH2lGjtu8N6UextIj/4&#10;4KTwj/yVGx/7A97/AOj7SuX/AJdx+X5o3h8b9H+TPVqKKK6jAKKKKACiiigAooooAKKKKACiiigA&#10;ooooAKKKKACiiigAooooAKKKKACiiigAooooAKKKKACiiigAooooAKKKKACiiigAooooAKKK5TV/&#10;iJaafq76XZ2Goa1fxjdJBpts07IPcKCf0xVxhKekTOU4wV5M6uiuN/4WBf8A/QleKf8AwUXH/wAR&#10;R/wsC/8A+hK8U/8AgouP/iK09jPy+9f5ke3h5/c/8jsqK43/AIWBf/8AQleKf/BRcf8AxFI3xCvl&#10;UlvBfihVHJZtIuAB/wCOUexn5fev8xe3h5/c/wDI7Oisfwz4qsPFlgbqwkYhTteNxh0b0I/z0rYr&#10;KUXF8slqbRkpLmjsFFFFSUeT6H/yK+kf9ecP/oAo8H/8lRsf+wPe/wDo60pND/5FfSP+vOH/ANAF&#10;L4P/AOSpWX/YHvf/AEdaVyf8u4/L80dEfjfo/wAmesUUUV1nOFFFFABRRRQAUUUUAFFFFABRRRQA&#10;UUUUAFFFFABRRRQAUUUUAFFFFABRRRQAUUUUAFFFFABRRRQAUUUUAFFFFABRRRQAUUUUAFec/CXW&#10;1sbnxix/17a0yNJ3KiGJgCfYux/4Ea9GrwTwTfSJrPjZEBIXXGHH/Xrbn+tdlGPNTkvNfqcVeXLO&#10;L9f0PdJvGiW0Mk004iijUu8jthVUDJJJ6ACuN8N/tIeFfFeoixsNRu0uJIWuLf7dp11ZpeRLgtJb&#10;PNGi3CAFSWiLjDKc4YE8D8TtM1Dxd8OvEui2Qzd3+nzW8SuxRXZkICluwboT6GuH1rxRefEzVvCt&#10;tp3hzXNOl0e8e/v5tW02a0WzxbTReTG7gLO7tLszA0ibQx3YK7spw5b2/rz+W7+7qgjO+/n/AMBf&#10;Pb/M+hrX45aBf6f4cvbbUZLmHxEiS6YIbeV5J42UMJPLC7kQBlLO4CruG4jIrpf+EuP98/nXxd8C&#10;9D8UfCzT/Bt1qyanrVtrmjWWn3Im08/atDmjiHlQ7UTctsRlW3D5JBvY/vG2/Qv2+f0at3RV36v+&#10;vXr8yZVGnYueB7pLj4meO/KASP7RA21em428TMfqWZj+Jr0SvIvg/cNcfEDx+W+8t1br/wCSluf6&#10;167WWI0mvRfka4fWF/N/mFFFFcx1Hk2hn/il9I/684f/AEAUvg//AJKjZf8AYHvf/R1pSaH/AMiv&#10;pH/XnD/6AKXwf/yVGx/7A97/AOjrSuT/AJdx+X5o6IfG/R/kz1iiiius5wooooAKKKKACiiigAoo&#10;ooAKKKKACiiigAooooAKKKKACiiigAooooAKKKKACiiigAooooAKKKKACiiigAooooAKKKKACiii&#10;gArwma11n4ZeLvEUjeGr/wARaNq90L6OXSzH50UnlrGVIkdFKlY0/iBBDcEEGvdqK3pVfZ3TV0zn&#10;q0vaWd7NHif/AAs2T/onHjD/AL92H/yXR/ws2T/onHjD/v3Yf/Jde2UVv9Yh/L+P/AMPq0v5vw/4&#10;J4n/AMLNk/6Jx4w/792H/wAl0n/CzJTwvw48Xbu25LED8cXR/lXttFH1iH8v4/8AAD6tL+b8P+Ce&#10;ZfBvwzq1jceIfEGtWi6dea3dLOLJWLeSixrGqkkDJ2Rpk4GTu7Yr02iiuWpUdSXMdVOmqceVBRRR&#10;WZqeUaEv/FLaR/15w/8AoArPmvJ/D/iDTtbgha6+y74p4I/vyQSY37ckfMCqNg9duO4rW8Opu8K6&#10;P/15Q/8AosVBfQ5zXNGPNTS9DXm5Z3Ost/ix4OmiV38SabZsRnyr65W3kX2KSEMD+FSf8LS8Gf8A&#10;Q3aD/wCDOH/4qvMru3+Y5FVTb89Kr953X3f8Ef7vs/v/AOAer/8AC0vBn/Q3aD/4M4f/AIqj/haX&#10;gz/obtB/8GcP/wAVXkrW/NNa3ovPuvu/4IXp9n9//APXP+FpeDP+hu0H/wAGcP8A8VR/wtLwZ/0N&#10;2g/+DOH/AOKryBrf2prW3tRep3X3f8EP3fZ/f/wD2H/haXgz/obtB/8ABnD/APFUf8LS8Gf9DdoP&#10;/gzh/wDiq8ca29qa1rR+87r7v+CH7vs/v/4B7L/wtLwZ/wBDdoP/AIM4f/iqP+FpeDP+hu0H/wAG&#10;cP8A8VXjDWtNNrR+87r7v+CH7vs/v/4B7T/wtLwZ/wBDdoP/AIM4f/iqP+FpeDP+hu0H/wAGcP8A&#10;8VXijWppPsp9KP3ndfd/wQ/d9n9//APbP+FpeDP+hu0H/wAGcP8A8VR/wtLwZ/0N2g/+DOH/AOKr&#10;xI2p9KabU+lH7zuvu/4Ifu+z+/8A4B7f/wALS8Gf9DdoP/gzh/8AiqP+FpeDP+hu0H/wZw//ABVe&#10;Hm19qb9l9qP3ndfd/wAEP3fZ/f8A8A9y/wCFpeDP+hu0H/wZw/8AxVH/AAtLwZ/0N2g/+DOH/wCK&#10;rwz7L7Un2P2o/ed193/BD932f3/8A90/4Wl4M/6G7Qf/AAZw/wDxVH/C0vBn/Q3aD/4M4f8A4qvC&#10;/sg9KPsg9KP3ndfd/wAEP3fZ/f8A8A90/wCFpeDP+hu0H/wZw/8AxVH/AAtLwZ/0N2g/+DOH/wCK&#10;rwr7KKPslH7zuvu/4Ifu+z+//gHuv/C0vBn/AEN2g/8Agzh/+Ko/4Wl4M/6G7Qf/AAZw/wDxVeE/&#10;ZKPsvtR+87r7v+CP932f3/8AAPdv+FpeDP8AobtB/wDBnD/8VR/wtLwZ/wBDdoP/AIM4f/iq8I+y&#10;077KKP3ndfd/wRfu+z+//gHuv/C0vBn/AEN2g/8Agzh/+Ko/4Wl4M/6G7Qf/AAZw/wDxVeF/ZB6U&#10;fY/aj953X3f8EP3fZ/f/AMA90/4Wl4M/6G7Qf/BnD/8AFUf8LS8Gf9DdoP8A4M4f/iq8M+ye1H2X&#10;2o/ed193/BD932f3/wDAPc/+FpeDP+hu0H/wZw//ABVH/C0vBn/Q3aD/AODOH/4qvDRa+1OW09qP&#10;3ndfd/wQ/d9n9/8AwD3D/haXgz/obtB/8GcP/wAVR/wtLwZ/0N2g/wDgzh/+KrxAWp9KcLU+lH7z&#10;uvu/4Ifu+z+//gHtv/C0vBn/AEN2g/8Agzh/+Ko/4Wl4M/6G7Qf/AAZw/wDxVeJi0PpTha/hR+87&#10;r7v+CF6XZ/f/AMA9q/4Wl4M/6G7Qf/BnD/8AFUf8LS8Gf9DdoP8A4M4f/iq8WFrTha0fvO6+7/gh&#10;+77P7/8AgHs//C0vBn/Q3aD/AODOH/4qj/haXgz/AKG7Qf8AwZw//FV8Uafp5+zxH/ZH8q047Kvl&#10;nnk07ci+899ZXTavzM+xP+FpeDP+hu0H/wAGcP8A8VR/wtLwZ/0N2g/+DOH/AOKr5AWz209bX2o/&#10;tyf8iK/smn/Mz68/4Wl4M/6G7Qf/AAZw/wDxVH/C0vBn/Q3aD/4M4f8A4qvkZbX2qRbf2xT/ALcn&#10;/Ih/2TT/AJmfWv8AwtLwZ/0N2g/+DOH/AOKpsvxW8Fwxl/8AhK9Gkx/DDfRyMfoqsSfyr5RW3qzb&#10;wfN0pPPKn8iD+yaX8zO+8c/F7W9d15p/DUqWekpGI4zeROHmIJJk2gjaDnABGeMnGcUVyscW1cYz&#10;RXizzDEzk5c9rnrwwtGEVFRWh7j4bj/4pXRv+vKH/wBFrS3UO4GrPhePd4S0Uj/nxg/9FrUtxD1r&#10;9Dp/BH0Pg5fEzmbm2yelVmteelb09v6ivgfxxN4jj+A/7QkVrpWlTaAfF+o+ffTanJHdRt9ph4S3&#10;FuyuPu8mVep445pys2vK/wCKX6lRjzW82l96b/TY+12tRnpTGtRnoa+XLj4m+Ifh9rHxG1Hw14Ys&#10;xZ2WtWKa7rENncahLDbf2dG32h7X7THv2kqCY2QKilirHJqzJ8YvFPhv4h/ErxSdYh8T+GdI8I6f&#10;rFppcFlPbRTpKkjI8avM3kkt8zuysSoAwu2lKSjq9v8A7Xm/JaGcbyStu/8A5Ll/N6n0wbX6002t&#10;fOHjj9o/x38P9A8Rw3MHhvWNds9H0rWLW8s7OeKzQXdwsLQSoZ2YsMllYONw52jHNjxJ461D4d/F&#10;TxFcasdHXxKfD+l20etWWjXky3dzPd3HkWa2pvAoLBGCkyJ8wZmfaNop6NJ92vmr6ferflcFqrry&#10;fydtfud/ztrb6GNrTTa18zfDb4iap8Vfjf8ADbU9asoLHU7W28SabPHbrtRmgmgTdtEkgUkYyBI4&#10;yDhiKqfHb4ha542vNY01TpeneHvDnjbRdJ+yzQSNfXcxljkMok8wIicjC+WxIVjuHSkmnyW+1+XN&#10;y3/Fff8AMTduf+7+fLe34P7j6jNrTWtfavE/BPxq8fePfHt0NL8K2kng208Rz6FdSSmGKa3SLKmU&#10;yNd7zJuw3k/ZR8rAByeTb+LHxo8TeF/FnjLTtDg0e0s/CPh+PXrttYhlkfUd7NiKEpIgiAEbDzCJ&#10;PmYDbxyuaKipPZ/5c35a/wDBL5XzOPVf58v56f8AAPXzan0pPsvtXgF3+0V4tjuPibrKafpUXhzw&#10;dptnfJpktpMb+5e5tBKqPN5wSMI5G4+W2QCMA81xF78VfEPwz8bfEjxbqh0fXde/4RzQVjXTYHt7&#10;SJriVwvmCSZjtTzNxJkQMNv3N2Q9pqD3f6ptffyi0a5l/Wqv93Mj61+y+1J9l9q8G1T4wfFXQrjw&#10;/peq6Douj32teJLfR7a9vYFYNbywO5ka2t76bYyunech1PRe2VZ/tM+M9ei8L6HpOh2Nz4q1LUNW&#10;tJpobZWgcWT7f3MM15ANzghiDOSoVjhsjB5L+rJN/ddC/r87ffZn0b9k9qPsvtXith8ZPHtj428E&#10;6b4y0Kz8IaXrsUFv9qhs21SK41AuyvbC4huAtsWAUpuSUfey3ymvoT7H/nFVbS/m19weXp+JifZf&#10;ak+y+1bf2P6Un2P6UgMX7L7UfZfatr7H9KPsf0oAxPslH2Stv7HSfZPagDF+yUfZfatr7J7Un2Q+&#10;lAzG+y+1H2Stn7GfSl+ye1AGN9l9qg0fQ7PxB4pvbXUYFu7WytIJktpRmNmleUFmXo2BFxn+8a6H&#10;7H7VT8Jx7fiF4ij9NL05vzmvf8KBGj/wr3wv/wBC3pH/AIARf/E0v/CvfC//AELekf8AgBF/8TW9&#10;qMR/s+6/65N/I18wfAX4S33/AAiPw28SWfg/wf4RWy02G/m17Rpmk1TU1azZfLnUWsQAcyCR8yyD&#10;KDhjhhneyk3srfjf/L/I05bo+gf+Fe+F/wDoW9I/8AIv/iaUfDvwv/0LWkf+AEX/AMTXkXhHXPGH&#10;ibwv8Oba88dajp934m0abX7rWYrOwDRukNuVtIleAoE/fPISys+IzhgOlrQfHfiP4hW9heT+LIvA&#10;cVn4XsPEE80drC1rcvO0vmNN9oQkW6CAcRvG+JTlx8prTkkpOL6O35/5P89tSbaX/rdL9f8AM9UH&#10;w78Lf9C1o/8A4ARf/E0v/CvPC3/QtaP/AOAEX/xNeS+E/iN4z1L4pM90l+nh2bW9R0hobuXS4tPj&#10;ht0k2SwfvRetMTCrsrqV2SuwAVVaneC/iFr+jw65N4u8SXdq7aBNrMN1fWVjeaXtiI33Vi9k4lkt&#10;l8xCI7gea6smGyHzCu0n3V/wv+SHbVrzt+Nvz/rVX9Z/4V74W/6FrR//AAAi/wDiaX/hXvhb/oWt&#10;H/8AACL/AOJrweT4jeONNfxDoT6vr1pdpceH/suoeIrPTPtgjvb97aV40tQYvLKIColXzFYtu7Cv&#10;pfTdPlstPtrea8m1CaGNUe7uFQSzMBguwjVUDHqdqqOeABxVcrtf5fgn+ono7HnmraHZ+H/FVla6&#10;dAtpa3tnPM9tENsatE8QDKvRciXnGPuirItat+LIx/wsTw7H/e0rUW/Kay/xq8toPSmSfO+lIBbw&#10;5/uj+Va8cKN7VS0yH/R4f90fyrXgt+lfk0/iZ+hRjoiH7KKVbUelX1h6VKsXShSL5TM+ye1Ktr7V&#10;rCGk+zjPSrUgsZy2/PSrEMHzccVa8gVLFD83FFx8o1IflHFFXVh+UUVnc0PbfCcf/FI6J/14wf8A&#10;otaszQ+1J4QXPg/Q/wDrwg/9FrV+SL2r9Xpfw4+iPzefxMw5Ifaufm+H/hu40vUtNl8PaXJp2pzN&#10;c31m9lGYbuViC0kqbcOxIBLMCSQK7KSDdUf2f2rQm55/rHwd8DeIZJW1XwZ4f1NppRPI15pcEpeQ&#10;IEDnchywUBc9cADpWnP4F8P3Wt2+szaFpsusW9ubSHUJLSNriOE5zEshXcEO5vlBxyfWur+z+1J9&#10;n9qLf1+H5B/X6nA2Xwf8DaXo13pFn4N8P2mk3ciS3FhBpcCQTOpBVnjCbWIIBBI4wKta58NfCvie&#10;S6fWPDWj6s91FHBcNfWEUxmjRt6I5ZTuVWJYA8A8iuzNv7UfZ/ajcDi9J+GvhXw/Paz6V4a0fTJr&#10;XzfIks7CKJofNIMuwqo27yBux97Azmq+sfCXwb4h12PW9U8JaFqWsxlCmo3mmwy3ClDlCJGUsNvb&#10;njtXdtb+1N+zj0o7eQHFN8MPCbeKB4mPhjRj4jByNYOnw/bM7dmfO27/ALvy9enFP8RfDnwz4vu7&#10;K613w7pOtXVid1rPqNjFO9uSQSY2dSVOVU8Y6D0rsvsw9KQ2w9KO3kG5y8fg3R4brVLmPSLBLjVA&#10;q6hMtsge8AXaBKcZkAUlRuzxxWPo/wAHvBPh211C20rwb4f0y21GLyL2Gz0uCFLmPn5JAqAOvJ4b&#10;I5Nd/wDZx6UfZx6UrAcFpfwi8GaHBbQ6b4Q0HT4ba6F9BHa6ZDEsVwF2iZQqjbJt43DnHGaW/wDh&#10;J4N1TSP7KvPCOhXml/aWvPsM+mwvD57Z3S7Cu3edxy2MnJ55ru/soo+y09/6/rsgODs/hL4O0/Vr&#10;HVbXwjodtqljEsFpew6bCk1vGqlVSNwu5VCkqACAAcV032T/AGa1fs1H2egDJ+yD0o+xj0rW+z0f&#10;ZhQBkfY/aj7H7Vr/AGYUn2agDJ+x+1H2P2rW+zUfZqAMn7J7UfZPatb7PR9noAyPsY/u0v2P2rW+&#10;z0fZ6AMn7H7VzdvrGleBviPf3/iK7j0rSNV0u1todSujsto5oJbhmSSQ/LGWW4UqWIB2MM5GK7r7&#10;NSPZrIpVwGU9QwyKAM5vix8LnUq3xE8IspGCDrlrg/8Aj9V7H4kfCPS9Og0+z8deCrSwt4lhhtYN&#10;YtEijjAwEVQ+AoHAA4xWl/Ydn/z6w/8Afsf4Uf2JZ/8APrD/AN+1/wAKmw7nL6xrXwG8QaBZ6Fqm&#10;v/DnUtEsyhttNvL2wltoNilU2RsxVdqkgYHAOBUuu+Jfgb4putNudZ8TfD3V7nTJPNsZr/ULGZ7R&#10;8qd0RZiUOVU5XH3R6V0f9iWf/PrD/wB+l/wo/sOz/wCfSH/v0v8AhTs73uBz1v4m+Btr4nuPEsPi&#10;f4fQ+I7iPyZtXj1GxW7ljAUBGmDbyuFUYJx8o9Kg0DWPgH4UbUm0TXvhxo7an/x/GwvbCA3f3v8A&#10;W7GG/wC833s/ePrXUjQ7P/n0h/79r/hS/wBh2X/PpD/37X/Cly9Aucdos37PPhuBodI1T4ZaXCzx&#10;ymOyudOhUujiSNsKRyrgMD2IBHNdWvxc+F4/5qL4R/8AB7a//HKm/sSy/wCfOH/v2KP7Fs/+fSH/&#10;AL9inZ7CORudc0rx18SLC/8ADl3FqukaVpd1bTalakPbSTTy27Kkcg+WQqtuxYqSBvUZycV0q2ta&#10;UdmkahVQKo6ADAp32celMD5e0tP9Hi/3R/Kty3TisrS4/wBxF/uitu3j7V+S1F7zP0eC0RIsNSrb&#10;9KljjqzHEOKyNLFZYfal8n2q+sI9KUW2TwKXMFjP+z81NHAc9K2rHTQTukX6A1ej0tDJkLUOp0Je&#10;hgpZuy5CEj6UV2UdiFQACio9oxcx3fg1M+DdB/68Lf8A9FrT/EU0tjoOpXELbJobaSRGwDhghIPP&#10;vS+Cx/xRug/9eFv/AOi1p3ixf+KX1j/rzm/9ANfsVH4I+iPzqfxM6t/hRH/0MOsfla//ABimf8Kn&#10;T/oYdY/K1/8AjFYf7WN9f6Z8Ig2nHV/Pm13RrV4dBv2sb24il1K3jkhinWWIxtIjMmfMQfNywHNY&#10;GjrrfgPwF4q1fw34D8faRrSC3WO38b+IZfEm6MyYlnht49TumfyY2eQwxtFJNtVFJJBEqTcXJ9Hb&#10;8E/Tr8t3oVy7JdTu/wDhVCf9DDq/5Wv/AMYpP+FUx/8AQw6x+Vr/APGK82Pxu8b6h4T8IQ6LeeGt&#10;Q8Saz4tfw5cXl3omoafHaxfZLi4EsunXEiXEEyiND5LyEOuCHUSgpoWPxX8feKX0LwtpT+G9K8ZS&#10;Saz/AGhql5p9xd6c6adcR27GGFZ4nVpnnhbBlbygJFJkIBI5Ndf+Gsm3beyTT/4Nxcu3n/nJf+2v&#10;7juP+FUx/wDQwav+Vr/8Yo/4VQn/AEMOsfla/wDxivL9b/aK8Vz6P4L8S2VlYeG/DGraPZ6rNdal&#10;o1/qtrJLI/7+2e9szs09Ik2H7TPG8bebkACJwdX4ofHXW/AvxLsdPtb/AEW90dtX0zSZtKtdF1C+&#10;uQbuWGMvcahERbWDj7QHSGZHMiIpDjzQEr3uZQ6t2+d7fn/nsLl38lf+v68tzuv+FTx/9DDq/wCV&#10;r/8AGKT/AIVRH/0MOr/la/8AxiuY8L/FTxXdfGqfw14gXT9H06a5vLez0u60HULeZ0iy0M0GqFms&#10;7xpI181rdBG8au2STC4b0xvGumL4yXwubbWP7SaLzhONDvTY7du7BvfJ+zhsD7vmbs8YzxU3dk+4&#10;NJNp9P6/4buc1/wqmP8A6GDV/wArX/4xSf8ACqE/6GDV/wArX/4xXHfGrRtR8I+MvDvi2xv/ABYx&#10;m1qyS71D+1m/sXS7IyxQyQS6ekqibzvMcLJ5Ero8m9pY0jXb7v5NCk3Hmv5fl/n99+mrGknby/z/&#10;AMvyPOP+FTx/9DDq/wCVr/8AGKP+FTx/9DDq/wCVr/8AGK9H8mk8n2o5mFkec/8ACqI/+hh1f8rX&#10;/wCMUf8ACqY/+hh1f8rX/wCMV6N5PtR5PtRzMLI84/4VTH/0MGr/AJWv/wAYpP8AhVEf/Qwav+Vr&#10;/wDGK9I8mjyaOZhZHm//AAqeP/oYNX/K1/8AjFH/AAqeP/oYNX/K1/8AjFej+TR5NHMwsjzj/hU8&#10;f/Qwav8Ala//ABiszxR8OzonhnV9Rg17VHns7Oa4jWRbYqWRCwBxCOMj1r1rya5/4hQ/8UD4m/7B&#10;lz/6KampO4WR5p9n9qn8L+D28Uvq8surX1mtteC3jitVg27fIifJ3xsc5du/pVjyq6X4Ww5h8Rf9&#10;hMf+ktvWknoQjP8A+FTx/wDQwav+Vr/8Yo/4VPH/ANDBq/5Wv/xivni6+IPivwn8Bfixean4l1K4&#10;j1aTxWdB1SS4cXGmXdrdXiLaRyjDKnlQrJFzlTHMoOPLUeseIPi/4p0vxJrF7ZrpB8IeHNY0rw/q&#10;NjdWsv8AaF5PeLakzw3HnLHGsYvoCEaJzIY5BuXcpER5pWs97fLZfm0vmntqayhytrs5L/wFpfjf&#10;8LbnX/8ACp4/+hg1f8rX/wCMUf8ACp4/+hg1f8rX/wCMVnfEyxufGHxS8KeCbjWNR0bw9d6Zf6rd&#10;rpF/LYXV/JBJbRxwi4hZZY0X7QZG8t1LFUBOzcrZVnqV58J/F/hfwdp3if8A4SnTdY8SyWElvrFx&#10;Je6hpEB0y4uxC1w0pkkJkhVlabcwjkK5YBWCjKUkn32+Tt+a+75EuO9uiu/uv89Px0726b/hU8f/&#10;AEMGr/la/wDxij/hU8f/AEMGr/la/wDxiuF0v4sfEDxxJoem6A/hvSdQ1C+8SQSXmpafcXUUMWna&#10;h9nhIhS4jLs6YDZkUZbcOF2NzbftE/EDR/BqeItWtPDUg1bwLq3inTNPsra4zZXFjHA3lzTNN+/j&#10;kM+75Y4imNuX+/S53rf+rJv9GaRpOU/ZxWt7fO9j17/hU8f/AEMGr/la/wDxij/hU8f/AEMGr/la&#10;/wDxivJvGHxI8f2unW2keI7rTLXUptS8K6nBd+GhPa+Xb3erRQzWcu6Ry+AhUyAqsqyMPKTaQdfw&#10;n8TPF/iaHSPDvhqTSdM1vUNU8TXEl9rcF5qNulrYam1sI1U3Kv5jtNDj95sjVXCx7diCnzKLl5tf&#10;ck392v3MhRUoqS62/FNr70vx1sehf8Koj/6GDV/ytf8A4xS/8Kpj/wChg1f8rX/4xXgH/DQXi/4d&#10;fAXwrrT6zpN9f2Xhr+19SsrjTNS1+/vXDS5Dy2zKLKA+UyreTiRGYtlVEZ3fYcC+dDHJjG9Q2PTI&#10;pcza5hNctk+v/A/zX9XPPP8AhVMf/Qw6v+Vr/wDGKP8AhU8f/Qw6v+Vr/wDGK9G8n2o8n2pczCyP&#10;Of8AhU8f/Qw6v+Vr/wDGKX/hVCD/AJmDV/ytf/jFejeTR5NHMwsjxjX/AA2/hjXtNt01K8v4bq2u&#10;JGW6WL5WRoQpBSNe0jdc9qZ5PtXUfEeL/iqNA/6873/0O2rF8s1rHYh7nybpUf7iP/dH8q3LeOs3&#10;So/9Hi/3RW7bxcCvyip8TP0mHwokjj46Vahj6cU6GHpxVyKHFc7ZoQrHV61jCqRgE0LFxVmGGspC&#10;JoI/atK3t+nFJYWe/kjitmG3AxxWLMJMgS3G0cUVorGAOlFSZ3NjwWv/ABRug/8AXhb/APotak8W&#10;L/xS+sf9ec3/AKAab4J/5EvQP+wfb/8Aotal8WL/AMUvrH/XnN/6Aa/aqS9yPoj4GfxM9N8efD/R&#10;fiV4ck0LX7e4uNOkmhuMWt7PaSpLFKssTpNC6SIyuisCrA5FcvD+zz4QTR9Q0yeTxNqVpfGFnGq+&#10;LtWvZIXicSRyQSTXTvbyK4BEkRRsgc8Cut8eeOLD4e6Pa6lqMNxPBc6lZaWi2qqzCW6uY7eMncw+&#10;UPKpY5yADgE8Gzrnia18P6holpcgb9WuntYma4giCssMkxOJJFZ/lib5Yw7D7xUKrMuVtG+l/wAb&#10;L9LFa7HmHij9l7wv4g0bwxo9vLf2OnaTr/8Ab9zI+oXc9/fTfZpoAzXzT/aFlXzUKzeYWUQoq4AX&#10;bv6l8APBOqeFdH8PPp99a2GkvJJZzafrF7aXiNIG80tdQzLO5k3sZN7nzCdz7jzXQ+Fvid4M8c6h&#10;e2HhvxboXiC+sUSS7ttK1KG5kt0cZRpFRiVDDkE4z2qtoPxg8A+KtL1PUtF8b+HNY07S4mnv7yw1&#10;a3nhtI1BLPK6uQigK2SxAG0+lDelntv92l/lYNbprdafe27fNt+pi69+z34E8RXtncXOjTW6WtrD&#10;YfYtO1G6srO4toSTFBcW0EqQ3ES7mAjmR12sy4wSCniL9nvwR4q8RT61qGnX5u7i4gu54LbWb23s&#10;57iEoYZ5LWOZYXlXyosSMhbEaDOFGE1T9oz4dabceA1j8V6TqVt421GTTNGvtP1G2lt55URyxD+Z&#10;hl3oIfk3HzJY0xlq63w74+8LeLtW1jS9C8SaRrWp6NL5Gp2WnX8U81jJlhsnRGLRtlHGGAOVb0NV&#10;72/r9/X9Lk2UV5afdql+T+45zQfgb4P8N+LG8R2Gn3i6h5s9xFDNql3PZWssxJmlt7SSVoIHfc+X&#10;ijViJHGcO2e68uuJ+I/xw8F/C24gsdb12yXXbgwG30GO8gGo3CSzrCJI4HdWZAxJLDgBG64xW9a+&#10;PvC194wvPCVt4k0i48VWUIuLrQ4r+Jr6CIhSJHgDb1U70+YjHzr6ipWtor+rD6tnOal8DfB2reLX&#10;8RXWn3b3sk8d3Narql2mn3E8YXy5prJZRbSyrsjIkeNmBjjOcopHd+XXnPi342T+H/Hd/wCE9H8A&#10;eKfGeo6fp9vqd3JokmmxxQxTvMkQJuryBmYm3l4VTjA55rZ8N/GTwV4pj8OraeJNPgv/ABBaJfad&#10;pV5cJBfTxMjOCLdyJMhUcnjjY3oaF8Omy/r9PwHJWeu/9P8AU63y/ajy65jSfi74E1/w7da/pfjb&#10;w7qWhWtwLS41S01WCW1hmO3ETyq5VX+dPlJz8y+opYfi34FuPBMvjKLxr4dl8IRNtk8QJqsB09Dv&#10;CYNxv8sHeQv3upA60BZ3sdL5dHl1zd18WPA1jH4ckufGfh63j8SFV0RpdUgUaoW2hRakv++zvTGz&#10;Od6+orrNtOzEV/Lo8uuQ+IHxOXwTqOnaVY+Gta8Y67fQzXUek6CLYTLbxFBJM73M8MSqGkjUDfuY&#10;v8qkBiu/4P8AFOneOvC2l+INKeR9O1K3W5gM0TRSBWGcMjAFWHQg8gg0lqrr+v6s/mGxoeXR5dWN&#10;tG2gCv5dc/8AEOP/AIoDxN/2DLr/ANFNXUba574iL/xb/wATf9gu6/8ARTU1uB55t9q6X4Wx/ufE&#10;X/YTH/pLb1z22un+Fa/ufEX/AGFB/wCktvWstiUV9b+BvgjxJ8PdW8DanoEV94V1We4urvT5ppSJ&#10;JZrhriRw+7erGV2cFWG0424AGJNT+CvhHWPGdr4pu9Nnk1a38lgq6hcpaSvDnyZJrVZBBNJHnKSS&#10;IzIVUqRtXGFr37RWnaPdaxPa+EvE+ueGNEuHtdX8Uabb2zWNjJG2JwUedbiYQ/xtBDKoIdclkdV7&#10;9fGvhxreaca/pZhhuYbKWT7ZHtjuJhGYYWO7iRxNFtU8t5iYB3DOSu7Nev37P59H16Fyvdxl53/X&#10;/g/iZvjn4aaB8RrO0g1y0mkezl8+0vLG8nsby0kIKlobmB0liLKWVtjjcrMpyCQefb9nnwO3hSLw&#10;+um30NpHfnVVvIdYvY9RN4QVNwb5ZhctKVZkLmUkodhO3itq++M/w80vVb3TLzx54ZtNSsrea7ur&#10;OfWLdJoIYmZZZXQvlUQowZiAFKnOMGjUvjN8PdG8P2Gu6h478M2Oh6hCbiz1O51e3jtrmIMiF45W&#10;cK6hpI1yCRl1HUipXl1/r9Pw8g1vbqr/APB/PX18yPwr8H/CfgldMXRdK+xjTTem1/0maQobuYTX&#10;JO9zuLyAN82cdsCsLxp+z54a8T+Ap/DljB/ZEsfh3UPDem3u6Wf7Db3cSJJ8hkHmf6uI/Mc/JgMM&#10;mtjVPjBoml+KtQ0Bop5bqyi0qd5/OtooHXULmW3g2PLKgYhoWJUfMQVEYkZgtJ4g+OHgvw/420zw&#10;c2u2N94qvb2KxbRrK7gkvLQyRNKks8O8OkZVfvbf4145zTkubR9Xb79P1/EqMpU3zx0tr+t/1Mvw&#10;7+zr4I8OaGdNj0y4uke4sbuSW81K6uJPMs5FltVR5JWaOKKRQyQKREuWAXDEG5qXwH8GaposGlPp&#10;t1a21vfXWoxSafql3aXEc1zK8twVnilWUJI8jlo92wggbcAAdD4b+JHhDxjrWq6PoHirRNc1bSX8&#10;vUbDTdQhuJ7NtxXbNGjFozuVhhgOQR2rpNtOTc1rqnr/AF9y+5GcVyLkXT+v1f3nkF5+yv8ADW80&#10;ey0kaHeWWl2umrows9O1q+s4p7Jd+23uFhnUXEa+ZJtWbft3tjG459Rs7CKxtILaFSsMKLGilixC&#10;gYAyTk8DqavbaNtFx9v6/rZfcV/LpfLqfbRtpAQeXR5dT7aXbQB5p8SI/wDiqNA/6873/wBDtqxt&#10;tb/xKX/iqPD/AP153v8A6HbViba3jsR1PlPSY/8AR4v90Vv20NZGkoPs8X+6P5V0FsvFflFRe8z9&#10;Gi9EWIY/arcUfTimRLVqNawsXzAsftV6zttzAkcVDGvNaFqQMVDjoQ5GnbR7QMDiriKKpwyhQKsL&#10;MKx5WYss0VEJR3NFTZgbvgcf8UX4f/7B9v8A+i1qbxYv/FLaz/15Tf8AoBqLwP8A8iV4f/7B9v8A&#10;+i1qbxZ/yK2s/wDXlN/6Aa/aKXwR9EfAT+JnSftGeHdb8RfDu2j8P6PceINRste0fU/7OtJoIppo&#10;rbUbeeUI08kce7ZG2AzqCeM1zXiaLxb8VPEXw+vz8Ptd8KQ6Drs91drrl3prM0MmlX0AkT7NdzZA&#10;lmiUg4Pzg4IDEe7UVha8JQezu/vSX6Gqk1t2a++/+Z8k2PwJ8S6P8M/BGl3MNr4Ti0z4Tar4e1XU&#10;JbqKODT76ZLEgyMj8qDFcO0iZA2sdwLAnnvDesN+0ZdeMtY8GeGrKKHT9G8OwNaWGqafeQ6hJY6h&#10;LdSaeLm1llt8NEojVWlyqzIZEjVhn7XorVzcpcz82vJtyd/P4no9Pxum7xUf6+z/APIo+Zbf4d+M&#10;77xzo3jlvCN5pkV148Gsz6A93aG9sbU6K+mm4lK3DQFvMIlZYpHPlkYDPlKr/sx/Bjxh4D8WaafE&#10;w8UOvhzRLjRYr7Vb3RzYXfmXETlrWO0gFy6N5PmbryRXQvjbIXdh9RUVKlytNdFb8OX8r/frpZCk&#10;3JWfl+Dcv1/p6nzH8Xvhv4wvNU8a6Xp3gh/F0HinX9G1m31pry0ig02K1NmrxSLLIsu9Ps0ssflo&#10;6kzEEqc5g8DfBfxjo/x0Fzqf/CUT6JY+JdV8RW+oG90dNHK3aTBERVgbUXkC3AiaOR1jHlb1chY0&#10;r6joqYe47rtb8vysvXrcJNyTi/L8L/5s+Yvix8NtVvfjxrniG48CePvFWiX3h/TrC2uPA/i5NF2z&#10;QzXrSpOv9p2bSfLPFtJDgZbGMnNfwb+z14xt/DvjDRr7yNMvtS+GumeFbLV450kENzGNQV4wwAcr&#10;GJ7fL7Ru6jJBx9S0UvsuPf8A4Py6vdfre/aPm5+un4ctv/SVc+Ude+FXi/4lfatWm+H7eFbeSbwn&#10;YN4dv7uyleWHT9U+03M58mZ4TCsUhVASJGEbgoPkB3dW+Gni/SPGmu+Krfw7NrlrZ+Pk8RW2jWt1&#10;brPqNq2iRWReHzJkiV0nZ32zMmRExHJTP0jRWnM9bf1dxf5xX3u3S2asly20tb5Wcfydv6Z8efFD&#10;4L+N/GWrNqFh4V1/w5pniXQG0e68PeFdR0ONLBjezzM99LdwS7DKLlZHexEjpJE/+uxG9fTfinwl&#10;qniC102LT/GWueF3tXDSy6TFYyNdjAGyX7TbTADjqgQ89a6iipv7qj2d/wAb/d/TuEvelzP+tEvy&#10;SPGvj7q/xD+0aLofhHwprup6DfiRtb1rw3d6fFqFtGu3bb24vLmBUaXLZmBYoqnaodleP0TwFp9t&#10;pPgrRLKy8PzeFbO2tI4YdFuDEZLJFUBYmMUkkZIAxlXYe5roaKUfdTXf+vw6f5t3b1a/r+v68hlF&#10;PooEM2+1c98RB/xb/wAT8f8AMLuv/RTV0lc98RP+Sf8Aif8A7Bd1/wCimprcDz3b7V0/wqH7nxHx&#10;/wAxQf8ApLb1zddP8Kv9T4j/AOwoP/SW3reexnHc890d/iP8K9L1nwhoHw9bxBJNqd7d6L4ijv7S&#10;LS4Y7q5knU3yPMlyrRNK4cQxS71RSrBnKpyvi/4dePW8TeKdItfCVxq1nrnjbw/4oHiC3u7SGzig&#10;tm01bmNo3n88SL9jlYKEZSpHz7vlr6lorGDcJKa3Vvwaf5pbWNb726/r/XyPn+z+DOoGTw9Jc+Hb&#10;V5LX4j6h4lnZ/IYrA4vBDc5zy+HgAx84+XgbePMJfDniD4d/GDwIbnwDceLb9brx3qFppNndWazL&#10;b3Wo27xTRmaVIhujmG5S6sFkfgsNh+z6KiK5Ul0St/5Ko/kl+Pyvnu3Jrrf8Zv8A9vf4fP5BtP2d&#10;/GujW1jYxaTDPFa2Hga2DW1zEIlOnatNcXiRhmVtkMTrtyBuAAXLZFb8vw38Y2vjDw1ow8DNqlrp&#10;fjy98Uy+MJry0WE21wLtlCp5nnmZBcRwMDGF2R5VmGFH0/RVSfM9e/N8/dfr9lfqRJuUXF9Ul90X&#10;H8mz5a+CvgX4kWvxi8M614m8Pajo2laX4dv9IlstujwaPYTSS2boumR2jNcm2P2ZwPtJLj5OFywr&#10;6i2+1Pop8zaUe3+bf5sHq231GbfajHtT6KkQyin0UAMpcGnUUAecfEpT/wAJT4f/AOvK9/8AQ7as&#10;Taa3fiV/yNPh/wD68r3/ANDtqxK6I/CjN7ny1o6/6ND/ALo/lW/ar8tYOkH/AEeL/dH8q3rZuBX5&#10;ZNe8z9Ci9EX4lqzGtVY2qwrVnYdywlWIpNtVFkFPWWjlEaSTn1qZLj3rJE3vUkcjM2BzUOIG2s52&#10;9aKpxJKyfdzRWPKg0O48EDHgvQB/1D7f/wBFrU3iz/kVtZ/68pv/AEA1F4J/5E3Qf+vC3/8ARa1L&#10;4s/5FbWf+vKb/wBANfr9L4I+iPz6fxM6/wCPmvaroPw9H9j6kdEu9Q1TTtKbVlCF7GO5vIYJJkDq&#10;y7wsh27gQGKkggYOGPB9n8FNSutS0nx3dQ20mj3c0mg+OPE91e29xJAqut0tzdyzS2yRgkSmMMm1&#10;wSmVBPqPiHw7pfizQ77Rta0+21XSb6JoLmyvIhJFNGRgqyngiuJ0T9nrwLokerodNvtabVrBtLu5&#10;vEes3usStZtndbrJeTStHGxOSiFQSASCQMc+tmlvrr8rW9E9fn5I10vG+y/z39bafLzZ5HoP7TXi&#10;lrXxpplzJput63pw0WLTdRXwvqeh2vn6neSWcXmW93I0k0MbosnnRSBZFYqu0jJy9S+MXxB+GGs+&#10;NrHWdTtNZ8QX3inTdHsbzTdC1DUrOzifTPtMkqaVBNJcfdhkzFHKfmYSFguQPbtI/Z38C6PBrMQ0&#10;/UtSOsWaafeza1rt/qU0sCMzxoJbmeR12M7MpUgqTlSDUVp+zb4AsdC1bSotN1LZql7DqV3fPrt+&#10;+oPdRKqxzi9ac3CyKqKu9ZAdo2k4JFEtWmvL81+l9et7dOYIvv8A17u/n72ttvloecad8bvib4yb&#10;wbo+k2WkeGNa1LR9Y1C/uvE3h/UEG6wureBJIrKSaCZI5xMJFWRtyK65LlSGyfiD+1b4g0X4WeHf&#10;HOmT6HZpP4Tt/E93oJ0XUdavZvMiMnlsbUqunwHYyLdziRCxbKr5R3+8+H/hD4S8Ly6RLpulGCbS&#10;bG6021la6mkcQ3MkctxvZ3JleSSJHaR9zlgTuyzZ53Vv2YPhzrOk2GmTaPfW+nWekx6ELWw1y/tI&#10;7iwjVljt7lYp1Fyih3AE2/G98feOdLpbd7/jP9HHy0fzceX7S/rT/g676/dpfFTxtreh2vhTTPDR&#10;sLXX/FGqLptpearbSXVpaYt5rmSSSKOSNpP3dvIqqJEyzKScA1892vx4+IHgzSYdAkvIr3xZqHiL&#10;xG8upp4c1XxHaxQWdwiLFHaWbmeJGa4iAJcpCAynedufqPxP8PtC8YeGodB1S2mksIDG0DW95Nb3&#10;Fu8f3JIriJ1ljcf30cNyeeTXJN+zT8PV8L2nh+DStQsbC1vLjUIprDXL+1vBPPu+0MbqOdZ2EpZi&#10;6lyrnlgSBWVmpylHazS++NvS1n3vs9Npi/dgpdN/W0l+q7WtdanGfHjxtrGvfsz+H9fi0vxHoWp6&#10;xqHh/wC1aLp13JpmqILi/tVns1lLwNFIyu8WWePryVHI4C3+IXir4V6t4ms9F0bxP4ce5Ph6DTtG&#10;+JWtNr2JLzUms57pZo765dUCvEPK88cpkIuSW+lfE3wr8MeLfA1v4Pv9OeLw9bfZvs1rpt1NYtbm&#10;3dHgMUsDpJGUaNCpRhjaKxtN/Z98EabbzxtY6lqck11Z3b3eta5f6ldF7ScT2yi4uJ5JRHHKN4iD&#10;bMs2VO5s6rl527e65X/7d00/B9/Kz1SX8NRe6X43/rt56aHC6v8AGLxxoOuapcSzeH7zw94X1fSf&#10;DmtQDTZ7e71C7u1tfMubaRrlkt4kN9CVhdZmfy3XzBlWql4R+O3ji+8TeH73WV8PnwrrnibW/DUF&#10;hY2U630JsTfFLh7hpyjbhYspiEQ5cMH/AIa9X1f4NeEde8cW/i2906eXWYTC5C6hcpaTSRbjDLNa&#10;LIIJpIy2UkkjZkKqVI2rixY/Cfwppv8AY/2bSvL/ALI1W71uy/0iU+VeXPn+fLy/zbvtU/ytlRv4&#10;AwuJ3jr8Wv6f8F26Xt0VqfLayX9Wl+vLr1Sfz8cuPjj8RNF+C7/E6+g8O3+ja5YWVzounabp15Je&#10;adNe3EMVtHMscsn28KtwrOYRCxMZVEbzAU7/AOCPxN1vxp4R1y88TafeRXOkXskC3y+GNR0ddSgE&#10;SSrNDY3Ya4XG8xFcvueJipIYATW37N/w9tY9YjGiTyw6nbSWbwXGqXc0VpBI4keOzR5StkpdUbFs&#10;IwDHGRgxpjqfA3w/0T4c6TNp+hwXKRTztdXE99fT31zcTMADJLcTu8sjbVVQXY4VVUYCgB3Wvpp1&#10;tr+Nl10vfVaJil0t39NLf59Pu7C+GfGFv498OT6joaajYEl4Yjr2h3mnyJIBwzW9ykMrJkjkYDYI&#10;Denm/wCzfJ4mh1j4r6b4q8U3Hi3UNP8AFKwreSxCCKNW0yxlMUEIJEMKtI+1NzHnLM7Fnb2qsjQ/&#10;CeleHNQ1y+061+z3Wt3gv9Qk8x286cQxwh8MSF/dwxrhcD5c4ySSRtGUn3VvneL/AEYvs2ff/M16&#10;KKKkArnviJ/yT/xP/wBgu6/9FNXQ1z3xE/5J/wCJ/wDsF3X/AKKamtwOArp/hV/qfEf/AGFB/wCk&#10;tvXMV0/wq/1PiP8A7Cg/9Jbet57GcdzyzQ/CM/xP8L+JvHOsfEHxB4a8QW2q6pDZ3djrk9vpuhxW&#10;d3LDEklksiW06qId8puEcvvcFgoQJo3/AMedesrHxZLFHpN5/ZHjfQ/DVvPHFJ5c9reDTTLKQJD8&#10;/wDpspQg7QAmQ2Du7PxF+zv4C8U69d6tqGk3TSXsyXN/Y2+rXlvp2oSptxJdWUcy29yxCIC0sblg&#10;iA5CgCXXvgB4G8TeLH8R6jpd1LqUl1aX0kceq3cVpJc2zRtbzvapKIWlTyYwJChbagUkrxWNNqMo&#10;822l16NN+raTXS97ts1drt+v47fd/wAMkebXHxW+Kt9rVs+my+DoNJ1LxVf+FLSG6067ee38k3JS&#10;9kkW4CyYFvg24VN3UTJu2rR0z43fE/xdq3hLwxoh8J2Wu3kviS11TVr7TrmW1V9LvYrZJYbdblXC&#10;y7+UaUlN4O5tm1/dYfhx4dt/snl6dt+yarNrcP7+Q7byXzfMl+9znzpflPyjdwBgY8+8Vfss+EvF&#10;XirQdSZr3T9O03+2Jns9O1C7tJ5brUZoZppluoZ0liG6OQFFO1hMV4UYMR0ST7fjy6f+TXfzV9Fp&#10;d48za7/heX6cn3Pu7+TN8b9d17XJNdbzraLUNP8AAjnSF1G5+zWst5rFzDctE0TxlsgAZICyLGgd&#10;XTKnp9Z+Inj3xV4w8G6xa6lpmm+CJPHtxoQ0yCK4g1F1tVvIHeafzjHMkk0Dt5PkrtXYSzFSK9fn&#10;+CPgi4kVzoMUW2LS4EjgmlijSPTp2nsVVFYKoikZmAA+bOG3AAVVvPgD4F1DxtB4ruNInk1e3vP7&#10;RhX+0roWkd0Y2ja4W0EvkCVkZlZxHuYMdxNXJ3acekr/ACvDp8n169ekSfNCSW7SX/kjT/Gzv5eb&#10;PP8A4R/HzXvF3xch8Lanf6LrVjqOkXer211oWh6ja2tuIZrdAkN/cMYdTRhcj99AsYBjyUG8BfoO&#10;vO/Bv7P/AII8A6/aazothqEV7ZQS2lkLrWr67gsoJNm+G3hmmeOGL93HiONVUbFwBgV6JRpyxS3W&#10;/wB7/Sy+QPWTa2CiiipEFFFFABRRRQB518Sv+Rp8P/8AXle/+h21YlbfxK/5Gnw//wBeV7/6HbVi&#10;V0R+FGb3PlbSX/0eL/dH8q3rd8YqhoOmf6PCTyCg/lW8ul/L8tfl87czPvYyVkNjl6c1Ks3FQtYy&#10;p2OKfDayswXac0tC0XbOF7uTavTvWxDo+1cuMmrOh2AtYcv99q2BZmZhjgVzzmQ5a2MOx8OveSE8&#10;hM8etXtW02x8K6Pc6rqVxHY6fap5k1xMcKi/5wABySQBWhr8n9keD9duheNpv2ewnlF4gUtBtjY7&#10;wGBGRjPIPSvzX1zxr4i8WsZNc1vUdSdwNyXVy7qO+NpOBj2rswOFnjm3zWSOSvifZaH3tZ/Gj4by&#10;2cMo8Y6YiyLvVZGZXA/2lIyp9iAaK/O/OzgYAor2v7Fpfzv8Dh+vT7H6t+B+fBXh8/8AUPt//Ra1&#10;N4s/5FbWf+vKb/0A1B4F/wCRI8Pf9g63/wDRS1P4s/5FbWf+vKb/ANANfZUvgj6I+dn8TPdaKKKw&#10;KCiiigAooooAKKKKACiiigAooooAKKKKACiiigAooooAK574if8AJP8AxP8A9gu6/wDRTV0Nc98R&#10;P+Sf+J/+wXdf+imprcDgK6f4Vf6nxH/2FB/6S29cxXT/AAq/1PiP/sKD/wBJbet57GcdzuaKKK5z&#10;QKKKKACiiigAooooAKKKKACiiigAooooA86+JX/I0+H/APryvf8A0O2rErb+JX/I0+H/APryvf8A&#10;0O2rEroj8KM3ueI6Hp4/s+3OP+Wa/wAhWqtntHTFGhrnTbX/AK5L/IVsLCGUEjmvzOpHVn19Oehm&#10;LZ7scVcg00ZBxV6G3HHFacFqFWsOU2dQrWdl7cVqwwBaSNAtSq2KzlHQz5rlbxBGp8L6yGjjmX7D&#10;PmOVA6N+7bhlPBB9Dwa/KTzi8ZKjAI3elfrHqVvJe6HqVvC4jmltZUjcjIVihAOPrX5L2uRax56+&#10;WOv0r38jt+8+X6nn4veIjSENzzRTXxu6UV9SecfrP4F/5Ejw9/2Drf8A9FLU/iz/AJFbWf8Arym/&#10;9ANQeB+PBPh8f9Q+3/8ARa1P4s/5FbWf+vKb/wBANd1P4I+hwz+JnutFFFYFBRRRQAUUUUAFFFFA&#10;BRRRQAUUUUAFFFFABRRRQAUUUUAFc98RP+Sf+J/+wXdf+imroa574if8k/8AE/8A2C7r/wBFNTW4&#10;HAV0/wAKv9T4j/7Cg/8ASW3rmK6f4Vf6nxH/ANhQf+ktvW89jOO53NFFFc5oFFFFABRRRQAUUUUA&#10;FFFFABRRRQAUUUUAedfEr/kafD//AF5Xv/odtWJW38Sv+Rp8P/8AXle/+h21YldEfhRm9zyfQG/4&#10;l9r/ANc0/kK3I/u1zmgOP7Ptv+ua/wAhW9DJ8tfnU1qfUR2NCJtuKuRzVlLJ0p/2jA61lYu5rCaj&#10;zqzo7jPel87nrWFRGkTdspvmr84v2m/h1Y/Df4vatp2kBY9Kuo49QtrdT/x7iTIaP2AdXwOylR2r&#10;9ENPuQHXmvzb+NOpX2p/FfxZNqFyb+WPU7i2Fx22RyMiL+AAH4V35Pze3m09LGOJiuVXPOD1POKK&#10;uiKNuTRX2HMeVyn6yeB/+RL8P/8AYPt//Ra1N4s/5FbWf+vKb/0A1B4FO7wT4eP/AFDrf/0UtT+L&#10;P+RW1n/rym/9ANejT+CJ5k/iZ7rRRRWBYUUUUAFFFFABRRRQAUUUUAFFFFABRRRQAUUUUAFFFFAB&#10;XPfET/kn/if/ALBd1/6KauhrnviJ/wAk/wDE/wD2C7r/ANFNTW4HAV0/wq/1PiP/ALCg/wDSW3rm&#10;K6f4Vf6nxH/2FB/6S29bz2M47nc0UUVzmgUUUUAFFFFABRRRQAUUUUAFFFFABRRRQB518Sv+Rp8P&#10;/wDXle/+h21YlbfxK/5Gnw//ANeV7/6HbViV0R+FGb3PFdCm/wBBtv8Armv8hW5FN8tctos2LG3/&#10;AOua/wAhW1HcDHWvz+a1Z9PHY1fP461DJdbSOaotdD1qrJdbj1rCWhtFXNyG896ka67g1grdbe9P&#10;W+965ZanRGJ1On3W6ZOe9fn58YtNl034neNLQsuDrNxN6kh5GcHP0Za+7tHuN1wuD3r4U+KcDJ8V&#10;vFKSSmZk1CVNxOSQDgA+4AHPtXo5VpVn6fqYYlaI85uItsnHQjNFX7mzd5MqOMUV9UpI8t03fY/V&#10;LwH/AMiP4d/7B1v/AOilqx4s/wCRW1n/AK8pv/QDVfwH/wAiN4d/7B1v/wCilqx4s/5FbWf+vKb/&#10;ANANetT+FHjS+JnutFFFc5YUUUUAFFFFABRRRQAUUUUAFFFFABRRRQAUUUUAFFFFABXPfET/AJJ/&#10;4n/7Bd1/6KauhrnviJ/yT/xP/wBgu6/9FNTW4HAV0/wq/wBT4j/7Cg/9JbeuYrp/hV/qfEf/AGFB&#10;/wCktvW89jOO53NFFFc5oFFFFABRRRQAUUUUAFFFFABRRRQAUUUUAedfEr/kafD/AP15Xv8A6HbV&#10;iVt/Er/kafD/AP15Xv8A6HbViV0R+FGb3PnbR7kCygGf4F/lWn9s2jrXM6RN/osPP8C/yrSeT0r8&#10;/nLVn1EI6GmbymfaOetZvmninBzXNNnZGJotdYXg1Gt0S1Z00+3PNcB8TPiVqXgK80n7HbQXUV4k&#10;gdJVIKFWT5sg88MRjHXnPas4U5VZKEd2bSapx5pbHX/Ez4kSeAPDMkltDOb+7R4ba4jUbIZNuQzE&#10;/iQMHOK+T/FGvT+JPEmo6zdLGlzeztPIsYwoYnPFXvFfjDU/FWoTXGoXckoZyyQ7vkiGThVXpwDj&#10;PX1rlbq6G5gOT69q+nweEVCOvxPc8bEV+d6bGoqhuVAINFUbO43Qngnk0VrKFnY2jUTSZ+o3gH/k&#10;RfDn/YNtv/RS1Z8Wf8itrP8A15Tf+gGq3gH/AJEXw5/2Dbb/ANFLVnxZ/wAitrP/AF5Tf+gGvoaf&#10;wo+Zl8TPdaKKK5ywooooAKKKKACiiigAooooAKKKKACiiigAooooAKKKKACue+In/JP/ABP/ANgu&#10;6/8ARTV0Nc98RP8Akn/if/sF3X/opqa3A4Cun+FX+p8R/wDYUH/pLb1zFdP8Kv8AU+I/+woP/SW3&#10;reexnHc7miiiuc0CiiigAooooAKKKKACiiigAooooAKKKKAPOviV/wAjT4f/AOvK9/8AQ7asStv4&#10;lf8AI0+H/wDryvf/AEO2rEroj8KM3ufK2lyf6PEP9gfyrahXcozXE6TrqJFGpPOAK6/S72O6AAbk&#10;1+cVHqz7KNNpIueUTjilaJvStizs42KvI5VVHOP8O9V/Gl5Z+Ebc315cxwWITBMmPv8AJwO5JHb2&#10;rk5+aSitzdK25yl5qKWtjNe3EixQQoXkdjhRj3/z1r5m8YeL7jxdq8moXI8vICQwBsiJB0H8yfcm&#10;tLxt8R9Q8URmxEn2fTFcssCjG/5iVLnuRn6dOM81w/mL5gywUdcn2r6jB4X2Kc57nl4nEe0fLHYi&#10;vbh14BAzwR3rMeTjp+Ap0kjMzE4DE44qKT24Ne3FWR5MndjvJnuPmjjkdRxlQTRT7tfKaNC+0BBj&#10;nr6n880Ub7Afq34B/wCRF8Of9g22/wDRS1Z8Wf8AIraz/wBeU3/oBqv4EXb4H8PD0063H/kJaseL&#10;P+RW1n/rym/9ANd8PhRwy+JnutFFFc5YUUUUAFFFFABRRRQAUUUUAFFFFABRRRQAUUUUAFFFFABX&#10;PfET/kn/AIn/AOwXdf8Aopq6Gue+In/JP/E//YLuv/RTU1uBwFdP8Kv9T4j/AOwoP/SW3rmK6f4V&#10;f6nxH/2FB/6S29bz2M47nc0UUVzmgUUUUAFFFFABRRRQAUUUUAFFFFABRRRQB518Sv8AkafD/wD1&#10;5Xv/AKHbViVt/Er/AJGnw/8A9eV7/wCh21YldEfhRm9z8xtP+JF1Z34W6gE0MRZD5blWYdMnOQTx&#10;7dTXdaV8VtO2giW4tsDJEkeefQbSf6V4w/zXc/r5jfzNXICOK+dqYSlN7WPoKeKqRVr3PXtW+OOs&#10;NsTR7iSyVDkzOiM78ehBAH+favPde8Qaj4guBcanqFzqNwM7XuZWkKg9QMngew4qhj5OW+X0qOTB&#10;UndilToUqXwIqdSVTWTKMzFmPPAqs3zRyE8L270txJukIBJwcYpszbbJwD82cHHpXZ2Rx92Zz8tn&#10;GOM1Pp8UPm+dczLEFG5EKli5z0AH9agkUtketG5VvJph8yxZKg8dOF/pXQ9rHP1uV7pPOuZWyDlj&#10;yzAd6KbMpaRieuaKpJ2Jdrn61eCuPBugj/pwt/8A0WtX9Wsf7U0u8s9/lfaIXh34zt3KRnHfrVHw&#10;X/yJ2g/9eEH/AKLWtmu2Hwo43uy//wAJp4r/AOfvRv8AwXS//JFH/CaeK/8An70b/wAF0v8A8kVQ&#10;op8q7Bdl/wD4TTxX/wA/ejf+C6X/AOSKP+E08V/8/ejf+C6X/wCSKoUUcq7Bdl//AITTxX/z96N/&#10;4Lpf/kij/hNPFf8Az96N/wCC6X/5IqhRRyrsF2X/APhNPFf/AD96N/4Lpf8A5Io/4TTxX/z96N/4&#10;Lpf/AJIqhRRyrsF2X/8AhNPFf/P3o3/gul/+SKP+E08V/wDP3o3/AILpf/kiqFFHKuwXZf8A+E08&#10;V/8AP3o3/gul/wDkij/hNPFf/P3o3/gul/8AkiqFFHKuwXZf/wCE08V/8/ejf+C6X/5Io/4TTxX/&#10;AM/ejf8Agul/+SKoUUcq7Bdl/wD4TTxX/wA/ejf+C6X/AOSKP+E08V/8/ejf+C6X/wCSKoUUcq7B&#10;dl//AITTxX/z96N/4Lpf/kij/hNPFf8Az96N/wCC6X/5IqhRRyrsF2X/APhNPFf/AD96N/4Lpf8A&#10;5IqlrWv+Jtc0e/02e90lILyCS3kaPT5QwV1KkjM5GcH0ptFHKhXYUmk6lrfh6W//ALNutPWC8nFw&#10;yXVm8jK3lpHgMsqjGIwenc0tFMC//wAJp4r/AOfvRv8AwXS//JFH/CaeK/8An70b/wAF0v8A8kVQ&#10;opcq7Duy/wD8Jp4r/wCfvRv/AAXS/wDyRR/wmniv/n70b/wXS/8AyRVCijlXYLsv/wDCaeK/+fvR&#10;v/BdL/8AJFH/AAmniv8A5+9G/wDBdL/8kVQoo5V2C7L/APwmniv/AJ+9G/8ABdL/APJFH/CaeK/+&#10;fvRv/BdL/wDJFUKKOVdguy//AMJp4r/5+9G/8F0v/wAkUf8ACaeK/wDn70b/AMF0v/yRVCijlXYL&#10;sv8A/CaeK/8An70b/wAF0v8A8kUf8Jp4r/5+9G/8F0v/AMkVQoo5V2C7L/8Awmniv/n70b/wXS//&#10;ACRR/wAJp4r/AOfvRv8AwXS//JFUKKOVdguxl9eatrmqWl5qlzZyfZYZYY0tLV4v9Y0ZJJaR8/6s&#10;dMdTT6KKYj8lZ22Xkxx/y0b+dP8Atcm3C8UlxHm6n/32/nTccccV5lkehzNA11JxljTvtTyKSTwB&#10;wKgYHNPUbVz3PShxQKT7ixqVUs3Hqc1DeyeZPsXhE4+p7mpnRuGOTiiS1Ikc44ZiaSSTuNybViCN&#10;ceWxGcMv6c/0qtHCdpHrWrHakRtx0BP6GnW9gSo44zT5khcrZRWGNWbdEJPmODuIorfh0vcmdp6+&#10;lFZ+0Rr7Nn6c+Cf+RL0D/sH2/wD6LWtqsTwP/wAiV4f/AOwfb/8Aota269WPwo8t7hRRRViCiiig&#10;AooooAKKKKACiiigAooooAKKKKACiiigAooooAKKKKACiiigAooooAKKKKACiiigAooooAKKKKAC&#10;iiigAooooAKKKKAPybuUP2qfnje386RVyOamnH+kz/8AXRv51C3yt7GvNR3dBHiGakjt8tn8qljU&#10;SLVyzt+ncVLdhobHZhly3Spns920bewq9DGjcE+1aAtlMYxya5ZTdzqjFWM6HSSYSNvUf1q/aaLu&#10;xgYHfNaVu0VnbvNdOsUCDLO3QV554l8YXetTTQwk22n7iBCo2lxn+P8Aw6VEYzquyLlKFNXZ1Fz4&#10;q8P6ayw/aWuDtyWtU8xRyRjI78UV54u1QByPxorp+qx63MfrD6WP1h8CnPgnw/jn/iX2/wD6LWty&#10;vNfgf4ln1XQJdNmQH+ziEjlzyyHkAjHbpn0xXpVenSkpwUkeZOLjJphRRRWpAUUUUAFFFFABRRRQ&#10;AUUUUAFFFFABRRRQAUUUUAFFFFABRRRQAUUUUAFFFFABRRRQAUUUUAFFFFABRRRQAUUUUAFFFFAB&#10;SEhQSTgClrzP9oXx9d/D/wCG99eWMSvd3P8AoscjNjytwIL4xyQM4Hr+VJuyuC1dj887iP8A0ib/&#10;AH2/nVSQelW+WDEnnrULLurzkdoWmd2B+VatuvRao28Y3CtaFRuU1MikW7SxZ3U9RTtQ16x0fMcs&#10;nmzqM+TGMkn09BUPiG8msdF328jQyswAkQjI/SuCVi+JXJeRn5ZjnPv+tZwpe01ZUqrhoi/q3iC9&#10;1G4JnkXyRykMYwYxjsTxn/a6+lZUSZYhFznt1xUsgLkFjnNW7WEbetdiioKyOZycnqRpbIqgOybu&#10;vIzRVpsR8bc0UWYXP//ZUEsDBAoAAAAAAAAAIQAyhEPeLK0AACytAAAUAAAAZHJzL21lZGlhL2lt&#10;YWdlMi5qcGf/2P/gABBKRklGAAEBAQBgAGAAAP/bAEMAAwICAwICAwMDAwQDAwQFCAUFBAQFCgcH&#10;BggMCgwMCwoLCw0OEhANDhEOCwsQFhARExQVFRUMDxcYFhQYEhQVFP/bAEMBAwQEBQQFCQUFCRQN&#10;Cw0UFBQUFBQUFBQUFBQUFBQUFBQUFBQUFBQUFBQUFBQUFBQUFBQUFBQUFBQUFBQUFBQUFP/AABEI&#10;AoMBQ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Bvr17mZsMRGDgKKt2nhTW9Qt1ntdH1C5gblZIbV3U/QgVlV+kf7O3iCPS/2eNBu0g+0SwW&#10;UjLBGBvlZC3yj1JxivjMDhKc4yTdlFdD9CzLHVaLjJK7k+p+ezeCfESqSdA1QAckmzk/+JrGdGjZ&#10;lZSrKcFWGCD6V+o3g3xxJqdndjV7i133kkwsx5ifv9mQ/kp1MQwu1j8zZLEKCor86NH0e28ZfF6x&#10;0q5eSOz1XXY7WVoCA6pLcBSVJBAOGOMgj2rSph4exhWpXtLuYYfGTnWqUaqXurocfRXQaX4NvPEG&#10;tXun6bLYq9vIyj+0dStrPcN20ANM6Bm9l59q2fh18Pv7f+Jw8La1Z33nQi9WeysXVblpoIJX8pSU&#10;cbi8YX7rdeK4YwlJpW3PTlUjFNt7K5w1Fep2XwnOsa9q1rF4f1TRZra1/wBH0DVtZtIdSnuSFKgL&#10;LHE7JtYvhYWLbNoILBhF4o+CepWfhnRNc0aBryyuNCTVrwTXkHnKdzea0cORI0SDYSwVguTluDi/&#10;YztdIj6xTuk2eY0V3158Itf8P2morq2hyS3qWsU8Udnqls0luJJYkRpYF3uwcyoFUbCd24ZANZ93&#10;8K9e0/VU026k0W1viJC0M+v2CGIoQGSUmbEbgtjY+GOGwPlbEunNdClWpvaS+85Gir+vaDf+F9Zv&#10;NK1S2a0v7SQxTQsQcEdwQSGBGCGBIIIIJBBqhUbaM1TTV0FFFFIYUUUUAFFFFABRRRQAUUUUAFFF&#10;FABRRXW2Pwh8d6lZ295Z+CvEV1aXEayw3EGlTvHIjDKsrBMEEEEEdc1Si5bIiUox+J2OSorT8QeF&#10;9Z8J3iWeuaRfaNdvGJVt9QtngkZCSAwVwCRlWGfY+lZlJprRlJpq6CiiikMKK634W6TYaz4vEWp2&#10;i39nBp+oXrWru6LK0FlNOisUIYKWjXO0g4zyK6fwFrXhjxl458O6Bc/DzQrW21XUbexkntbzURLG&#10;ssqoWTddMu4BsjIIyOQa1jT5ktdzCdXkbVm7K/T/ADPK6KKKyNwooooAKK6TwXDoepT3GlayHtZL&#10;3alpqqFm+ySgnG+MffjbIDYG5cArnBVtrxt4JtvhfYz6JrcH2nxjNtd40kPk6dFkMOVOJJHH1VVP&#10;dj8mig3Hm6GTqJS5Ov8AX9f0jgaq32mwahEySIN3ZwOQatUVF7bGp57JA0MjoeqkqfworQvoib64&#10;P/TRv5miuv2h0KidlX0x4F+MHglPgdo/hbWdQgh1O1lkZ0u7SZ/JPmsyPGwtp0yVbHIyMkV4Ta/D&#10;fxbfWsNzbeFtauLeZFkimi0+ZkdSMhlIXBBByCKl/wCFW+M/+hR17/wWTf8AxNdGDr1cJJyUL39T&#10;57H4ajjoqEqlreh9D+F/ij8MNJW3jvteT7NZTNfwpZ2s+6W5CbY9yrYwjCgvj5hy5zkYx81+E/Ex&#10;8M+NNG8Qtb/am0/UIb82+/Z5nlyK+3dg4zjGcHGelXf+FW+M/wDoUde/8Fk3/wATR/wq3xn/ANCj&#10;r3/gsm/+JrfGYyti7Xha2vU58DgcPgnJqpe6t0O18KfGTw74JvtTutG8N67Zz6g0byXKeIUS5TZI&#10;XMaTR2issT5AdBy21fmGK5mH4leT8T9b8Yf2dn+0pNSk+x+f/q/tccyY37ednnZ6DO3tnih/wq3x&#10;n/0KOvf+Cyb/AOJo/wCFW+M/+hR17/wWTf8AxNec/btJWenkeolh027rXTf/AIJ2Pwf+OUXwp09I&#10;V0i9ubhb5rx5LHVPsa3SmMIsNwoiYyohDMq7gAzsSDk1Wl+MGmnSdPePw5OniOw0FtAttROp/wCj&#10;pG6yI83kCIMZNk0qj95tGVO0leeX/wCFW+M/+hR17/wWTf8AxNH/AAq3xn/0KOvf+Cyb/wCJp81d&#10;JRs7LyE44Zycrq78/wDgnUT/ABxn/wCEp8Ra7a6SkF1qkWnpEkk+9bd7WW2kVj8o3hjbAY+XG/qc&#10;czWHxc8P6R4l1jWdN8Pa1pl1qyS+dcWevJHc2sjzJLutZvsu6EYV42B3lkkxuHO7kf8AhVvjP/oU&#10;de/8Fk3/AMTR/wAKt8Z/9Cjr3/gsm/8AiaL1+z+4OXDWtdff/wAEX4neNz8R/HWq+IzZmwN8yMbc&#10;zGYptjVPvkAnO3PI71y9dP8A8Kt8Z/8AQo69/wCCyb/4mj/hVvjP/oUde/8ABZN/8TWUoVZNycXd&#10;+RtGpShFRjJWXmcxRXT/APCrfGf/AEKOvf8Agsm/+Jo/4Vb4z/6FHXv/AAWTf/E0vZVP5X9xXtqf&#10;8y+85iiun/4Vb4z/AOhR17/wWTf/ABNH/CrfGf8A0KOvf+Cyb/4mj2VT+V/cHtqf8y+85iiun/4V&#10;b4z/AOhR17/wWTf/ABNH/CrfGf8A0KOvf+Cyb/4mj2VT+V/cHtqf8y+85iiun/4Vb4z/AOhR17/w&#10;WTf/ABNH/CrfGf8A0KOvf+Cyb/4mj2VT+V/cHtqf8y+85iiun/4Vb4z/AOhR17/wWTf/ABNH/Crf&#10;Gf8A0KOvf+Cyb/4mj2VT+V/cHtqf8y+85iiun/4Vb4z/AOhR17/wWTf/ABNH/CrfGf8A0KOvf+Cy&#10;b/4mj2VT+V/cHtqf8y+85iiun/4Vb4z/AOhR17/wWTf/ABNH/CrfGf8A0KOvf+Cyb/4mj2VT+V/c&#10;Htqf8y+85iiun/4Vb4z/AOhR17/wWTf/ABNH/CrfGf8A0KOvf+Cyb/4mj2VT+V/cHtqf8y+85iiu&#10;n/4Vb4z/AOhR17/wWTf/ABNH/CrfGf8A0KOvf+Cyb/4mj2VT+V/cHtqf8y+8r+BfE8fhDxEmoz2b&#10;X9s1tdWk1uk3ks8c9vJA+19rbWCykglSMgcGul8N+NfBHhPxDpmt6f4V19r/AE26jvLcXXiGB4vN&#10;jYOm9VslJXcBkBgSO4rC/wCFW+M/+hR17/wWTf8AxNH/AAq3xn/0KOvf+Cyb/wCJrSKqx2j+BlJ0&#10;Ju7l+P8AwTmKK6f/AIVb4z/6FHXv/BZN/wDE0f8ACrfGf/Qo69/4LJv/AIms/ZVP5X9xr7an/Mvv&#10;OYorp/8AhVvjP/oUde/8Fk3/AMTR/wAKt8Z/9Cjr3/gsm/8AiaPZVP5X9we2p/zL7yDwn4s/4Q/7&#10;Zd2lmr60yqllqDtn7F13uiY5kxgK5PyckDdgrJN40k1LwqdG1W3/ALRkt236dfPIRNaZbMiZwd8b&#10;ZY7Djax3AjLBn/8ACrfGf/Qo69/4LJv/AImj/hVvjP8A6FHXv/BZN/8AE1XLVtaz+4jmot35lf1O&#10;Yorp/wDhVvjP/oUde/8ABZN/8TR/wq3xn/0KOvf+Cyb/AOJqfZVP5X9xftqf8y+881uoSbqY4/jb&#10;+dFWriVhPIM/xHt70Vxc8j6uEI8qP0s+Fv8AyTLwj/2B7P8A9EpXUVy/wt/5Jl4R/wCwPZ/+iUrq&#10;K/TqX8OPoj8HrfxJerCiiitTIKKKKACiiigAooooAKKKKACiiigAooooAKKKKACiiigAooooAKKK&#10;KACiiigAooooAKKKKACiiigAooooAKKKKACiiigAooooA/K64ty08hx1Yn9aK3V0mSVQ4XhuaK/H&#10;ZYiKbVz+h6dL3EfoZ8Lf+SZeEf8AsD2f/olK6iuX+Fv/ACTLwj/2B7P/ANEpXUV+u0v4cfRH8+1v&#10;4kvVhRRRWpkFFFFABRRX5w/8FBP2uPix8D/jra+HvBXiv+xdHfRre7a2/s60nzK0kwZt0sTNyEXj&#10;OOKznUULJ9f8r/oXGLldrofo9RWJ4I1G41jwXoF/dyedd3Wn2880m0Ludo1ZjgDAySelbdbTi4Sc&#10;X0MYSU4qS6hRX5k/tsftyfE7wP8AtBat4R+GviM6VpWi2scN1HFp1rdGS4CGWZ90sTsAqsFIBAHl&#10;sfU19Kf8E+/2j9Y/aG+EV9J4pvl1DxZot81veXIijiM8b/PDJsjVVXjcnA58vPU1lSkq0XKOy/zs&#10;aVF7KSjLr/lf+vM+oqKKbISsbEdQKcpcqcn0EOor8bvC37bH7U3xD8XP4f8ACniq51rVHMjRWVpo&#10;enNIUTJJA+z84Ar3T4OfED9tO++K3hO38Y2utr4Vl1OBNUabQbCJBbFx5mXSEMo255BBp037RxS0&#10;uOqvYuSevLfbyP0doqvf30Gl2NxeXUqwWtvG00srnARFBLE+wANfjZ4s/wCCjnx31HxJreo6D4uf&#10;TfDrX8hs7X+xrKRbaF3cwxF2gLE7FP3iSdpNZupFT5P6/r/JlKDceY/ZuiuL+C/xItvi98KfC/jG&#10;1VUTV7GO4eJTnypcYkTP+y4Zfwr5V/4KS/tHfET4BTeAl8B+If7CGqLem7/0K2uPM8sw7P8AXRvj&#10;G9umOvNXVfsZcsu9iaS9suaPa59vUV+U1j8aP24b74fW/ju0urzUfCstv9tS7ttK0mYvD3bykiMm&#10;ODn5cgA9K90/YV/b21z49+LpfAnjiwsk1w2r3NjqmnoYluBHgukkZJAfBLBlwMAjaOpqPvScOq6f&#10;16ESlypS6PqfctFfnl/wUU/as+KfwJ+L+g6J4G8Uf2Hpl1ocd5LB/Z9rcbpTPMhbdLE7D5UUYBxx&#10;0rzrV/jF+3J4T8Gx+M9Se7m8NfZlvTdR6VpU6eQybxI6wxl1TadxJAwOuKxjUUouXRO35r9DaVNx&#10;kobtq9vkn+p+qVFfG37Cv7dF/wDtIapf+EfF2nWlj4qs7Q3sN5p4KQXkKsqvlGJKyAsp4OCCcBcY&#10;PlX/AAUE/a4+LHwP+Otr4e8FeK/7F0d9Gt7trb+zrSfMrSTBm3SxM3IReM44q6klT5b/AGtvx/yM&#10;6f7zmt03/D/M/R6iuabxjY+HPh3H4n8RX8dlYWumrfX17NwqKIwzsQB9eAPYCvzb+K3/AAVC+IXj&#10;vxXJoPwf0FNPtJZfJsp5LE3up3R7MsXzIuf7m1z79qdR+zqOlvLyHTXtIKpsn3P1Jor8r/Bf7T37&#10;YXh3xRo8vi7RNfl0Ga9t4bqTWfBwtoI42kCsTJHBHt4PdvSv1Qqvs8xN/e5Qor8k/wBob/goP8X7&#10;X41eNrPwD4rOm+EtLvXtbaGPSrO4VUiKwtKZJIWbDyZIJOPnUDsK/QH9jv42T/Hz4A+HfE2ozLPr&#10;qK1jqjqqruuYjtZ9qgKu8bXwAAN+BUUpKtT9pHbT8f6/EqovZT5JbntdFFFWIKKKKACiiigAoooo&#10;A/Om1H+iw/MR8g7e1FS2efscHH8C/wAqK/AKkvffqf0nTtyR9D7p+Fv/ACTLwj/2B7P/ANEpXUVy&#10;/wALf+SZeEf+wPZ/+iUrqK/eqX8OPoj+ca38SXqwooorUyCiiigAr8gf+Crn/Jzll/2Ltp/6Onr9&#10;fq/IH/gq5/yc5Zf9i7af+jp65MRvD1/Rm9Lafp+qP1a+Gv8AyTrwr/2CrX/0StS+P/Glh8OvBGu+&#10;KNUYrp+j2Ut7Nt6lUUttHucYHuRXJ/Dv4peC4fh/4Yjk8X6DHIml2qsjanCCpES5BG7rXzh/wVC+&#10;Mlrov7PWm+H9Jv4bl/F14qCW2lDq9pCRJIyspwQX8pfxNdWOm4uo47t2Xzf9M58HFSjBS2sm/RI+&#10;a/2Afhq37SXxw+JPi3xOqXEL6fefamZQ3+k6h5iZAPohnx+FN/4Jz+L7v4K/tYax8PtYkEQ1b7Ro&#10;065+X7ZbuzRn/wAclUf74rm/2aPDv7VngzwIdU+EOk3dp4b16T7SblbTTpPtJQmMNm4UuACGAHA6&#10;kdcnzH4pQ/Ff4Q/HLTvGPxD06bS/G813FryySJBGLhkk+/iD5BloyCAB3JHPMwcaVamtopcrv8/y&#10;vL8Bz5qtKo923zL+vNpH7xUyX/Vv9DWT4M8VWXjjwjoviLTnElhqtnDewMD/AASIGH861pf9W/0N&#10;KvFxhOL3VxQkpJSWzPwt/ZR+Neh/s+/tCW3jPxFa6he6Xax3kLw6ZGkk5aRGRcB3RcZPPzV+mHwY&#10;/wCCinw3+OfxJ0jwToOieKbTVdUMohm1G0tkgXy4nlbcUuHYfKhxhTzj61+d37DPw98O/FD9qSx8&#10;P+KtJg1rRpob6SSzuM7GZY2ZTwQeCAa/V/wT+yr8Jvhx4ms/EXhrwPpuka1Z7/s95B5m+PchRsZY&#10;jlWYfjWlO6hT59rfq/1LxFvb1uTfmf32R53/AMFEvi0vwt/Zn163hlKap4kI0S1CnnbICZm+nlLI&#10;M+rLXxX8Mf2av+Eg/wCCc/jvxf5MbaxcaiNatHKjd9msi0bjPXo10cewq9/wVY+JknjD41aD4FsG&#10;aeHw/ZhpIY+S13cENtwOpEYix/vGpPDvhn9t7wr4At/BWlaJdWvhaG0axTTjY6Q6+SwIZCzKWOdx&#10;ySSTk81xRvUp1ZJay0Xb3Xf81f0ZvJ8k6cXstX81/k/vR7V/wSX+Kf8Ab3ww8SeBbmbdc6DeC8tU&#10;Y8/Z585A9hIrn/toK4r/AILD/wDHx8Lv93Uf529eCfsO+LtT/Z9/a+0zQvEMMmlSX08vhzVLWZhm&#10;KR2AQHBwcTLHyOME4r3v/gsP/wAfHwu/3dR/nb1tiZKpClUXX9E/0s/mZYZOFSpTfRN/f/wbmZ8M&#10;f+Ck3g34W/sz6L4Js/Deuaj4u0zSTYo1xFAlg0p3fMXEpcqN2cbMnGOOtS/8Etv2eRJ4sufilqWr&#10;6TcNaWz29hpdhfxXFxE8ow0s6RsfJ+QlVRsMdxJAwM+2/s4/Av4Ja5+yj4N1jxp4S8JLJPoyzajq&#10;19BDBMBk5kef5WU4x824H3r4W/ZL1V/DP7b3h+3+H17czaHca7PYwtll+1aYWfPmDHI8pQ/I4Kg4&#10;BHHTHTGSjLWUrq/Rbr8b/dfscz1wikvhjZ276X/T+rnpn/BXD/kv3hf/ALFqL/0puK9r8S/8FFPh&#10;b4a/ZvtfD2g3l14h8Wf8I7HpS2a2EscMU/2YRFpHkVQUU5+7uzjHfNeKf8FcP+S/eF/+xai/9Kbi&#10;uy/aA/YF8Mf8Mw+H/iB8ONKm0/xJYaPbapqlmt1NOt/E0CvM6iRm2umS4C4BAYYJ2158b/Vail8L&#10;lr33l+G9zvqW+tU7fFyq3baP/AsQf8Er/wBnvxLa+OL34oazptxpmgx6c9ppclypjN7JKV3SIDyY&#10;1RSN3QlxgnBx55/wVc/5Ocsv+xdtP/R09fSf/BNf9rm7+J2jz/Dfxlqkl74p0yMz6ZfXchaW+tR9&#10;6NmPLSR9cnkof9hjXzZ/wVc/5Ocsv+xdtP8A0dPXRi96SW3T7pfrc58NtUb36/fH9D6C/wCCm3jq&#10;70H9mXwB4ctZmhj12eBroLn95DBAH2H23tG3/ABW9/wSu+EGj+HfgrN49a1jm8Q+ILqaEXbqC8Nt&#10;C5jEaH+EF1djjr8ufuiq3/BR74Y33jX9lbwn4g063a5m8MNb3VyqLlltZIAkjfRW8sn0AJ7V5f8A&#10;8E3f2xfCPw78IXPw28darHoEa3cl3pWqXZ22pEmC8Mj9IyGBYM2FO4jIIAbeH+84lPdvT/yX/g/i&#10;jFpvD4d9La/j/wAD8GfpvXln7T/xYT4KfAnxf4r37Ly2s2hsfe6l/dw/gHYE+wNUvEX7Xnwc8Ox2&#10;n/Fw9A1e4u7iO1t7TRb6O/mkkdgqjZCzbRkj5mwB618if8FdPip5Nh4N+HlrN80zvrN8in+FcxQA&#10;+xJlP/ARXJiHenyr7Wn+f3LU66Px3fTX/L73oeWfsP8A7Np+MHwI+N+sTRxy3l/p50fS3kAJFzGF&#10;uicnpl1txn612X/BI/4pHT/FPjD4eXcu2O/hXVrONuMSxkRzAe5VkP8A2zNcT8E9B/bM+HXw703T&#10;/h5pF5pvha7X+0LaMWWluZBMA/mEzKZMkEcMcgYHGMV4/wDD3W/Fn7L/AO1boOr+NLCTRNastSjn&#10;1W2YRqPIuB+9IEfyYMcrEBeBwOMYrrg7YlR2Tio2ff8A/ad/kcs7yoOW7TctO3/DJL5n7pUUyORJ&#10;o0kjYOjAMrKcgg9DT6RW+qCiiigYUUUUAFFFFAH562O37Db5P/LNf5UVhQ615USJj7ox+VFfgtTC&#10;1HNux/RNOouRan3/APC3/kmXhH/sD2f/AKJSuorl/hb/AMky8I/9gez/APRKV1FfutL+HH0R/Pdb&#10;+JL1YUUUVqZBRRRQAV8gftXf8E/P+GnvidD4v/4T3/hGvL06Kw+x/wBj/a87Hkbfv89OvmYxjt1r&#10;6/oqJRjK1+hSk43t1Pzb/wCHOX/VXf8Ay2v/ALrrtfiN/wAEw774iaZ4N0+f4r/ZbPwxosej20Q8&#10;Pbw213d5f+PoYLF+noo5OK+76KHCLVn3v87NfqxXad/l+T/RHOfDnwTZ/DXwD4e8KWDmSz0awhsY&#10;5GGC4jQLuIycEkZ/GvE/2wv2NbP9rCHw0/8AwkY8LX+itMBd/wBn/azNHIFyhHmx4wUBzk9TX0fR&#10;VVEqrvPe9/mKn+7Vo+h5t+zv8Jb74GfCXRfBF74i/wCEo/srzI4NQNn9lPlM5ZUKeY/3dxAO7oBx&#10;XpDLuUjpkYpaKc/3l+bqTFKKsj41/Zu/4J2/8M9/GS18e/8ACwP7f8iO4j/s/wDsX7Nu81CufM+0&#10;PjGc/d59q+yqKKOij0RT96UpveTu/U+JIP8Agms19+0CvxP8QfEhtadtd/tybTBonkiQiXzFiEv2&#10;lsKCFX7p4XGK+26KKmKUIKnHZf1+gS96bm93/X6nxd8fv+CcEXxm+NF/8Q9K8fnwjdXbQTm1j0b7&#10;SVnjVV80P9oTk7FP3etdt+1t+xjP+1VbeD1ufGq+HrnQYpkllXSftIumlEWWC+emwZjzjLfe68c/&#10;TdFT7OKioW0TuVzPm5+trfI/Nv8A4c5/9Vd/8tr/AO66+mv2Zv2HPAf7NN42s2El14h8VSRGE6xq&#10;IUGJWxuWGNeIwccklmwSN2DivoqitI+78JElzbnyZ+1x+wZ/w1N8QNL8Tf8ACc/8Ix9h01dO+y/2&#10;R9r37ZZJN+7z48f6zGMHp15r6Z8H+Gx4V8G6JoDTC9XTbCCxMxj2CURxqm7bk4ztzjJ69TW1RSil&#10;CLgtm7/n/mxyfPJTlulb5af5I+Gl/wCCZJ8LfGg+P/APxMfwf9n1H+0NP006J9pW1yctDv8AtKb4&#10;zllwVHyHac9T0n7VX/BPtv2nPiVbeL38fDw48Wmw6e1oui/aQxRpGLhvtCYz5n3cHGOpr7BoqOSP&#10;JGHSO33WK5m5Sn1e/wB9zOsNFhtvD9vpNwsd7bx2q2siyxgpKoQKQVORgjsc9a+Mvi1/wSm+Hvjb&#10;V7nU/COu33gWW4fzHskgW8skJ6+XGWR0BOeN5A6AAcV9vUVU0qkueW4oP2ceWOx8EfDX/gkx4d8I&#10;+JtO1fXfiDqWufYbmO6igsNOjsQzIwZQxZ5cjI5xg4PBHWuh+PH/AATgm+Pnxo1Px3q/xLa2tr2W&#10;HGkpom/ybeNVURLL9pHUKfm29WJxX2tRRZXi/wCXYX81uu5Fa2sVjaw20K7IYUWNFHZQMAflXyh+&#10;1r+wJZ/tQePNO8Uw+Lx4TvLexWxnQaV9r+0BXZkYnzo8EBiOh7V9aUUpxVRpy1tr/X3ji3Bcsdtj&#10;mvht4XvvA/w/8PeHtR1b+3r3S7GKyk1IweQbny1Chym5sEgDPzHmuloorWUnJuT3ZEYqKUVsgooo&#10;qSgooooAKKKKAPzG+xzSfMsUhB6EKaK66z+0/Y7fa2F8tcfkKK/EZYuSk1ZH9BQopxTufcfwt/5J&#10;l4R/7A9n/wCiUrefUI1neGOO5upkwXS0tpJymem4Ipx+NYPwt/5Jl4R/7A9n/wCiUrsvh/qIj0GV&#10;hw7X95vYdytxIgz/AMBVR+Ar9opu1OPoj8Cq/wASXqzL+2v/ANA3V/8AwU3X/wAbo+2v/wBA3V//&#10;AAU3X/xuu5/tY+p/Oj+1j6n86rmZnY4b7a//AEDdX/8ABTdf/G6Ptr/9A3V//BTdf/G6j1b9ojwZ&#10;ofiKXRr3VLmKaCdLW4vV066fT7Wd8bYpr1YzbwyEsg2SSK2XQYyy573+1j6n86FJtXWwW1scN9tf&#10;/oG6v/4Kbr/43R9tf/oG6v8A+Cm6/wDjddLpvjzTtY1bV9MtLozX2kyRxXsWxl8pnjWRBkgBsoyn&#10;5SeuOtan9rH1P50czCxw321/+gbq/wD4Kbr/AON0fbX/AOgbq/8A4Kbr/wCN13P9rH1P50f2sfU/&#10;nRzMLHDfbX/6Bur/APgpuv8A43R9tf8A6Bur/wDgpuv/AI3Xc/2sfU/nR/ax9T+dHMwscVa3kV5G&#10;zRNu2sUZSCrKw6hgeQfY0tzcx2dvJNM2yKMbmam6hcibxxqSqMZsbWVvdi865+uEUfgKp+IJfJtb&#10;Nu39o2Sn6G6iH9avoI0Y7XWZkDx+Hb9kYZBaW3Q/98tKCPxApfsOuf8AQuX3/gRaf/Hq6v8AtI+t&#10;H9pH1qOZjscp9h1z/oXL7/wItP8A49R9h1z/AKFy+/8AAi0/+PVn+K/j94Y8G+JJNAvv7cvNXito&#10;7yW30Xw5qOp+VDIzrGzta28ipuMUgAYg/Ka6zQfGFh4o0Wx1fSryO+02+hS4trmI5WSNgCrD6g0K&#10;TauhtWdmYf2HXP8AoXL7/wACLT/49R9h1z/oXL7/AMCLT/49XV/2kfWsvTfHGnaxq2r6ZaXXnX2k&#10;yRxXsWxl8pnjWRBkgBsoyn5SeuOtLmYrGR9h1z/oXL7/AMCLT/49R9h1z/oXL7/wItP/AI9XV/2k&#10;fWsrR/HWm+IL7WbOwuvPudHuxY3yeW6+TMYo5guSAG/dyxtlcj5sZyCA7sdjJ+w65/0Ll9/4EWn/&#10;AMeo+w65/wBC5ff+BFp/8erq/wC0j60f2kfWjmYrHKfYdc/6Fy+/8CLT/wCPVC009vdJbX1jcadc&#10;SKXjSfYwcDrtZGZSRkcZzzXY/wBpH1rl/G195l14cXPLaiy/h9lnP9B+VCbCw2oLVr7UkaXT9Ju9&#10;QtwxTz42hjRiDg7fMkUkZyMgY4qerngPUyfA/h45+9p1ux+pjUmqbsIpfYdc/wChcvv/AAItP/j1&#10;H2HXP+hcvv8AwItP/j1dX/aR9aP7SPrU8zHY5T7Drn/QuX3/AIEWn/x6j7Drn/QuX3/gRaf/AB6u&#10;r/tI+tcF4o/aE8HeD9em0nU9Su0uLYxC8uLXS7u5tLAyY2C6uYomhtshlb986YVlY4Ug0czvYdtL&#10;ml9h1z/oXL7/AMCLT/49R9h1z/oXL7/wItP/AI9WtovjvTPEF9rNnp92Li40e6FlfJsdfKmMUcwX&#10;JADfu5Y2yuR82M5BA1f7SPrRdiscp9h1z/oXL7/wItP/AI9R9h1z/oXL7/wItP8A49W1p3jKx1bU&#10;tUsLW58270uVILuPYw8t2jWRRkjByjqeM9cda0f7SPrRzMLHKfYdc/6Fy+/8CLT/AOPUfYdc/wCh&#10;cvv/AAItP/j1dX/aR9aP7SPrRzMLHHXTX2mosuoaTd6fblgnnyNDIiknA3eXIxAzgZIxzU9XPHmp&#10;keB/EJz93Trhh9RGxFU6pO4j8/dOuIV0+2DMMiJc/kKKwre8K28a4BwoFFfhM8O3Ns/oinNciPvf&#10;4W/8ky8I/wDYHs//AESlXvAd1I2hXG0EganqK/lezCqPwt/5Jl4R/wCwPZ/+iUqTRtcvfh+t9YT+&#10;GtQ1/T5bye8tbnSHgMi+dI0rpIkskeCHd8FSQQR0Ir9yp/w4+iP58rfxJerOs+0S/wB0/lR9ol/u&#10;n8qw/wDhbC/9E+8Xf9+7H/5Ko/4Wwv8A0T7xd/37sf8A5KrQyPEdSvdS0X4Z+MfhjJ4Q13VfEeqz&#10;atFZMumzy6dfJe3E0iXD3oUwwqBMS6yusgMbBVbMZfKu/hXfrY/Fi/l8PTahq8+s6fayXr2bG61L&#10;RkttNN9BAx+Z0lWO4Uohw7Aryw4+g/8AhbC/9E+8Xf8Afux/+SqP+FsL/wBE+8Xf9+7H/wCSqSVm&#10;5dWrfiun337ptbWL5tvJ3+/f8lbr6nyXrHglrrRfFh8JeC7vw/4Em8V6ddXGk6p4Ou7m1urNLDYx&#10;XSF8maSEXPlMYlCkFGcqQCD0fhf4PnxNN8P9O8V+HJPEfh2z8Pa8YrbVNAe0tLffeWrWcJtJJJvK&#10;2RbhFHKxdVQZVWQhfpH/AIWwv/RPvF3/AH7sf/kqj/hbC/8ARPvF3/fux/8Akqp5FZx7/wDyPL+G&#10;6BSej7f53/4f5dj49+JmieJNc+EvhS0vfBN1d+MbfwNafYtW1TwzqOtXS3/kvvht/KKrpl0jrGxu&#10;ZCGYsgw3lce//B3wmIPiJ8SfFV94fkttXvdVhitNSvrQpcNZnTrEskbsM+X5qvuCnBdDnlePQ/8A&#10;hbC/9E+8Xf8Afux/+SqP+FsL/wBE+8Xf9+7H/wCSq25rzlO2rv8AK7Tf5W/4dkvVKK2X+SX6fL0s&#10;bn2iX+6fyo+0S/3T+VYf/C2F/wCifeLv+/dj/wDJVH/C2FPH/CvvF3/fFj/8lVAitbztJ8QdZRuC&#10;ul2J/OW7/wAKb42l8nR7Vh1/tTTh+d7CKdosd9qWvarr9/Zf2W95FBawWJkEjxQxGRlMjL8u9mmk&#10;OFJAG0ZPNL4y0+61DQWFlELi7t7i2vYoGYL5rQTxzeXk8Dd5e3J45pgdH9qk9KPtUnpWMvxf8Gxq&#10;Bdf21ZXGPnt5fD98zIfQlIWU/wDAWI96P+FxeBf+frVv/Cd1H/5HpAeV6t4F8R+JPj74rv7LxP4k&#10;8G6e/h7SrcXej2tm0d46z3xZC91azDcgdThCpHmDOcrjmrz4My6T4r8ZxeF9FeK/0nwLZ6b4T1a8&#10;RnNtd41BGMM79JcPFvYHdhxnhufef+FxeBf+frVv/Cd1H/5Ho/4XF4F/5+tW/wDCd1H/AOR6Timm&#10;v66/5s053zOXp+HL+fKfNVj4SFx4W8XxeA/BmqeG/A9xZ6PHfaBLo82mvfPHcs2pqlrIiPJI9mUi&#10;aQZExAUMxUkZ3h/SbPwt42Hinw54F8QaD4I0/wAYQXi2dv4cvInEDaLNbNNBYLD5yx+dIqlVjGCW&#10;YqASa+pv+FxeBf8An61b/wAJ3Uf/AJHo/wCFxeBf+frVv/Cd1H/5Hqm/e5v6/wCG7LoQtFy+q+9c&#10;v39W+rPmTTvDsU2heH7j4geCNW1rwU2peJppdEuNBn1F47ufU3ks55LKOJ5OYDPtl24TzOo3g1Qs&#10;fh7p2i3nik3Xw51KDwxdeKtO1PXNKm0OW/n1DTTpSLEshjEv20xX2ZJUVpmDB3YHdlvqr/hcXgX/&#10;AJ+tW/8ACd1H/wCR6P8AhcXgX/n61b/wndR/+R6StG9v61T17vS1+i2Lc3Jtvrf8b7dt/v1Pljxd&#10;4Pa6+HXhi31bw5ey6bDPrEmkaRrHgy68R2FvZy3GbSGSyt2Se1nSDYIXIAhQyxnDEAfU/gy6v/8A&#10;hD9D/tCwk0u/+wwfaLGS5Ny1vJ5a7ozMSTIVORvJJbGcnNH/AAuLwL/z9at/4Tuo/wDyPR/wuLwL&#10;/wA/Wrf+E7qP/wAj1Sdk13/r79f61vnL3mn2v+Lv939drbP2qT0rnPFV0x1jwkrdG1Rx/wCSV0f6&#10;Va/4XF4F/wCfrVv/AAndR/8AkeszUNetPHfiDQH0S1vv7N0u4kvZ769s5bRXcwSwpEiSqrsf3zMT&#10;twNo5yakDpaxfh3ePJ8P/DDDo2l2p/8AIS1tVy3g/wAb6N4H8L6ZoHiO31Oxv9Lt0svMg0q5u4bh&#10;I1CLKjwxuMMoBw2CCSCOKYHYfapPSj7VJ6Vjf8Li8C/8/Wrf+E7qP/yPR/wuLwL/AM/Wrf8AhO6j&#10;/wDI9IDZ+1SelfOHxSW4sfEXjKHTLHxdo2s6sAyWGm6Ida0PxQxt0jj+177aSK2BKmCRfNtiUUMz&#10;7djr7t/wuLwL/wA/Wrf+E7qP/wAj0f8AC4vAv/P1q3/hO6j/API9K2t/6/r1uvLYqMuX+v6/R+Z8&#10;wXPw/ttJ8ReNZNV8AM2h3njCx1TxDYaf4dluY9TsG0xVQKsUR+1pHf5keJd7KQzsvzfNeXwtBHoX&#10;hH/hOPBmp658N4m1r7H4efRJ9TayEtyraZvsY4Xkj2WolRMoPIDhDtJ4+kf+FxeBf+frVv8AwndR&#10;/wDkej/hcXgX/n61b/wndR/+R6ejVrdvwSX32Wj6MfNt/Xf/AD17pLseDeHPCV9b/E6TXdU8N6vP&#10;4UW+09LTRtSge5msLn7BbJDesQ0nntGymF33P5ZJkDDa7V9JfapPSsb/AIXF4F/5+tW/8J3Uf/ke&#10;j/hcXgX/AJ+tW/8ACd1H/wCR6fT+v6/pLZGdtvuNn7VJ6UfapPSsb/hcXgX/AJ+tW/8ACd1H/wCR&#10;6P8AhcXgX/n61b/wndR/+R6Qyv8AES8eP4f+J2PRdLuj/wCQmrarlvGHjfRvHHhfU9A8OW+p31/q&#10;lu9l5k+lXNpDbpIpRpXeaNBhVJOFySQABzXU0wPzLWRto5opFHA4or8iaVz97i/dR+hvwt/5Jl4R&#10;/wCwPZ/+iUrqK5f4W/8AJMvCP/YHs/8A0SldRX6zS/hx9EfhNb+JL1YUUUVqZBRRRQAUUUUAFFFc&#10;bb/F/wAI3XxSufhzFq27xlb2I1GXTfs0w225KgP5mzyz95eA2eelLql3/wCH/LUOlzsqK848SfHj&#10;w/4X+NXhf4YXdnqsmv8AiK0lvbW5gtQ1oiRhywkk3Ag/u26KQMjJGRXo9C1XMtv8nb8wej5Xv/mF&#10;FULPXtM1HUtQ0601G0utQ08ot5aQzq8tsXXcgkQHKFl+YbgMjkVfpgFFZfijxBb+E/DWra5eJLJa&#10;abaS3kyQAGRkjQuwUEgE4Bxkj61g/B/4qaT8bPhzo3jTQ7e8tdL1VHeGHUERJ1CyMh3BGZRyp6Me&#10;MUlre3S343t+TB6Wv1/T/hzsqKKKYBRXnOj/AB00HW/jhrvwsgtNRTxBo+nR6ncXMkUYtGifZgIw&#10;csW/eDgoBwea9GpLVKS2f+dvzQdWv62v+TCisbxl4w0j4f8AhXVPEev3f2DRtMga5u7nynk8uNer&#10;bUBY/QAmvJPA37cHwP8AiN4osfD2g+PbafV75/LtoLqyurRZXPARXmiRNxOAFzliQACaFrLlW4PR&#10;cz2PdKKKKYBRRXnPw0+Omg/FTxl478NaTaajb3/g6+Wwv5LyKNYpZG34MRV2JX5D94KenFLd267/&#10;AJf5oHorv0PRqKKKYBRVC617TLHVbHS7nUbS31K/EjWlnLOqzXAjAMhjQnL7QQTgHGRmr9ABRRRQ&#10;AUUUUAFFFFABRRRQAUUUUAfmrHZ7o1JljUkZwTzRUcanYv0or8dle71P36DXKtD9Bvhb/wAky8I/&#10;9gez/wDRKV1Fcv8AC3/kmXhH/sD2f/olK6iv12l/Dj6I/Bq38SXqwooorUyCiiigAooooAK+OdB/&#10;5SjeI/8AsSU/9Cgr7GrwH4mfsb+H/iV8VLn4hJ438c+EPEdxZx2LzeFdWjsQYUA+XPks+DgEjdgk&#10;Diod1UhJLa/4xkv1K0cJR72/CSf6GF8VvjF4z8N/tpfDDwHpGphPDOtaPeXV5pZt4SLiZIrlkPms&#10;m9fmjT7rAcc968W+Cf7QXxW8WfGC38NfEf4m3fw68VX1zOkHgXVfBcMFvLHIkwha1vDudwjqpAlK&#10;+YV2h3zk/RsX7H/hp/FfhDxJqPinxdruteGdMutLt7zVtRiuJbmO4Eyu07tFudwJ2CkEABV4OOaX&#10;gf8AYp8KeEvHGheKtW8X+OfH1/oIY6RD4v1v7ZBYSHb+8iRY0wwCgYJK9DjIUghGzSm9Nb+jlJ6e&#10;drLX5WtcKkrpuGjsvvS/K/b8T5u/YssfE3g/x9+0B4g1r4mx2OheH9WvBr7y6LDtv5wLjF6SDmHY&#10;wZ/KQENnbS/D/wDaq+Jmj/Gj4fWcnjfXviV4F8Uamulrqus+BIdA0+6VyqiaznRvMlZWzlWVRweD&#10;kEfS0X7FPgSDx14y8RR6l4kjsfF63A1rw0mpbdKummRld2iCbywLu6kv8jN8uBgVkeGf2C/BXhy+&#10;8HXcni3xxrk/hK/jvtJ/tjWEuEtlQLtt0jMQRIcqCVjCk4HzYAAKd1Km5bJQT+Xxfht5adEialrV&#10;FHduTXz1j/wfPXqzx/W/id8X/j9H8etV0HxppPhHwT4KN9o6+G7rSY7n+00iimEzzTkiSElQCGQk&#10;ZwNvyktzPwx+M/jTwr+zv+zl8NPAF7Z6B4g8cS3kTeIry2W5FhDFdsWMcTZV3bcfvAjAI4LBl+jv&#10;FX7CXw/8T+MvFGvR6x4s0G38UK39taHomsG106/dlceZLGqbmIZy+0tt3fw4LA6N9+xX4A1D4ReF&#10;PAMlzrkUfhWY3OieIbe8WHVrCUy+YXjmRAoJPHKY4U43KrCKcXGK5v7l/O3Nza76t3X3aFztKV4/&#10;3reV7W08ra/fqcn8Fvit8RfCX7TWtfBT4heJLXx/nR113T/EkOmx6dOq/IrQyQx/JtzuIIyeOSQ2&#10;E0f2svjB438OeOvhf8M/h/qlr4a1zxteypL4hu7VLn7FBEYy3lxPlHdgx4Yc4wCC25e5+DH7MPhb&#10;4K69rHiK21LXvFni3VlWG68R+KtQ+3X7QqFCwiTaoCDYp6ZOACSFUC18eP2cfCv7Qdnog1241TSN&#10;U0S6F3pmtaFdC2vrSTIJ8uQqwGSqnpkFQQQRmrle1O+tmr9Lq70+61+9vMlWvO2l1p1s7f539L/I&#10;+SPAfibxH8Gf2t/jdrnjjWbXxprHhvwILubULK0Fkb1Y1gdN8SkrG5GAQvHcVk/CX9q39oXxF4k8&#10;J+JZdG8YeKPD+tagov8ARofASw6Ra2ckhHmWmoRu0spQYwZAB13FsZP1X8N/2OPA/wANvGXiDxLH&#10;qHiDxHf+INJ/sjVV8SX4vlvYyEEkkhZN7O+wbvm28kBQMAZ/w9/Yn8L/AAx8Qadd6H418fx6Bp96&#10;b628Iza+W0aN95kVfI2AsqvhhuYklQWLc5dNOLgpbJfL4pN6eaa/4BM/ejPl3f3/AAxS18mn/wAE&#10;6H9sj/k1n4nf9gSf+VfJHhT4U/Fb9qD4Z/Ajw/eeBrHwR4K8LxWeor4un1iG7ub+FI41UQQxjfCz&#10;rltrjGVXLDbhvvb4l+ANP+KngHXfCOrTXVvpusWr2lxLZsqzKjdShZWAP1Bqb4feCbH4b+B9B8K6&#10;ZLcT6fo1lFY28l2ytK0cahVLlVUFsDnAA9qILlm5v+616x5n+F0OfvRUf8Sfo0l+Op8nfDH4kfGD&#10;4o/tFfFvSI/iJBo3g3wLrkMjaf8A2FbXE9zah5t1okmFKK6xkGRtzghNpHzZ4rR/jn8e/iR8E/Ff&#10;x90jx9pHhzw/pN3LNaeBToUVxDPbQMgdJbpv3oZhuztPJ+6YwQE+u/hn8AfD3wr8e+PvFuk3mpXO&#10;o+NLqO71CK9ljeGJ0MhAiCxqQP3rfeLdBXl+rf8ABPv4dalqGppa674y0Twpql6t/f8AgrStbMGi&#10;XMgKMwaDYWwxRc4cFcAIUCqBnGM1CMb68q17S0u33Wn9NtmrlF1JS6c23ePZdnf/AIfQ4C//AGkf&#10;iR8fPiN8MPA3w9120+Gba94Vj8Vapq82nxalKm5XH2eKOX5WUMo5+VjnOQFKt5X8PfHHjT4V+Ff2&#10;v/EUOt2Y8b6Tqtru1awtUMLTiaRHdYpAyjIJypBwSR2r68+KH7Hvgf4lap4W1W1vNd8C6z4atBp+&#10;nan4OvhYXEVqFKrBu2NhAGYDABwxGcHFV/B37Ffw78F+HPiJoNu2sahpHjkqdTt9SvfOaMjeQ0Um&#10;0Sbtzltzs5yAc0VItqo4aNqSXzkmvTRW9V8yI2XJzapOLfyVn63ep5p8Q/2gPHWjXv7KS6br6xw+&#10;OGt/7eK2lu4vgyWhPJQ+Xkyyf6vb972GIvDvxC+M37T3xU+JFj4I+INj8LPC/gzUW0eKMaFDqd1f&#10;TKzAySiY/IMoxBXHBA2sQWrrvDP/AAT98CeG9Y8E6ofFPjfV7vwfeC60v+1dYS4jjRShW3EZi2JE&#10;pjziMITvbLEBQuv41/Yl8H+KPHms+LtF8UeNPh7qmtqP7WTwbrP2GG/fJJklUxtljuOcEKTk43Fi&#10;dZe82+7k/S9uX5LVW6XvZkx0io32UV62cr/N3WvVK10fOvjvwT8Q7r/gox4Vs4viStjrlx4ea6tt&#10;STQ7eUWdsBN5loIyQsgYrJ+9bDDzOnyiuxs/ih8bf2hvFHxd1HwP8QNP+G/h7wLdz6XZ6Z/YkF/J&#10;qMsIkJeaWUEx7ig5TIAIGwlSz+4fEr9knwp8SPG3hfxf/bnibwv4j8PWi2FvqHhzURayy26kkRyE&#10;o2R8zg7dpIdgcjGMT4gfsO+CvHHivxDr1h4k8ZeB5fEibdcsvCeri0tNUY7gzzxNG4YsHYEcKck4&#10;yzEw4y5VGL25rerldP0t01111u2XFrmcn15fwVmvv69tNLI8C8Z/thfF7xp8Avht458N2V54W0q9&#10;kvR4s8QeHtCTWG0/7O2wMsEz7UhcZclyCNuA/GH+rv2X/GzfED4Q6fqz+Prf4lyG5uIm8QwaaNOM&#10;22RtqvbbV8plXaNpHIw2SGBOB4m/Y98L6npPh3SvDXijxl8NtM0OyewgtfBesfYlmid9585mR2kO&#10;4scseSzE5Jr0D4OfB3w18CfAdl4S8KW0sGm25MjyXEplmuJmxvlkbu7EZOAFHQAAADWNvfv12+/8&#10;FbttezvuYu9o26f5P73r1ve19Njt6KKKRYUUUUAFFFFABRRRQB+asePLXjtRUkKjyU/3RRX43Ldn&#10;75D4Uff3wt/5Jl4R/wCwPZ/+iUrqK5f4W/8AJMvCP/YHs/8A0Slafiz/AJFbWf8Arym/9ANfr9L+&#10;HH0R+EVv4kvVmrRXZ6p4T8C6Hbpcajo3h6wgkmjt0lurWCNWlkcRxxgsACzOyqo6ksAOTRe+E/Au&#10;m3VjbXejeHrW4v5TBaQzWsCPcSBGkKRgjLsER2wMnCMegNPnRHKzjKK7/wD4V34U/wChY0b/AMF8&#10;X/xNH/Cu/Cn/AELGjf8Agvi/+Jpe0QcpwFFdne+E/Aum3VjbXejeHrW4v5TBaQzWsCPcSBGkKRgj&#10;LsER2wMnCMegNXP+Fd+FP+hY0b/wXxf/ABNHOg5WcBRXaap4R8DaHZtealovh7T7RWRDcXVrBFGG&#10;dgiAswAyWZVA7kgd6t/8K78Kf9Cxo3/gvi/+Jo9og5TgKKs+NPFfwO+G+qR6Z4t1j4feFtSkiE6W&#10;etXVjZzNGSQHCSFSVJVhnGMg+ldLp/h34fatdta2OmeGry5W3ivGht7e3kcQS7vKlKgZ2Psfa3Rt&#10;jYJwaFNNXQOLW5yNFdne+E/Aum3VjbXejeHrW4v5TBaQzWsCPcSBGkKRgjLsER2wMnCMegNXP+Fd&#10;+FP+hY0b/wAF8X/xNHOg5WcBRXf/APCu/Cn/AELGjf8Agvi/+Jo/4V34U/6FjRv/AAXxf/E0e0Qc&#10;pwFFd/8A8K78Kf8AQsaN/wCC+L/4mj/hXfhT/oWNG/8ABfF/8TR7RBynAUV3/wDwrvwp/wBCxo3/&#10;AIL4v/iaP+Fd+FP+hY0b/wAF8X/xNHtEHKcBRXf/APCu/Cn/AELGjf8Agvi/+Jo/4V34U/6FjRv/&#10;AAXxf/E0e0QcpwFFd/8A8K78Kf8AQsaN/wCC+L/4mj/hXfhT/oWNG/8ABfF/8TR7RBynAUV3/wDw&#10;rvwp/wBCxo3/AIL4v/iaP+Fd+FP+hY0b/wAF8X/xNHtEHKcBRXf/APCu/Cn/AELGjf8Agvi/+Jo/&#10;4V34U/6FjRv/AAXxf/E0e0QcpwFFd/8A8K78Kf8AQsaN/wCC+L/4mj/hXfhT/oWNG/8ABfF/8TR7&#10;RBynAUV3/wDwrvwp/wBCxo3/AIL4v/iaP+Fd+FP+hY0b/wAF8X/xNHtEHKcBRXf/APCu/Cn/AELG&#10;jf8Agvi/+Jo/4V34U/6FjRv/AAXxf/E0e0QcpwFFd/8A8K78Kf8AQsaN/wCC+L/4mj/hXfhT/oWN&#10;G/8ABfF/8TR7RBynAUV3/wDwrvwp/wBCxo3/AIL4v/iaP+Fd+FP+hY0b/wAF8X/xNHtEHKcBRVrx&#10;p4d0nQPFOif2XplnpvnWV55n2S3SLfh7bGdoGcZPX1NVa0Turkn5vW65gj/3RRT7df8AR4/90UV+&#10;MyfvM/e4/Cj72+Fv/JMvCP8A2B7P/wBEpWn4s/5FbWf+vKb/ANANZnwt/wCSZeEf+wPZ/wDolK0/&#10;Fn/Iraz/ANeU3/oBr9ipfBH0R+E1v4kvVl79rTVrLQfhXp+paneW+nadZ+KvD1xc3l3KsUMEa6va&#10;Mzu7EBVABJJOABWL42+Nnh3xx4q+GP8AwgHj3S/EFm3iK5ttS/4RvWI7mMr/AGPqEqRzeS5GN8au&#10;FbugI5Ga+gaKwavTlT7tv70l+halbp0a++/+Z8V/DjWPGPh3wj4N1LQtf8ReI/E/ij4T6hr80Wr6&#10;pcais+qQpYG3eGCVzHGQbmRdsaoHyu/J+aorfxtpVtY+Nv8AhXnxJ8QeKPCkeg6FNqWqTeI7rUjp&#10;0MuoSx6ncxXEjO0My2od3CMDEUBCoQBX2jqFlHqVjcWkzTJFcRtE7W8zwyAMCCVkQhkbnhlIIPII&#10;Ncz4E+Ffh74cyX82jx6jNeX3lrc3+savd6pdyIm7y4zPdSyyCNS7lUDbQXcgAsxOrkpSbtZa/i5O&#10;z8kpJadvSyb91W3uvw5dfX3X977s+U/O0bXPHHw31C38V6nrPw/0r4jtaeG9fm8S3U0FwkuiyMY/&#10;tpuCbxTfboVaR3JLSW4JUsh2v2QfGfivxJ8QZk1nxBp17fvpNxL4n0ePxZf6xc2epC5QIJLOW2WH&#10;SmQm4j+zxy4cBSocRF6+wKKSlZp+X6Wv631fd26q4pPmjb0/CTf62/4DsfGP7SOtaXN4o8W2nivx&#10;Zqej+Iodd0KHwt4ft9Wmjhv9PM1m8kosQwjuAZ2ulkmZGaMRL8ybQTd+HfjTxZqH7Ut3YXviDTot&#10;UXX9Ut7/AEGTxZf3F1/ZCRv9kP8AYotjbWq7VtJVu/NXzN7KWLTbB9g0VnT9xpvs199tfw173e13&#10;ck+ZNd7fhf8Az+Vl2R876ppfjfVP2pPHS+DfEegeHyPCmhi6bXNBm1PzM3Op7PL8u8t9mPmzu35y&#10;OmDngr3SdL+A+oeP9EbU9aXSdG8E+FNNbUdPuo7K5EZvtQiaSS4wFtYcMTJMu0wxb2QqyqR9i0U+&#10;jS6/8H/Nl8+rffl/Dl/+R+Vz4B8F+IrLxZ4q8CXWs+I2m0fw/wDE5rXTbnTfHV/rVmsU+gtJEi6j&#10;IYnuxJd5RRKGOZHgXKMVbt/2cPioniP4+adZ6X4gur/SdX0DULu9tdS8aS6zqK3kc1oUW+sCgg0q&#10;4VZLjNvbtt+8Co8sAfY9FWpWadtlb/yXlv69fW3YiT5lb0/Bt/rYKKKKgQUUUUAFFFFABRRRQAUU&#10;UUAFFFFABRRRQAUUUUAFFFFABRRRQAUUUUAFFFFAHnXxK/5Gnw//ANeV7/6HbViVt/Er/kafD/8A&#10;15Xv/odtWJXRH4UZvc/Oa1jH2WLj+AfyoqSzX/RYf9wfyor8Xl8TP3uPwo+7fhb/AMky8I/9gez/&#10;APRKVp+LP+RW1n/rym/9ANZnwt/5Jl4R/wCwPZ/+iUrT8Wf8itrP/XlN/wCgGv2al8EfRH4RW/iS&#10;9Wd38Y/HV/8AD3wvp2padDbzT3OvaTpbrdKzKIrq/gt5CNrA7gkrFTnAIGQRwbHjzx4vg3XvBdiz&#10;lV13U5rEqtp5xYJZXNzjd5qeV/qPvbZM427Ru3pB8ZPh5ffE7wWukaZq9voeowalYapbXt3ZNeQr&#10;Ja3cVyqvEssRZWMQU4dTg9a52f4U+M/FWqeF7/xj4v0LUJvD+qSajbrofh2awWRXsbq1aN/Nvp+c&#10;3IcMMfcK4O7cuGvs5W+K7t6Wjb8bmi5evZ/frb9Cp4J/am8N+L7NNQu9F17wppFx4fl8T2Opa7Db&#10;pFe6fEIzNMixTSSL5fmx5EiISHBTcOafZftMad9l1xtY8GeLPDN9pdhaagmm6pb2pnvVupmhtY4P&#10;JuJEMskq7AjspVmXftzWYv7NNtp/g7wxpd5qV1rlr4f8BXvg2W1sbdILjUFmS1Bljd5dsT/6JhVY&#10;kZkBLgLzyPgn4S/Ej4nHxTqHxDkk0HUZNP0qz0e4utOs4pY7qxupLuK6e2tr26RlErQ7gbhfM2uA&#10;kIwW1ajzNReiv915Wt3duV20Wv3S7KKfmv8A238Pi89refVat+0tqD+LPAOjaX4L1aG61TxNL4f8&#10;Q6dqJs/tWkFbCS6QsUu/LJZPKmDRtKpiWRf9btQ9h8OPjvpPxK1wafaaNrGlw3dpJqOj6hqSQC31&#10;qzjlEb3FsY5XYIC8RxMsblZkIUgnHPW/7P8ArEmraP4j1DxZaXfi638Tr4iv7qPSXjsbhfsL2Bto&#10;bY3LPCPs7cOZZMSZchgdgqfAn9lfSvgd4mn1Gxj8LfZobR7CwfSfCdvp+pNC0gYG9vg7yXUgVEXc&#10;oiVvmZ1diCqVrpPt+Nvyvot9L36MUrW93fT/ANKlf/yW3/D3RY+Mn7RVx4Dl1Kx0DwxqWsz6bfab&#10;Y3+tCGJ9NsZrqeFRDKPPScyeVMj5jjZF82MuwBIro9H+PGka14+/4RqLR9Yis5L650m08RypB/Z1&#10;5f26F57WMrKZhIgjm5eJUJgkCsSBnn/iB+z/AK14o1bXf7C8Y2/h3QfEWpWOraxYyaP9quJrm2MA&#10;Hkz+egjSSO1hR1aNzwSrLk1T8J/sq6V4S+M1142t4vCxt5NRu9Wjb/hE7f8Atv7RchjIsmqM7O0Q&#10;eSVlVI0cAohkKKVbOn8XvbWf36f8G3yvbqTtZ8u+n63/AE/G3S2L8X/2g9Q8GfGLVfCb/Ev4b/DX&#10;TrLQ7LU4JPG1m801/LNLdI6xH+0LUbUFvHkBXP7z6A9H4N/aesda0/Sm1bQNQs5B4WtfFetalatC&#10;+m6VazRTOrtI8iyuCbeQAJGzcqSAMkavib4X+N1+KWreMvBvjDw/op1XSrLTLqy1zw3PqWPs0ly6&#10;OjxX1vtz9qYEFW+6OazfDf7L+j6JpPiPRrrVbjUtG1zwnZ+FLiFoVjl8uE3heYOp27n+2NhQgC7B&#10;jOcA2hLv/wDtf8Dqv8tHyOeu2n/tt/u95+v3OSX9qHR9N0HUL3WvCXinQdUs5NOA8P3lvbSahPFf&#10;Ti3tJo1huJEKvLvQqXDqUbci/Lm7D+0ZpsuhzSt4W8QxeJo9Z/sAeEG+xHUpL3yBc+WrC5Ntj7Of&#10;O3mcKEByd3y1iv8As7a74ijkvfFvjW21fxC11ohW80/Rms7ZbXTb0XiR+QbiT97K5kDyhwuGTbGN&#10;mG0tW+Ad82ta5r+i+JotO8RXPidPE2mz3enNcW1q/wDZ0WnyQzQrNGZ0aJJDkPGQzqf4Pm093W/9&#10;awt+HNfzWi2vmttd/wBbP8L2t1t57GuftMaV4fhtHuvCPipXSwOqa1A1pbxy+HrQTNCZ7xXnUsm6&#10;OYg2/nblhd13LtZvYVYMoZTkHkEV86fED9kiT4laxpWueINX8L+IvEH2AadqmoeIvBNrqX7oXEky&#10;HT45JNtmyedKimQXAK+X5gkZNzfRMMSQRJHGoREUKqqAAAOgAFLTl87v7r6fh8+/YT+Ky2t/X43+&#10;VvMfRRRUgFFFFABRRRQAUUUUAFFFFABRRRQAUUUUAFFFFABRRRQAUUUUAFFFFAHnXxK/5Gnw/wD9&#10;eV7/AOh21YlbfxK/5Gnw/wD9eV7/AOh21YldEfhRm9z87LMf6JD/ALi/yop9mP8AQ4P9xf5UV+KS&#10;+Jn71H4UfdHwt/5Jl4R/7A9n/wCiUrT8Wf8AIraz/wBeU3/oBrM+Fv8AyTLwj/2B7P8A9EpWn4s/&#10;5FbWf+vKb/0A1+00vgj6I/Ca38SXqz5CuvjZ8WNS8YXejaFr2valciaRIbSzeWeVlXJOFXJOACfw&#10;pniL4ufHDwfHA+vX/ijREnJWJtRjntxIR1ClwM4yOnrUPwstftvxw1m3+yXF/wCdZatH9ksziabN&#10;pMNkZ2thj0HytyRwelP0nwC+keONBJ+GfivToZPtH+i68Y7lrhxExUwRyW0CSvGfn8k7vM2heM8/&#10;ZVHGFTlsrWv08/Ndj4Snzzhzcz3t18vJ9zG/4aV+Jf8A0OGqf+BL/wCNH/DSvxL/AOhw1T/wJf8A&#10;xr0Wz8IzJ408R+T4d0/VtbXwl9sttLuPD8VnPHci5iRWlsAzxpPt5CIMOrJ8p3sDRbw7Kmq+IW8P&#10;eF9P1DxxHb6WbnRF0qK7jti8ZN6yWzKyqRIIVYBf3fmOBtHTNVKbduVf07fd3Zp7Oqlfmf8AST77&#10;66L1OI/4aV+Jf/Q4ap/4Ev8A40f8NK/Ev/ocNU/8CX/xr0jw94P0q41DxPaaFolvNon9s3cK6w2l&#10;Q6vYJAIwBHPO0iy2UUeSwnQ5YMTz5Yqh8L/Abap8Pc3WlWt5p91pmpTJPZ6Al0DMkc3li41B2DW0&#10;odEKRxcFdm4Zcky61JRc+XZJ/er/AKf8MUqNZyUVJ6tr7nY4b/hpX4l/9Dhqn/gS/wDjR/w0r8S/&#10;+hw1T/wJf/Gul8WeGynwdS6bQ49Fhgs7KSOa70aAR3MjbQz2upxvvneQMXaGRSEG8DBjGPDa6Yck&#10;72S0djmm6lNRbk9Vc9N/4aV+Jf8A0OGqf+BL/wCNH/DSvxL/AOhw1T/wJf8AxrzKitPZw7GXtan8&#10;zPTf+GlfiX/0OGqf+BL/AONH/DSvxL/6HDVP/Al/8a8yoo9nDsHtan8zPTf+GlfiX/0OGqf+BL/4&#10;0f8ADSvxL/6HDVP/AAJf/GvMqKPZw7B7Wp/Mz03/AIaV+Jf/AEOGqf8AgS/+NH/DSvxL/wChw1T/&#10;AMCX/wAa8yoo9nDsHtan8zPTf+GlfiX/ANDhqn/gS/8AjR/w0r8S/wDocNU/8CX/AMa8yoo9nDsH&#10;tan8zPTf+GlfiX/0OGqf+BL/AONH/DSvxL/6HDVP/Al/8a8yoo9nDsHtan8zPTf+GlfiX/0OGqf+&#10;BL/40f8ADSvxL/6HDVP/AAJf/GvMqKPZw7B7Wp/Mz03/AIaV+Jf/AEOGqf8AgS/+NH/DSvxL/wCh&#10;w1T/AMCX/wAa8yoo9nDsHtan8zPTf+GlfiX/ANDhqn/gS/8AjR/w0r8S/wDocNU/8CX/AMa8yoo9&#10;nDsHtan8zPTf+GlfiX/0OGqf+BL/AONH/DSvxL/6HDVP/Al/8a8yoo9nDsHtan8zPTf+GlfiX/0O&#10;Gqf+BL/40f8ADSvxL/6HDVP/AAJf/GvMqKPZw7B7Wp/Mz03/AIaV+Jf/AEOGqf8AgS/+NH/DSvxL&#10;/wChw1T/AMCX/wAa8yoo9nDsHtan8zPTf+GlfiX/ANDhqn/gS/8AjR/w0r8S/wDocNU/8CX/AMa8&#10;yoo9nDsHtan8zPTf+GlfiX/0OGqf+BL/AONH/DSvxL/6HDVP/Al/8a8yoo9nDsHtan8zPsL9m7x9&#10;4h8f3U114g1a61WaGGZI2uZWfYC0OcAnjPH5CvfK+Y/2Pfu3n+5N/wChQ19OV8zjklXkl5fkj67A&#10;Nyw0W/P82fnnYr/ocH/XNf5UU6xX/Qbfj/lmv8qK/AJfEz+i4/Cj7i+Fv/JMvCP/AGB7P/0Slafi&#10;z/kVtZ/68pv/AEA1mfC3/kmXhH/sD2f/AKJStPxZ/wAitrP/AF5Tf+gGv2yl8EfRH4TW/iS9WeLa&#10;v+wL4k1bVLq9PiHS4zcSNIUBkOMnOM7Kqf8ADvXxF/0Mul/+RP8A4ivrj4seOrn4e+D31HT9OXV9&#10;XuLu103T7GSUwxy3VxOkMXmSBWKRhpAzMFJCqcAnAOFoeqfEvwjqlyfGv9i+KtAGny3f9qeFNHuL&#10;Oe0miwTA1m9zcyXHmKSUaI7gyFSh3A13/wBqV7N6fd1te33fmup5P9l4e6STu/P5fn+T7M+c9L/Y&#10;T8Y6LBqMNl4s0uGPULY2l0ux28yIur7eYzj5kU5GDx9aof8ADvXxF/0Mul/+RP8A4ivpC3/aIsId&#10;N8Ry654S8S+F9V0W3tLk6JqUdpJd3i3cjw2ggNvcSxFpZo2iVXkVgwG4KCGPPaH+01eSX/i+HWPB&#10;etWd/Ya1ZaJpPhhY7YardTzWi3DIXN0bVsL5km9ZggRDk7gRR/aVdO2l/T+u/wCI/wCy8Pa2tvXy&#10;vf7tb9tdjxD/AId6+Iv+hl0v/wAif/EUf8O9fEX/AEMul/8AkT/4ivoW8/ac0sW/h9NK8IeKfEOr&#10;6xZ312ujafDaLc2n2KZILyKdpriOJHilk2HEhDFSFLZXda8Q/tG6Vo3hXTfFFj4W8TeIvC9zo8fi&#10;C61nTLWBbbT7F13iWUzzRmQhAzGKASyKF5Qbk3UsyxD2t/V/8nrtoxf2Vh72s/6t+Oq031PnD/h3&#10;r4i/6GXS/wDyJ/8AEUf8O9fEX/Qy6X/5E/8AiK+vvH/xDtvAWj2N3/Zmoa/faldR2OnaRpIi+1Xs&#10;zKz7E86SOMbY0kkYu6gLGxz2Plnhf9qK51Dw6bm78F65qniG51rVrK08M6PBbpfx2tjKUkllE9yk&#10;WUzGrFJDuaRfLDAio/tSvdrTT9Lf5r0W4f2Vh7JpPXbX1f6P16Hin/DvXxF/0Mul/wDkT/4ij/h3&#10;r4i/6GXS/wDyJ/8AEV9E/Gn42Dwn8DrHx74Y1fRrWy1K50lbfWdehd7G3tby6giNzKglhO1I5i+D&#10;ImNvJHNcR4R/asjtB4ofUfEnhn4radpZ0qODVPhrAFDXN9cvbR2jQveTrvDqjb/OHyycqMZa/wC0&#10;sTdrqnbbrpp+K+em4f2XhuVS1s/P+v612PLf+HeviL/oZdL/APIn/wARR/w718Rf9DLpf/kT/wCI&#10;r6Tuv2hdO03xBBpt/wCGPEFjbRy2VnquqyC0a00a9uwhgs7kpcM7SkywAtCssa+fGS4UkiHwz+0l&#10;o3ibxVaaSvh3xBp1he6nf6Naa9fRWyWNxe2Zm8+FAJzN922mYOYghCEbt3y0v7SxG+nX8P6X3rug&#10;/svDpXaf/D/8M/ufY+cv+HeviL/oZdL/APIn/wARR/w718Rf9DLpf/kT/wCIr6Itf2mNIuPDt/4h&#10;l8K+KLTw+LVLzSNVltYGt9dSSVYoBalJmKPK8kIjS5EDMJQcYVyvbfDv4hQfELTb+UaVqPh/U9Nv&#10;GsNQ0fVhD9qs5giSBXMMkkbBo5IpFZHYFZF5zkB/2liPL7vl+ej7dQeV4dbp9t/mfIP/AA718Rf9&#10;DLpf/kT/AOIo/wCHeviL/oZdL/8AIn/xFfdNFL+08R5fcH9l4bs/vPhb/h3r4i/6GXS//In/AMRR&#10;/wAO9fEX/Qy6X/5E/wDiK+6aKP7TxHl9wf2Xhuz+8+Fv+HeviL/oZdL/APIn/wARR/w718Rf9DLp&#10;f/kT/wCIr7poo/tPEeX3B/ZeG7P7z4W/4d6+Iv8AoZdL/wDIn/xFH/DvXxF/0Mul/wDkT/4ivumi&#10;j+08R5fcH9l4bs/vPhb/AId6+Iv+hl0v/wAif/EUf8O9fEX/AEMul/8AkT/4ivumij+08R5fcH9l&#10;4bs/vPhb/h3r4i/6GXS//In/AMRR/wAO9fEX/Qy6X/5E/wDiK+6aKP7TxHl9wf2Xhuz+8+Fv+Hev&#10;iL/oZdL/APIn/wARR/w718Rf9DLpf/kT/wCIr7poo/tPEeX3B/ZeG7P7z4W/4d6+Iv8AoZdL/wDI&#10;n/xFH/DvXxF/0Mul/wDkT/4ivumij+08R5fcH9l4bs/vPhb/AId6+Iv+hl0v/wAif/EUf8O9fEX/&#10;AEMul/8AkT/4ivumij+08R5fcH9l4bs/vPhb/h3r4i/6GXS//In/AMRR/wAO9fEX/Qy6X/5E/wDi&#10;K+6aKP7TxHl9wf2Xhuz+8+Fv+HeviL/oZdL/APIn/wARR/w718Rf9DLpf/kT/wCIr7poo/tPEeX3&#10;B/ZeG7P7z5R+GPwL1L4G6rFZahf2t+L63uJI3ti3G14AQQyj+8P1r06tv4lf8jT4f/68r3/0O2rE&#10;rnnVlWftJ7s7KdKNGPs4bI/P3TUB0+24/wCWa/yop+m/8g+2/wCuS/yor8Gm/eZ/QEPhR9r/AAt/&#10;5Jl4R/7A9n/6JStPxZ/yK2s/9eU3/oBrM+Fv/JMvCP8A2B7P/wBEpWn4s/5FbWf+vKb/ANANfuNL&#10;4I+iPwmt/El6s9P+I3ga3+I3hK60Se+utLd5Ibm21CxKie1uIZUmhmTcGUlZI0bDAqcEEEEiuK/4&#10;VV498SQ6ufFnxNbz7jSbjS7D/hD9Ml0aK0eZcNdsr3Vw0s64Xy23qqfMQu5tw9borCys13/4b+vl&#10;2KUmmmun9f1/wWfNfhL9jsaCfFdxNqvhvT77W4dNZT4V8Lf2XBFe2F091bXkkb3MzTSGRx5m5wXC&#10;gZHWrPiL9lLUfHWma7N4v8SeH/FOv3+t2muQDUvCom0aCSC1+y+S9hJcsZYmjaQ8zBldwwb5QK+i&#10;6Kb97f8Ar+rL5JLbQSbjqv60t+R474D/AGd7fwPqHhW7t77TbcaNomqaVJZ6PocOm2kkl7cW87SR&#10;QwsFiRDblQnzsQwLSMwLN5342/Yll8YeAdA8I3HijR9R0zTvC1t4aI8QeGzqP2aSGN0+36ev2pFt&#10;Llw/zORKcRxAEBTn6moqnJv+vOT/ADk/v8kOMnHRf1t/kjhfHnw6vfFmj+HXsNXt9N8T+HbtNQ07&#10;VLmxNzbicQSQSeZbiRC6PFNKpVZFI3AhsrXkPiD9jmTxNoWmnWNb8M+KfE1pqmqag154r8IR6npz&#10;LfuskqLZNcLsZGji8uQSkhUKkMGNfTFFQ1eTl1f/AANu2y2FH3VFLpt+K/V/eeX+NPgvLrfwg0Xw&#10;VoOrWehXGjT6Xc2V7LpKPbh7K4hnQNawPAgRjCAUjMYAY7cYArntS/Z98Q+Mr6XV/F/jDTL7XftW&#10;jtFLougvY2yW9hqC3ojMUl1M7SSOGUv5u1RtwmQ273Gir5nzc/W/N89Nfw+4S0jyLa1jx/xJ8B77&#10;W/Gmp3Vt4lhsPCOt6nY63rOjDTWa7uLy0EIjaK7EyiKNxa2odDC5IjfayF8hdI/Z9XTYfCUT6556&#10;aD4p1fxIw+ybftAvhfgwf6z5Nn2/7/O7yvuru+X1+ip+zydP6/yS9CuZvr/Vmvyb/pI8Duv2ada1&#10;r4a3nw91zxpZar4NtbGGy0TTpPD6N5fkTRS2z6g0kzi9KeRGpVBAkitKHUllKdx8EPhFb/B3wzea&#10;bHD4dgnvbx7yZPC3h2HQ7FSVVFVLeNnbhUGWkkkYkn5gu1V9EoquZ6vvv+f3+e5L96yfR3/T+lsF&#10;FFFSAUUUUAFFFFABRRRQAUUUUAFFFFABRRRQAUUUUAFFFFABRRRQAUUUUAedfEr/AJGnw/8A9eV7&#10;/wCh21YlbfxK/wCRp8P/APXle/8AodtWJXRH4UZvc+AdN/5B1r/1yX+Qop2mKf7NteD/AKpf5Civ&#10;wqfxM/eIv3Ufanwt/wCSZeEf+wPZ/wDolK0/Fn/Iraz/ANeU3/oBrM+Fv/JMvCP/AGB7P/0Slafi&#10;z/kVtZ/68pv/AEA1+50vgj6I/C638SXqz3WiiisQCiiigAooooAKKKKACiiigAooooAKKKKACiii&#10;gAooooAKKKKACiiigAooooAKKKKACiiigAooooAKKKKACiiigAooooA86+JX/I0+H/8Aryvf/Q7a&#10;sStv4lf8jT4f/wCvK9/9DtqxK6I/CjN7nwlo9uraTZHHWFP/AEEUVLo5/wCJTZf9cE/9BFFfg8/j&#10;Z+4Rk7I+wPhb/wAky8I/9gez/wDRKVp+LP8AkVtZ/wCvKb/0A1mfC3/kmXhH/sD2f/olK0/Fn/Ir&#10;az/15Tf+gGv3al8EfRH4nW/iS9We60UUViAUUUUAFFFFABRRRQAUUUUAFFFFABRRRQAUUUUAFFFF&#10;ABRRRQAUUUUAFFFFABRRRQAUUUUAFFFFABRRRQAUUUUAFFFFAHnXxK/5Gnw//wBeV7/6HbViVt/E&#10;r/kafD//AF5Xv/odtWJXRH4UZvc+FtH/AOQTZf8AXBP/AEEUUaOv/Epsuf8Algn/AKCKK/CJ/Gz9&#10;tjsj7B+Fv/JMvCP/AGB7P/0Slafiz/kVtZ/68pv/AEA1mfC3/kmXhH/sD2f/AKJStPxZ/wAitrP/&#10;AF5Tf+gGv3Wl8EfRH4tW/iS9We60UUViAUUUUAFFFFABRRRQAUUUUAFFFFABRRRQAUUUUAFFFFAB&#10;RRRQAUUUUAFFFFABRRRQAUUUUAFFFFABRRRQAUUUUAFFFFAHnXxK/wCRp8P/APXle/8AodtWJW38&#10;Sv8AkafD/wD15Xv/AKHbViV0R+FGb3PhfRyf7JsuP+WCf+giil0fH9kWP/XBP/QRRX4TP42ftkdk&#10;fX/wt/5Jl4R/7A9n/wCiUrT8Wf8AIraz/wBeU3/oBrM+Fv8AyTLwj/2B7P8A9EpWn4s/5FbWf+vK&#10;b/0A1+6Uvgj6I/F638SXqz3WiiisQCiiigAooooAKKKKACiiigAooooAKKKKACiiigAooooAKKKK&#10;ACiiigAooooAKKKKACiiigAooooAKKKKACiiigAooooA86+JX/I0+H/+vK9/9DtqxK2/iV/yNPh/&#10;/ryvf/Q7asSuiPwoze58K6Of+JTZf9cE/wDQRRS6Ov8AxKLL/rgn/oIor8Hn8TP26OyPsH4W/wDJ&#10;MvCP/YHs/wD0SlburWP9qaXeWe/yvtELw78Z27lIzjv1rC+Fv/JMvCP/AGB7P/0SldRX7tS/hx9E&#10;fitb+JL1Zf8A+E08V/8AP3o3/gul/wDkij/hNPFf/P3o3/gul/8AkiqFFXyrsZ3Zf/4TTxX/AM/e&#10;jf8Agul/+SKP+E08V/8AP3o3/gul/wDkiqFFHKuwXZf/AOE08V/8/ejf+C6X/wCSKP8AhNPFf/P3&#10;o3/gul/+SKoUUcq7Bdl//hNPFf8Az96N/wCC6X/5Io/4TTxX/wA/ejf+C6X/AOSKoVS1TWLXR4Yp&#10;LppAsj+WgiheVmbBbG1AT0Unp2o5UF2bn/CaeK/+fvRv/BdL/wDJFH/CaeK/+fvRv/BdL/8AJFcn&#10;/wAJnpn92/8A/Bbc/wDxuj/hM9M/u3//AILbn/43StENTrP+E08V/wDP3o3/AILpf/kij/hNPFf/&#10;AD96N/4Lpf8A5Irk/wDhM9M/u3//AILbn/43R/wmemf3b/8A8Ftz/wDG6LRDU6z/AITTxX/z96N/&#10;4Lpf/kij/hNPFf8Az96N/wCC6X/5Irk/+Ez0z+7f/wDgtuf/AI3R/wAJnpn92/8A/Bbc/wDxui0Q&#10;1Os/4TTxX/z96N/4Lpf/AJIo/wCE08V/8/ejf+C6X/5Irk/+Ez0z+7f/APgtuf8A43R/wmemf3b/&#10;AP8ABbc//G6LRDU6z/hNPFf/AD96N/4Lpf8A5Io/4TTxX/z96N/4Lpf/AJIrk/8AhM9M/u3/AP4L&#10;bn/43R/wmemf3b//AMFtz/8AG6LRDU6z/hNPFf8Az96N/wCC6X/5Io/4TTxX/wA/ejf+C6X/AOSK&#10;5P8A4TPTP7t//wCC25/+N0f8Jnpn92//APBbc/8Axui0Q1Os/wCE08V/8/ejf+C6X/5Io/4TTxX/&#10;AM/ejf8Agul/+SK5P/hM9M/u3/8A4Lbn/wCN0f8ACZ6Z/dv/APwW3P8A8botENTrP+E08V/8/ejf&#10;+C6X/wCSKP8AhNPFf/P3o3/gul/+SK5P/hM9M/u3/wD4Lbn/AON0f8Jnpn92/wD/AAW3P/xui0Q1&#10;Os/4TTxX/wA/ejf+C6X/AOSKP+E08V/8/ejf+C6X/wCSK5P/AITPTP7t/wD+C25/+N06Pxjpkk0U&#10;ebxGkdY1MlhOi7mIVQWKADJIHJ70WiGp1X/CaeK/+fvRv/BdL/8AJFH/AAmniv8A5+9G/wDBdL/8&#10;kVQop8q7Bdl//hNPFf8Az96N/wCC6X/5Io/4TTxX/wA/ejf+C6X/AOSKoUUcq7Bdl/8A4TTxX/z9&#10;6N/4Lpf/AJIo/wCE08V/8/ejf+C6X/5IqhRRyrsF2X/+E08V/wDP3o3/AILpf/kij/hNPFf/AD96&#10;N/4Lpf8A5IqhRRyrsF2X/wDhNPFf/P3o3/gul/8Akij/AITTxX/z96N/4Lpf/kiqFFHKuwXYy+vN&#10;W1zVLS81S5s5PssMsMaWlq8X+saMkktI+f8AVjpjqafRRTEfC+jZ/six5/5YJ/6CKKsaHaPJotgw&#10;xgwJ/wCgiivwSd+dn7dGSsj64+Fv/JMvCP8A2B7P/wBEpW1rmu6d4Z0e81XV76303TLOMzXF3dSC&#10;OKJB1ZmPAFYvwt/5Jl4R/wCwPZ/+iUrL+NWh3+ueBx/ZunvrF1YalYan/Zkcio12lvdRTPEpYhSx&#10;VDtDEAsFBI61+7U/gj8vl5/Lc/GKmtWXqy54O+LPhvx1qk+m6bNqFtqUUIuTY6xpF5pk7wk7fNjj&#10;uoo2kQNgFkBAJAJGRXYV49rPxBj8d2+rS6H8Pde1k6fol44vNTsbvQbnzXQBbO1e4ijm3y7Tukiw&#10;E2qcliorwTR/Al7qMfibS9O8JNZ+GNRvPC8i2Wi+DdQ8PWx2ao32zfDOd8kiwmPzJwEDIoJACGtY&#10;3lJRXW34u35a/wDDoxt7vM3/AFp/n/Vnb7H1nxRpnh++0izv7kw3OrXDWllGInczSrDJMV+UHH7u&#10;KQ5OB8uOpAKXHijTrLwtL4iunmtNKhs2vpXubWWKWOEJvYvEyiRWCg5QqGGMYzxXzBqXwks9H8bW&#10;Cp4EC+G9F+IDy6XBaaGZIbK3m0RAJII0jOyH7aUZnQBFkXcxBUkYmteAm/4VDoVt4w8Daz4jmX4b&#10;2mnaBZ2ujT3VzpuqiGQXC/KhNpM2bUCV9g/dFdwIIOdSTjSc472X4xbt67K2m5sqa5km/wCua35a&#10;vtqfZVneRahZwXVu/mQTxrLG2CMqwyDg89DVLWvEmneH5tMi1C4+zyaldrY2g2M3mTFGcLwDj5UY&#10;5OBx16V8oePNE1Kbx1oNza+CpbbXdNv9CKao3hm/1G/uLRGtTO1vqKkQ2Ear9oje2O4vtlYqDLk7&#10;TeDoY/it4fnvPBmqXPjyPxtc3194mg0iYQnTGW5FrvvdvlvEsLW8Yi3koy5KjG47StzqK2crfK8V&#10;f7m/Sz00aXMv4Tm97X+fK3910l53Xc+qKtaHDHP4n0ZZEWRfPkOGGR/qJawbZNNHiS/eKx8vVjbQ&#10;C4vfsTJ5sQaTy088rtk2nzDsDEpvyQN4z0Ph3/katG/67Sf+iJaiWxfU0b74teBNN8cR+Ep7iQau&#10;9xHZtJHpVy9lFcum+O3lvFiNvFMylSsTyK53x4U71z3P9m2n/PtF/wB8CvCfjhqt34u8U6H4fsNN&#10;8XnVtJ1uxvYNKbQnk0LVlSeGX7RPfLEUjEIWR1U3ELeZEN0UoMaP7/XOtYKXW/8Al+t9Olu5o/is&#10;tv11/DaxW/s20/59ov8AvgUf2baf8+0X/fAqzRSArf2baf8APtF/3wKP7NtP+faL/vgVZooArf2b&#10;af8APtF/3wKP7NtP+faL/vgVZooArf2baf8APtF/3wKP7NtP+faL/vgVZooArf2baf8APtF/3wKP&#10;7NtP+faL/vgVZooArf2baf8APtF/3wKP7NtP+faL/vgVZooArf2baf8APtF/3wKP7NtP+faL/vgV&#10;ZooArf2baf8APtF/3wK57x9p9tH4YnZbeNWE9uQQoyP38ddVXOfED/kVbj/rtb/+j46a3A4Kiiiu&#10;oyCiiigAooooAKKKKACiiigAooooA+I9D40XT8SYH2eP/wBBFFGhhP7FsPlz/o8f/oIor8EnL32f&#10;tcdkfWnwt/5Jl4R/7A9n/wCiUrqK5f4W/wDJMvCP/YHs/wD0SldRX7tS/hx9EfjNb+JL1YUUUVqZ&#10;BRRRQAUUUUAFS6fef2brGnXjRSTRwSszrFt3YMTrxkgdWHeoqKT10A7T/hY1p/0D7/8AKL/45R/w&#10;sa0/6B9/+UX/AMcri6KjkRXMztP+FjWn/QPv/wAov/jlH/CxrT/oH3/5Rf8AxyuLoo5EHMztP+Fj&#10;Wn/QPv8A8ov/AI5R/wALGtP+gff/AJRf/HK4uijkQczO0/4WNaf9A+//ACi/+OUf8LGtP+gff/lF&#10;/wDHK4uijkQczO0/4WNaf9A+/wDyi/8AjlH/AAsa0/6B9/8AlF/8cri6KORBzM7T/hY1p/0D7/8A&#10;KL/45R/wsa0/6B9/+UX/AMcri6KORBzM7T/hY1p/0D7/APKL/wCOUf8ACxrT/oH3/wCUX/xyuLoo&#10;5EHMztP+FjWn/QPv/wAov/jlH/CxrT/oH3/5Rf8AxyuLoo5EHMztP+FjWn/QPv8A8ov/AI5WV4n8&#10;Xw65o8lnDY3ccjywtul8sKAsqsc4cnop7VgUUciDmYUUUVoSFFFFABRRRQAUUUUAFFFFABRRRQB8&#10;T6DH/wASPT/+veP/ANBFFWfD8QbQdNP/AE7R/wDoIor+fqnxv1P2dSVj6n+Fv/JMvCP/AGB7P/0S&#10;lbOvXz6Zoeo3kf37e2klXPqqkj+VY3wt/wCSZeEf+wPZ/wDolKt+PJPK8D+In/u6dcH/AMhNX75S&#10;/hx9Efjtb+JL1Z2tn4S8O29tHHNo9jfSquHuLy3SaWQ9yzMCSTU3/CM+GP8AoXNH/wDACL/4mqX9&#10;oe9H9oe9FmZl3/hGfDH/AELmj/8AgBF/8TR/wjPhj/oXNH/8AIv/AImqX9oe9R3GqmG3lkUGRlUs&#10;FHcgdKUvdTbGtXY0f+EZ8Mf9C5o//gBF/wDE0f8ACM+GP+hc0f8A8AIv/ia+WvDfiSw0/wAN/D3x&#10;/r3jXxbaeJfEk1rd3E0I1O+0Y+e6IbGS1jBtLVf3yQpI6xuGRXLM2/ds+G/2jvEmvfFC806PSp5/&#10;DY1PUNIVI/DOoqbQ2okUXUmpHNpLG8sDp5ahWXzY8sSrCiS5b83S9/la/rv6+VtR269P87/5N/8A&#10;B0Poz/hGfDH/AELmj/8AgBF/8TR/wjPhj/oXNH/8AIv/AImvmPwp+0r4vsfDOn+IvFtvot9Zar4H&#10;u/GNtY6JazQS232ZIGaB5ZJpBLvFwuCETaVI+frUOn/tHePm8I6k8+n28mri+0W2s9TvvCuqaNYn&#10;7ddLbyxGG7YSSvCTu3o+1hInCkGr5JX5ba/rzOP5p+X4Bayu/wCtE/1X9Jn1F/wjPhj/AKFzR/8A&#10;wAi/+Jo/4Rnwx/0Lmj/+AEX/AMTXzt41+PHijwL4y0nTbjVtA1WEahpmk31lpugahLI8tzJDG8sl&#10;2kjQaecz70t5vNZ0VcSZkG3svhT8RvE/i/Q/Eeu6udMezg1LULHTdP0+1lSYLa3U8G6WVpWDs/lK&#10;QFRdvPLZAWHZQdTor/hb/ND5Xp52/G/+T8j1f/hGfDH/AELmj/8AgBF/8TR/wjPhj/oXNH/8AIv/&#10;AImvmK3m1DRfhf4R+KMXizW7nxVqcmlXN9DNq9xNpt6t5NCklpHZMxgiXE22Noo1kBRCWbMm/W0v&#10;40ePNc0uB4bjw7aXmveKb3w7o3maZcSx2SWkt55s9zi5Xzi8VmQqIYsMwJZhwKcJRbi1qnZ/h1+f&#10;67akq0o862/4De3om/8Ag6H0P/wjPhj/AKFzR/8AwAi/+Jo/4Rnwx/0Lmj/+AEX/AMTXyLa/Hfxz&#10;4S0qLRJLyK88T3+va+8uoroOpa/bRQ2s6osUdraP50as08QBLFYgCp3Hbne8TftGePFsda1fTNN0&#10;vQbHQPCNh4q1DS9dsLl752m+0mWzGJYvJYC3IEjK2D1jOeJj78FNbNJ/er/hr93mr1yu7Vu6+6XL&#10;+LsfTn/CM+GP+hc0f/wAi/8AiaP+EZ8Mf9C5o/8A4ARf/E1Qh1QTRI4OAyhsfWnf2h71XKzNSUld&#10;F3/hGfDH/QuaP/4ARf8AxNQ3nhLw7cW0kcOj2NjKy4S4s7dIZYz2KsoBBFQf2h70f2h70rMZz+g3&#10;z6noenXkn37i2jlbHqygn+dX6wvAcnm+B/Dr/wB7Trc/+QlrdrQkKKKKYwooooAKKKKACiiigAoo&#10;ooAKKKKACiiigAooooAKKKKAPkzwp5Y8MaTgA/6JFn67Bmis3wzfGLw7pibGOLaPkD/ZFFfhk4e8&#10;z9Vsz6d+Fv8AyTLwj/2B7P8A9EpU3xGjkk+HvihIlLytpd0EVepPktgVD8Lf+SZeEf8AsD2f/olK&#10;6iv26l/Dj6I/L638SXqzUs9JS/tYbq3kE1vMiyRyIcq6kZBB9CDUv/CPSejV55/wrnTocrY6hruj&#10;2+SwtdK1q6tYFJOTtjjkCr+AFH/CvYv+hl8Xf+FNff8Ax2tDI9D/AOEek9Go/wCEek9Grzz/AIV7&#10;F/0Mvi7/AMKa+/8AjtH/AAr2L/oZfF3/AIU19/8AHaAJP+GZ/Bo14ap/ZV1kXf2/+zf7Tu/7M+07&#10;t/nfYPN+zeZv/ebvKz5nz53/ADVeg+APhm38YT+Jk0+4/tWZ5JSrX9w1qkroI5Jo7YyeTHKyZUyI&#10;gchmyfmbOb/wr2L/AKGXxd/4U19/8do/4V7F/wBDL4u/8Ka+/wDjtK2lh3u7s2dN+BfhrSYdGitt&#10;IUQ6PpMmh2UcskkiR2TiIPCQzEOCIIuXyfl68nOXo/7NPg/Q9NksYNMvJ4ZLmzui9/ql3dzb7WRZ&#10;LZRLNKziON1BWINsGW+X5mzF/wAK9i/6GXxd/wCFNff/AB2j/hXsX/Qy+Lv/AApr7/47VXd+br/w&#10;b/nr66iJ9e/Zt8JeJtfm1i/sL9rqeeG7nhg1a8gtZp4Shimkto5VheRfLjw7IW/dqM/KK6jw58N7&#10;Dwnp8ljpVq1rayXNxeNHvZ8yzSvNK2WJPzSSO2OgzgADArkP+Fexf9DL4u/8Ka+/+O0f8K9i/wCh&#10;l8Xf+FNff/HaS0VkPfcs6d+zf4Q0rxFHrNtpM6Tw3DXkFm1/cvYW1w2d08Nm0ht4pSWcmRI1bMjn&#10;OXYm7c/Anw5deGJfD50+aLTXvZdRH2e8nhniuZJnmeaKdHEsTmSRzlGGAxAwOKyf+Fexf9DL4u/8&#10;Ka+/+O0f8K9i/wChl8Xf+FNff/HaVtLdAu9/6/rV/eNP7LvgoeHLbRIdMv7Oytrue9ilstYvbe6E&#10;027z2NzHMsxEhYl1LkMeSCQK1br4A+FLqw1axfRUSz1XSYdCu4IZZI0exiEgjhUKw2BRNIMpg/N1&#10;4GMz/hXsX/Qy+Lv/AApr7/47R/wr2L/oZfF3/hTX3/x2mtNv6tp+QJ21X9a3/PX11PQk8NtGioqs&#10;FUYApf8AhHpPRq88/wCFexf9DL4u/wDCmvv/AI7R/wAK9i/6GXxd/wCFNff/AB2jUlWWiPQ/+Eek&#10;9GqK80lLC1muriQQ28KNJJI5wqKBkkn0AFcD/wAK9i/6GXxd/wCFNff/AB2j/hXOnTYW+1DXdYt8&#10;hja6rrV1dQMQcjdHJIVb8QaBlj4cxyR/D3wukqlJV0u1Dq3UHyVyK6KiimAUUUUAFFFFABRRRQAU&#10;UUUAFFFFABRRRQAUUUUAFFFFABRRRQB8aeHUf/hH9NwePs0f/oIoqXw4D/wj+mYB/wCPWL/0AUV+&#10;Kyi+Zn6nzH098Lf+SZeEf+wPZ/8AolK6iuX+Fv8AyTLwj/2B7P8A9EpXUV+y0v4cfRH5jW/iS9WF&#10;FFeBa1+1T/Y/wk+KXjf/AIRfzf8AhB9dutF+w/2ht+2+TLHH5vmeV+73eZnbtbGOpzV8yV/JX+V0&#10;vzaIUXK1urt83d/oz32ivLtM+PWi2914mbxbe+H/AAdpWk3ltZ2+oX3iK1IuWlt1mxIm5TbuMsBH&#10;J8zBdwGDT/Dv7SHgHxV8UdU8BaZr1ndazp9jFftLHdQtBMrhmKRMHLOyIod8LhVdTnrh9bf1tf8A&#10;IhO65un/AAbfmenUVxln8afh7qPh6/1+08d+GbrQrB1jvNUh1i3e2tmYgKskofahJIwCRnIrnrP9&#10;obwxc+JNSDa34Yj8FWulQainitfE1m8MjSXEkBjMQbKKHTaJSdrMSo5U0X1t/W1/yH0v/W9j1Siv&#10;MP8AhfGk3/xO8EeF9D+x+INL8Uadf6hDr2n6gksCC1aNSqhAyybjIRkOMFTwe1T42ftG+G/g42m2&#10;DXml6p4mvtSsbJfD51WOC88u4mWLzxFhnKqCW+7g7TyOtHbzdl63t+f9WF38tX91/wAj1qiubT4l&#10;eEZPF7eE08VaK3ilRltDXUYTej5N/MG7f935unTnpTvE/wARvCfgm90+z8ReKNG0C81Bitnb6pqE&#10;NtJckEAiNXYFzllHGeWHrR28x7Xv0Oiorlpvir4KtvFUnhmbxhoMXiSNSz6O+pwC8UCPzCTCW3gB&#10;AX6fd56VxHg/9prwn42+InjDQtM1TRrzw94b0m21SfxPaaxFPaESGQOjlfkj8sR5LFzw3IGKV1dL&#10;v+ib/Rjs1v8A1d2/U9gorih8bvh02gx64PH3hc6LJcNaJqX9s232Zpgu8xCTftLhfmK5zjnpVi++&#10;LvgXTfC9l4lvPGnh208O3r+Va6vPqsCWk7/N8qTF9jH5W4B/hPpT23FvsdbRXLzfFTwXb6tpGly+&#10;L9Bi1PWIo59Nsn1OATX0bkhHhQtukVsHBUEHHFdRTEFFFFAwooooAKKKKACiiigAooooAKhX7VeX&#10;4sbC3S4udnmuZpPLjjXOAWbBPJzgAHofSpqr+Hb77P4y1lM4/wBAsz+cl1/hSewF/wD4RvxH/wA8&#10;NH/8GEv/AMj0f8I34j/54aP/AODCX/5HrXutaNrazTfe8tGfb0zgZxXiXgv9pDxRq2n+AdZ8R+Ed&#10;F0Xw94zEYsJtN8Qy315E0lrJcp5sD2UK42RsGKSMVJHBGSM+Z6+Vvx2/Ivl0v/Wh6t/wjfiP/nho&#10;/wD4MJf/AJHo/wCEb8R/88NH/wDBhL/8j1yMf7T3gafwzY+IIL/VLvTL+UxWbWugahNLdARiVpIY&#10;UgMkkQQgmZVMYPBYHitHxF+0B4N8Lf2a17rLSw6hbrexXOn2c97BHbMQFuJpYEdIITniWUqhw3zf&#10;K2H717f13/LUmxu/8I34j/54aP8A+DCX/wCR6P8AhG/Ef/PDR/8AwYS//I9Zdh8bvC+peNp/Clvq&#10;Uz6zC0ifNY3CW0kiKryRR3JQQySKrAtGjl1AbIG1sVPD/wC0H4M8Tf2m1prEkEOnWjahLc6jY3Fl&#10;BJaAnNzDLPGiTwjGTLEXTDKd2GXK5na/z+Xcdjf/AOEb8R/88NH/APBhL/8AI9H/AAjfiP8A54aP&#10;/wCDCX/5HrlI/wBpjwM2i6jqk2p39hb6e9slxDqOi31pcj7Q/l27LbywrK6yPlVdVKkhgDkHHe6X&#10;4kj1jTbW+gE8cFzEsyLdW8lvKFYAgPFIqujc8qyhgeCAafvC0MBvtVnfmxv7dLe52eahhk8yORc4&#10;JVsA8HGQQOo9amqv4ivvtHjLRkzn/QLw/lJa/wCNWKtCPkXwyqHw3pWRz9ki/wDQBRUPhuT/AIp3&#10;S+f+XWL/ANAFFfisk+Zn6c9z6Y+Fv/JMvCP/AGB7P/0SldRXL/C3/kmXhH/sD2f/AKJSuor9mpfw&#10;4+iPzat/El6sK+RPF37EI8UfDf4uWU2k+ELjxx4o8RXmq6Nr11bbpbS3lmjdEecwmRGAVwQm4fNw&#10;Tk19d0VfKm7+VvxT/REKTja3Rp/df/M+QfG/7JfjTVNU8Y6vo0+lweIL/WLbVdA1q31+50640mSK&#10;xjt2dgtpKsodkZWiPDIfvKTxv+Lv2XfGHizXfHX2vxFYXFv418HWeg6lrOXguoL2BZAZVtkj2SRS&#10;Fl3L5iYBYAHivp+iplCMlyy/r3eT8n/VkTH3bW6f/Jc35/r3Pjrx5+yR47+Jfh7xO18/hbQdUv8A&#10;RNH0C10zT72eexeKzulneaaQ2yNuIBREEZCjgsc8dt8VPgT8Q9W+IfiLxR4G1zTtEk1HSNK0gBr2&#10;S1le3huJnu4fMS3kMBdJUCTR5ZCp+UZDL9H0Vcvetfu383v8nd6ba220EvdVl2t91rfdZa76X31P&#10;lb4G/sr+Lfhr4+8Ka9qt9pEtrpc3iCWeK3vrm6mIv5onhAkljDSFQhDs5yTg5bJNVfHv7LnjzVvF&#10;3io6PP4au9E8ReMNL8Uzajqd5PFfWyWvl7rZYlgdXHyfIxkXAYjaM5r6zopKKXJb7Oi+TUvzSfy9&#10;QavzX+1r96a/Js+XfAf7Kuq+FviRc32sW2n+KNI/4Su48T2Wr3HifVIJ7WSTLjOmKptXlV2ZPN3j&#10;KHJXPFaPxo/Z18VeL/GnjrVvD0uhX1t428NR+G7v+3biWJ9KVGb97AqQyCYESFvLLRYdFO45+X6R&#10;oqeSLjGD2X/yPL/6Tp3+ZfM+Zz6v9Hzfnr2Pls/si63Jpnxu0xtetETxtpOm6XpupZd7lRbWghY3&#10;I2jh2HIVmyGPfiuZ8Rfsj/EPx9Z+Ojql14X8Mz6roui6dp1ro99dXELvp8nmBZ38iBkjkIUZjyyD&#10;GM7efsqiqa5p8730/BNJ/wDkz8iVZLlX9bf/ACKPlT/hlTWr3xB4S1xNJ0XQtQsPGFnr+rNJ4o1P&#10;XJb2C3t3iU+fdxBjIC+AmAoVR8x4AwLT9jnxrpc3hzUv7T07VbjSda126bR4vEGo6RFJa38m9WS8&#10;tY/NjlUqoZNjIwZhnufsqijlV7+v4qKf4RXp0F/X/pX/AMkz5c8M/sw+JPA/xF8C6z4Kh0zwBpun&#10;QQWuvxad4iu7+LUbVd7tam1uLbDlXcqlwZlYK7nZnaB9R0UVXS3m39+v9f5th5+SX3BRRRQMKKKK&#10;ACiiigAooooAKKKKACsLSUln+ImupH/DpWnsfxmvP8K3axdS0nUotYj1nQdQi07VVh+zSC6tzPb3&#10;EWSyrIgZWyrEkMrAjcw5BpAb95pd3cWc8S4DSRsoyeORivLPgz+zZoPwq8EaFDB4U8NWXjG20ePT&#10;77W9L06KOa4l8pVlYziNZGDMMktyepGa7L+2viX/ANBHwh/4J7r/AOS6P7a+Jf8A0EfCH/gnuv8A&#10;5LqXFNSXf/g/5srmenkec6T8HPHPgjwt8MpdCj0TVfEnhfw83h+7tdQv57azlSSO33yxypBI25ZL&#10;WPAMY3KzZKkCk8O/Bbxz8K30weDpdC1Z30Cx0G8udaeS1Fs1q0pS5jihjfzg32iTMBkixsUCQbiR&#10;6P8A218S/wDoI+EP/BPdf/JdH9tfEv8A6CPhD/wT3X/yXWjk5Scn1d/z/wA39/pZX0t/Xf8AT+tT&#10;yrwt+zfrugfFOTV5I7W40iHV77XLW+m8Q6pK4nuVlJQaZvW0iKtcSr5oZiyDGwM5cS+BPgv8R/DM&#10;WvraXum+D/O0iWzsbbTdYvdXsVvGOYrqK1u0CWMceDi3h3oRJgkiNc+of218S/8AoI+EP/BPdf8A&#10;yXR/bXxL/wCgj4Q/8E91/wDJdZpWSS7W/T+vv3SY3K75n3v+N/z/ADa2djw/S/2bfHtxq2q6jqDW&#10;Fo9/c6BO0M/ijUNaYGw1FrqVlluYEKB0dtsSKEVhxgMSPpf7Dc+lcx/bXxL/AOgj4Q/8E91/8l0f&#10;218S/wDoI+EP/BPdf/JdXf3eXpv+S/RE7u7E1ZJYPiJoSSfxaVqDD8JrP/Gt2sXTdJ1KXWJNZ17U&#10;ItR1Vofs0YtbcwW9vFkMyxoWZsswBLMxJ2qOAK2qQHxx4dk/4p/TOf8Al2j/APQRRVXw+5/sHTv+&#10;vaP/ANBFFfj8o6s/TT6p+Fv/ACTLwj/2B7P/ANEpXRXd1FY2s1zO2yGFGkdsE4UDJOB7Cud+Fv8A&#10;yTLwj/2B7P8A9EpWn4s/5FbWf+vKb/0A1+uUvgj6I/N638SXqy59sk/6Bes/+Ci6/wDjdH2yT/oF&#10;6z/4KLr/AON13nxQ+I1t8LPCZ1y60vUNa3XlpYQ6fpYh+0Tz3NxHbxKpmkjjGXlXJZ1AGTmqWg/F&#10;Ce40zV9T8V+EdY+G2laZD9om1DxVe6WLcxgEu2+2vJwgQDLGTYMEYJ5wvaaN9F/X6k8u3mch9sk/&#10;6Bes/wDgouv/AI3R9sk/6Bes/wDgouv/AI3Xd/8AC4PAf/CI2vir/hNvDv8Awi900i2+t/2tb/Yp&#10;mQO0gSbfsYqIpScHgRvn7pw/Wvi14H8N+FdP8T6t4y8P6X4a1AoLPWb3VIIbO5LqWQRzM4R9ygkb&#10;ScgEinzO9rBynA/bJP8AoF6z/wCCi6/+N0fbJP8AoF6z/wCCi6/+N16L4i+JXhHwhq2j6VrvirRd&#10;F1TWZPK0yy1HUYbea+csqhYEdg0h3OowoPLAdxRqXxL8IaP4vsfCl/4q0Sx8U36eZaaHc6jDHe3C&#10;nd80cBYO4+R+QD90+hpc+2m4uU86+2Sf9AvWf/BRdf8Axuj7ZJ/0C9Z/8FF1/wDG69G0/wCJHhLV&#10;vGF/4TsfFOi3niqwj8670O31CGS+tk+X5pIA29F+dOSAPnX1FdHR7TROwcvQ8W+2Sf8AQL1n/wAF&#10;F1/8bo+2Sf8AQL1n/wAFF1/8brpPEXxot/C/jC30e/8AC3iKLSJL630x/FL28EemRXc+0QxfPMs7&#10;hneKPzI4XiDyBS4Kvt9Fo53bmtp/X+afo0+o+Wzszxb7ZJ/0C9Z/8FF1/wDG6Ptkn/QL1n/wUXX/&#10;AMbr2mij2gcp4t9sk/6Bes/+Ci6/+N0fbJP+gXrP/gouv/jde00Ue0DlPFvtkn/QL1n/AMFF1/8A&#10;G6Ptkn/QL1n/AMFF1/8AG69poo9oHKeLfbJP+gXrP/gouv8A43R9sk/6Bes/+Ci6/wDjde00Ue0D&#10;lPFvtkn/AEC9Z/8ABRdf/G6juNUFnbyzz2GrQQRKXklk0q6VUUDJYkx4AA717bXPfET/AJJ/4n/7&#10;Bd1/6Kanzi5TgKqf2krzTxQ2uoXTQsEka1sJ5lViobaWRCM4ZTjPcVbrp/hV/qfEf/YUH/pLb1cn&#10;ZXEtTj/tkn/QL1n/AMFF1/8AG6Ptkn/QL1n/AMFF1/8AG6v6b+014S1TwH8QfFUEGqC28DzX8OqW&#10;MluqXTC1aRWkhUvteNzDIEfcASjKSrIwXuLj4i+FbLxVpvhe68SaRaeJ9Sg+02eh3F/El9cRAMS8&#10;cBbe6gI/Kgj5G9DUc7003/yv+RTja9/P8NH9zPOPtkn/AEC9Z/8ABRdf/G6Ptkn/AEC9Z/8ABRdf&#10;/G67f4g/E618B3GlafFpGqeJvEOrGT7BoWipEbm4WMKZpN00kUMcaBly8siDLIoJd1VoPBPxf0Tx&#10;irW1zFc+F9eiv20ybw/rzQw3sdyIjMIwEkdJd0IMoaJ3UoCc/K2Ep32QONt/6/qzOP8Atkn/AEC9&#10;Z/8ABRdf/G6Ptkn/AEC9Z/8ABRdf/G67zXfi54F8L6T/AGprPjTw9pGmeZNF9svtVghh3xSiGVd7&#10;OBlJSI2GflYhTg8U60+LXge/utYtrXxn4fubnRrUX2pww6pAz2NuUDiaYB8xxlCG3NgYOc4oVS+y&#10;Dl6HA/bJP+gXrP8A4KLr/wCN0fbJP+gXrP8A4KLr/wCN11WpfHTwXb6C+r6Zrdn4ns4tatNAuDoF&#10;3Ddm2vLi5it1jl2vhCrzIWBO4Lk4JwDbuPjF4R0jw2Ne1/X9K8L6W2oz6XHc6xqtpHFJcRSyRFFk&#10;WVkLMYnITdvGCGVWVlBz6c1tP+Gf6r7w5dL/ANdf8mcV9sk/6Bes/wDgouv/AI3R9sk/6Bes/wDg&#10;ouv/AI3XSaT+0F4BvvDXhTWdR8TaZ4YTxQgbSbPX7+3tLm6JYLsjRpPnbLKMIW+8vrXotHtOouU8&#10;W+2Sf9AvWf8AwUXX/wAbo+2Sf9AvWf8AwUXX/wAbr2mij2g+U8W+2Sf9AvWf/BRdf/G6Ptkn/QL1&#10;n/wUXX/xuvaaKPaByniseoI10ls9veWszo0iLd2U0G5VKhiC6jOCy9PUVarb+JX/ACNPh/8A68r3&#10;/wBDtqxK0TurkHxRoLf8SPT/APr3j/8AQRRTNDX/AIkun/8AXvH/AOgiivylrU/Sm9T6y+Fv/JMv&#10;CP8A2B7P/wBEpWn4s/5FbWf+vKb/ANANZnwt/wCSZeEf+wPZ/wDolK0/Fn/Iraz/ANeU3/oBr9Tp&#10;fBH0R+dVv4kvVm3+1D4N1Xx38J20zR9J1DXLpNY0m9ksdKvksbuWCC/gmm8mdpoRHII43Kt5iEED&#10;DA4NcMvg+9vvh34l0yy+GXxOspnmsbuKPxL43t9Qu3khuFkSWxkn1K9jSaFkWUJL5cUhRVckZx9J&#10;0VivdTS6u/5f5L5lc23kfHHirSfFmh6J8MbrxH4UvNf1OT4mf2la6XfDSoNYu0XTLsrJdNalLFro&#10;NGzIVdVKJAHdW3EdbpXgHxf4Jbwz4sj8B3WufvvELz+DNOu7BZtOOpXKXEcm6aaOBmQRvHLskPNy&#10;+zeuc/TVFDs4uNv+Gso7eaW+/awX1T7fneTv8uZ2R8iax8F/H3hjw74V0LRtC1G/1eHwxpuh3mpa&#10;fdaXdaFeNA7kW+pW2oL54tomkch7QGV0lcHDKgrV+Mngb4l+JfiFPDpXh2/TRP8AhI9E1dZdDGjx&#10;afqUNtNZySvqMlw321rlPIkVPJCpsSFSzfMB9TUVfO+dTe6d/wAb/cmidddd0l92n9fgfOvgfwR4&#10;x0341RSx+HNW0nwtb6nql/OmsXGk32lobgyMZ9MljX+0I55pJA7pPtiVZJ0HSPPtDeF9Sbxoutjx&#10;frS6YIvLPhsQ2X2Attx5hf7N9o3Z5/123I6Y4roqKnpFdv61B6uUn11/r+tTwv4uaH4p8c+MdHsb&#10;XwVq0dxo+q2t7pXiiLXIP7GjjWSJ5mu7NpleSYKkyIptptrMjJLGWLx+6UUUlpHl/r+tAeruFFFF&#10;ABRRRQAUUUUAFFFFABXPfET/AJJ/4n/7Bd1/6KauhrnviJ/yT/xP/wBgu6/9FNTW4HAV0/wq/wBT&#10;4j/7Cg/9JbeuYrp/hV/qfEf/AGFB/wCktvW89jOO54D44+Afjqb9nfxjaeHtJhbxxfTeJbMaXNdR&#10;RrqWn3+oXUsSmXJVXVZY5k3EYO9Ds8xiOn8WfDXxdeeMPEGj23hua+svEfiDQ9ei8Vm6tlt9Kish&#10;aeZbSJ5q3BcGzkMflxuhN18zKN5r6QorGMnFpro7/in+avpre/dm0pObbfXm/wDJt/ysr9N7nl/x&#10;J0nxDofxC8OeO/D/AIek8WLY6feaRqGkWc8EN80M8kEiS27TyRwsUeABkeRMq5IYsgR+P8WR/Ejx&#10;RN4O8aXfgSYf8I94ne/t/CdneWZ1b7C2n3NoWlle5FqZvNn8zYku0RjG9n4r6AoqVdJJdP8AO7/G&#10;/wB/pZd33Vn56W/L8kfOnwh+E/iXTdY8Haj4i8OxWT2N54tu5o5LiCc2hv8AUfOt8FWOS8LPkr0B&#10;IbGcHzv4h/B/XPBfwD0zOhw6ZZeH/hV4o0zVEt5IVWC4nhtnSPCN825oZmyoIyCSckZ+z6KUlzX+&#10;a+9SX/tzNaVR06qqvXW/43PkxPhf4q8aafZ6rZeAm8IR258I2EemyXdmz3MGn6mtzNcKYpGXyY4m&#10;YRhisjAPmNTtB2fDfw58ZeAZNB1+Xwjc+KGsdS8VxSeH7S7s1l8vUdTNxbXatNKkRHlJtYbw4W4O&#10;FJDKfpqitJy5013bff4rJ7+nyvpbS2ELwgo9rfgml+D/AK1v8O+JPgz8WI/gbY+CNL8H3Oj3F34J&#10;GjSN4WbRnYXP+kg2V/Petu+xqJU8v7KpcF5juU7QftjTPN/s208+E283kpviLBijbRlcjg4PHFWq&#10;Km+jXnf+v6/Ub1t5f5JfogooopAFFFFAHnXxK/5Gnw//ANeV7/6HbViVt/Er/kafD/8A15Xv/odt&#10;WJXRH4UZvc+KdBX/AIken/8AXvH/AOgiin+H1zoWnf8AXvH/AOgiivytrU/RW9T6r+Fv/JMvCP8A&#10;2B7P/wBEpWn4s/5FbWf+vKb/ANANZnwt/wCSZeEf+wPZ/wDolK0/Fn/Iraz/ANeU3/oBr9SpfBH0&#10;R+fVv4kvVnSftFaxf6H4G0e4069ubCeTxToFu8trK0bNFJqtrHJGSpBKsjMrDoQxB4NS/FzxZd+G&#10;fFnwyt7ZA6anrlzbS7p54wFTS72YfLHIqyfNEvyyB15yFDBWXqvHvgHRPiZ4bk0LxBb3Fxp0k0Nz&#10;i0vZ7OZJYZVlidJoHSRGV0VgVYHIrA0f4E+EtFnsJgNd1SawuzfWkmueJdS1RoJjBLblkNzcSbQY&#10;p5VKjg7gcZCkYa+zlFb3bXzUV+jNFJdezX52/NHjvg39pjxpY+F9K8S+MrbQb6w1rwDd+N7Sw0K0&#10;mtpbT7MtszQSTSzyCXeLpSGCR7NpB3j5q19S+MHxM8CTa7pPiR/Cmr6v/Z+jPpV1pOnXVtbx3eo3&#10;z2SrPG9xKzxRPsYsrqXXcMIcV6nD8HfDOlaVpVtpGl2ttNougzeHdK+2+bdQW9nIsQMUkTSDzkP2&#10;eHO5txCEbhuJPn3wr/ZTsPB+n+KLfxVqcPik69YW+kyR2630McNpCZGjRHur26uFdWlYqyzhY9qe&#10;WsZBZtW4uTstFf5q8rLydnHXXb75duVW3uv/AG3/AClp1v6HJ658Q/iLqHxS+H/hu48QaPaXui+N&#10;5NK1qfTdPuI7bV4H0WW9jxB9sJhwjMhSR5R5ixSjhfLbc/Z0/aI8T/F7xFB/aWjXKaBrGlyatYzp&#10;4U1TTY9NAlQR2015c5gvWkilVllt9i5hk+UhlNel2PwJ8Gafp2k2kOn3pbS9WGuW97Nq95LetehS&#10;nmy3TSmaYmNjGVldlaPEZBQBaseDPgv4R+H+v3us6Hp1xb310skY+0ajc3MVtG8nmyR20UsjR20b&#10;PhikKopKrkfKuEmrq+1vxtv9+vlbTRtCk7rTfT/0qT/Jr8uiZ498cfiH491NfGK+GNS0zRfD3hfX&#10;NH0m9SSG4j1K6klls55ZIblZlSOMR3UaeWYnMmJBuUMKu+Cf2ifE/iz40TaKmi3M/hR9a1HQgsPh&#10;TVENkbTzE+2S6qc2csby28ieUgVkMseWYq4r0rxp8A/A/wAQteTWNd0m4ursPbyyJDqd1b288kDh&#10;4JJoIpVimeNlBV5FZlwACAMVasfgv4R07x7L4xg064XW5JXuAG1G5e0jneMRyTx2hkMEczICrSpG&#10;HYM2WO5s50/dleW1n9+mv5+l9L6WJu6ajvp+t/09bebv4d8VV1LXv2jPE2lnw/8AEjxbYWfhnSp7&#10;az8EeMG0SGzlknvw8kiHUrNXZxHGAQJCPK5xxmLwL+0H4xs/CsmoX9zZapovhP4fWPifWTdWMjap&#10;qVxJHeh4VkWRI4ir2Yy5icH5sAZDD2vxh8B/CXjjxRL4jvz4gstZmtIrGa50PxPqek+dDG0jRpIt&#10;pcRK+0yyEFgSN55rW0P4U+EvDcl02m6Fa2qXWl2+iTW6gmBrKDzfKg8okoFHny9Bk7+ScDBtCSW/&#10;/wC1/n2f4a6OUXPma00/9tv96T+/vqvF/Enxu+JPgO21HQtWHhTWPFwfw/LaXtlZ3FrYrHqWofYm&#10;ikha4kkLRMjsJQ4Dhh8ilTm9a/Gbx3JNceDXn8OP43Hi4+GI9dGmTJpoQaYupGc2RuzIzeUTF5Yu&#10;OWw+4AFa7/Q/2e/Anh/R30y30q7uLd7uyvTJqOrXl7PvtJVltVE00zyCKJ0DLCG8sZb5fnbOjrXw&#10;Z8I6/b61FdabPG+salHq91dWeoXNrci8SGOFZ4Z4pFkgcRRImYmTK7gc7mzp7uun9Xhb7kpLzuu+&#10;ma213/Wz1++ztsttt/FviZ+0J8Rvh54gtPDv9kWmreINL0WPWNUh0Hwpq+sRavvuZo4re3a2z/Z7&#10;ultI26481VaRVBcIzn3rxV8QdM8G2+nTahaa5Mt+4jiXStBvtSZGIB/erbQyGIc/ek2jrzxXK3/7&#10;Nfw71Kx0mzm0W5W302OSFUh1a8i+1xyS+bIl4UmBvVeTLuLnzAzO5bJds+nAYGAMCldctut391/8&#10;vkvMUvi93a36f5699bdEeSfH610r7PpV54i8S+ILHSF8y2tfDvhW+urHUdX1CTb5KxS2ssczlUWb&#10;90D5eGaSQhYty9n8LbLxFpvw58N2vi24+1+JobCFNQmLq5aYKN2WVVVmzwWAAJBIAzWX8QPgf4T+&#10;JniDSdd1uPWI9Y0qCa2s77R/EGoaVLFFKUMq7rSeLIYxpnOfuiuv0PRrfw7o9nplrJdS21rGIo3v&#10;rya7nZR0LzTM0kjf7TsSe5qY6RafV/5/jr91ktFq5atW/r+v+D10vUUUUCCue+In/JP/ABP/ANgu&#10;6/8ARTV0Nc98RP8Akn/if/sF3X/opqa3A4Cun+FX+p8R/wDYUH/pLb1zFdP8Kv8AU+I/+woP/SW3&#10;reexnHc8s0PwjP8AE/wv4m8c6x8QfEHhrxBbarqkNnd2OuT2+m6HFZ3csMSSWSyJbTqoh3ym4Ry+&#10;9wWChAmjf/HnXrKx8WSxR6Tef2R430Pw1bzxxSeXPa3g00yykCQ/P/pspQg7QAmQ2Du7PxF+zv4C&#10;8U69d6tqGk3TSXsyXN/Y2+rXlvp2oSptxJdWUcy29yxCIC0sblgiA5CgCXXvgB4G8TeLH8R6jpd1&#10;LqUl1aX0kceq3cVpJc2zRtbzvapKIWlTyYwJChbagUkrxWNNqMo822l16NN+raTXS97ts1drt+v4&#10;7fd/wyR5tcfFb4q32tWz6bL4Og0nUvFV/wCFLSG6067ee38k3JS9kkW4CyYFvg24VN3UTJu2rR0z&#10;43fE/wAXat4S8MaIfCdlrt5L4ktdU1a+065ltVfS72K2SWG3W5Vwsu/lGlJTeDubZtf3WH4ceHbf&#10;7J5enbfsmqza3D+/kO28l83zJfvc586X5T8o3cAYGPPvFX7LPhLxV4q0HUma90/TtN/tiZ7PTtQu&#10;7SeW61GaGaaZbqGdJYhujkBRTtYTFeFGDEdEk+348un/AJNd/NX0Wl3jzNrv+F5fpyfc+7v5M3xv&#10;13Xtck11vOtotQ0/wI50hdRufs1rLeaxcw3LRNE8ZbIAGSAsixoHV0yp6fWfiJ498VeMPBusWupa&#10;ZpvgiTx7caENMgiuINRdbVbyB3mn84xzJJNA7eT5K7V2EsxUivX5/gj4IuJFc6DFFti0uBI4JpYo&#10;0j06dp7FVRWCqIpGZgAPmzhtwAFVbz4A+BdQ8bQeK7jSJ5NXt7z+0YV/tK6FpHdGNo2uFtBL5AlZ&#10;GZWcR7mDHcTVyd2nHpK/yvDp8n169ekSfNCSW7SX/kjT/Gzv5ebPP/hH8fNe8XfFyHwtqd/outWO&#10;o6Rd6vbXWhaHqNra24hmt0CQ39wxh1NGFyP30CxgGPJQbwF+g6878G/s/wDgjwDr9prOi2GoRXtl&#10;BLaWQutavruCygk2b4beGaZ44Yv3ceI41VRsXAGBXolGnLFLdb/e/wBLL5A9ZNrYKKKKkQUUUUAF&#10;FFFAHnXxK/5Gnw//ANeV7/6HbViVt/Er/kafD/8A15Xv/odtWJXRH4UZvc+MPD4P9g6b/wBe0f8A&#10;6CKKPD3/ACAdN/69o+/+yKK/L7H6BLdn1P8AC3/kmXhH/sD2f/olK0/Fn/Iraz/15Tf+gGsz4W/8&#10;ky8I/wDYHs//AESlafiz/kVtZ/68pv8A0A1+nUvgj6I+DrfxJerPWfG3jTSvh74Yvdf1qaSDT7QL&#10;u8mF5pZHdwkcccaAs7u7KiqoJZmAAya5fwh8ZF1/xMPD+u+EfEPgPWJrR76zt/EP2NlvYUIEpilt&#10;LiePchZNyOyvhwQpGSLXxn8Iap4y8EiDQ0s5db0/ULHV7GHUHaOCaW1uY5xE7hWKBxGU37W2lg2D&#10;jFcpqniT4k/ELR/EVnb/AAyt/D2n/wBh3USWHjqezuv7UvnQrDD5dnczILb7wlMjBm3qqqBuasL6&#10;N9dfuto/W91by87lWu4rZPr8/wArdfPy17jw78XPAvi7QNU13QvGnh7WtE0sMb/UtO1WCe2tNq72&#10;82RHKx4X5juIwOelYeg/tFfD3xBpvibV7fxTpMfhrw/LBFdeJJtRtxpj+aiOjJciQoRmRUJJHz5H&#10;NeEaX8J/iX4mvvHWp6rpPiBlvrLw+9raeKZdEiluDp+ozXU1gi6ezRLDJG4RDKzH5yHYgU/xJ8Lv&#10;iB4svvEvi6y8I654KuZPGGna/BpelXmkPq97DFpptHk/fPNZCZZHD7ZWIKwjDBypBLRq3l+aV/z0&#10;6Wu9HcI2f9f3b28tdL/rofRuufGLwD4Y0Ow1rWPG/hvSdH1CBbqz1C+1a3ht7mE7cSRyM4V0O9MM&#10;CR86+oqx4j+KXgzwfcaPb694u0HRJ9ZYJpkWpanDbtfMSoAgDsDIcun3c/eX1FeIfDP4I69ofiPw&#10;LqGoaRevb2OgeJFnbWruxuLq0u7++tp442+zRxRBmQT5EKGNOUDsNrN5940+EPxal+B+jeCtO8N6&#10;hb3tx8O7PQLm80A6M073qQSxyWmpT3rljaKXXZ9kDOGeZt4yudLJat9fwvNf+2p3/vLTa7jFS62/&#10;pf5vTy33t9h+J/FWi+CdDuda8RaxYaDo9qFM+oapdJbW8W5gq75HIVcswAyepArjNM/aI+H154Qm&#10;8VXvinStA8OLqk2kw6rrOoW9ta3U0bMMwymTY6uEZkwcsoziq/xU8P65qWl+Bda07Rp9ZufDerRa&#10;rdeHYJ4Emu1+yzwbI3ldYjJG86yrudVJi+8Dg14DdfBn4iQ6fpPiC08NeIPD0ya14kmm8N+FLrQ5&#10;LxIdRmSSKVjfiS0IKxssgU7wZztLKGDZXcZyT1ST++8bffd7XtvrYmNpRg9m9/LSWnyaXre2h9Qf&#10;E/4kWnwv8I/29caZqGth7y0sILHSfJM9xNc3EcEKqZpI4xl5VyWdQBk5rC0H476TcXGs23ivSdR+&#10;Gt5pUMF1PF4snso4zBM7xxSrPb3E0ODJG6bTIHBHKgMpPEfE74S61J+y74X8F6bpera7qGjyaB51&#10;jZaxHFfyQ2l3bSTLFeFrVfNEcT7ZAYSSARsOMcI/wP8AEeuzapd6Z4N8UaJpl3qPhkzaX448TR6x&#10;fXH2PVluZ5hI97dBIUgZsJ5wLNvxHnBfVRXO4X+1a/lpr99+/wAlqJa01Lra/wCO33enz2f0nbfF&#10;jwRea1omj2/jLw/Pq+uWgv8AStPj1SBrjULYqzCaCMPuljKox3oCMKTng07TPin4L1rxRJ4Z07xf&#10;oN/4jjR5X0e11OCS8VEYo7GFWLgKwKk44Iwea8c8b/DjxZqHjrxNpVp4cmv7DxJ4j0XxBD4sN1bL&#10;b6XDZfZTJbyIZVuC4NnIY/LjdCbr5mUbzVfwr8GfE2kx+A/+JQtjNZePvEet6jNFNDuS1ul1RYJ2&#10;Kv8AOWFxa/KMsMjIG04n7PMvPT7v1bV9na60elOKS3/q0n+iVt02r+ftFl8WPBGpTeIobTxl4fup&#10;vDYdtbjh1SB20sLu3G5Af9zjY+d+MbW9DWr4W8W6H450O21rw3rOn+INGud3kajpd1Hc28u1irbZ&#10;EJVsMpBweCCO1fMd58K/GuvfAy38Ar4Bl0TWvDOkWlknidL7TzLqrW13bTPFYbjMQlyLZmJvBGod&#10;ot8cgLlPU/gD4I13QfDPiu41qTxNpuqeINUkvi/iG40qbUIz5EUIlKWEK2kbHygwRfNBwGZizsiu&#10;y18l9+tuvfs9VbqncUtLetvwv/T2fqes3l5Bp9pPdXU8dtawI0ss0zhEjRRlmZjwAACST6VxPwn+&#10;NXhn4122v3fhWa4u9P0fUf7Na9lgMcV03kRTCWAnl4Ss6bZMAP8AeXcpVm3/AAd4dv8Awzo/2PUv&#10;E+q+LrnzGf8AtDWIrSOfBxhMWsEMe0Y4+TPJyTxXL/C3wnqvhzxj8VL7UbX7Pa634jjv7CTzEbzo&#10;BptlCXwpJX95DIuGwflzjBBJFLmknta69bx/Rv7hfZv5/wCZ6LRRRUgFc98RP+Sf+J/+wXdf+imr&#10;oa574if8k/8AE/8A2C7r/wBFNTW4HAV0/wAKv9T4j/7Cg/8ASW3rmK6f4Vf6nxH/ANhQf+ktvW89&#10;jOO5zuvftG6do91rE9t4R8Ua54Y0O4e11fxTplvbNY2MkbYnBR51uJhD/G0EMqgh1yWR1X0BfHHh&#10;xreaca/pZhhuYbKWT7ZHtjuJhGYYWO7iRxNFtU8t5qYB3DPkOjyfEf4V6XrPhDQPh83iCSbU7270&#10;XxFHf2kWlwx3VzJOpvkeZLlWiaVw4hil3qilWDOVTlfGHw78et4m8U6Ra+ErjVrPXPG/h/xSPEFv&#10;d2kNnFBbNpq3MbRvP54kX7HKwUIylSPn3fLWNNKUoxls7a+rSfokm3rta12au135X/4H9fOyPcL7&#10;41fDzS9VvdMvPHnhm01Kxt5ru6s59Yt0mghiZlllkQvlUQo4ZiAFKkHGDRqXxq+Hui+H7DXtQ8ee&#10;GbHQ9QhNxZ6nc6xbx21zEGRC8crOFdQ0ka5BIy6jqRXmln8G9QMnh6S58PWjyWvxH1DxLOz+QxWF&#10;xeCG5znl8PABj5x8vA28eYS+HfEHw7+MHgQ3PgGfxbfrdeO9QtNJs7uzWZbe61G3eKaMzSpEN0cw&#10;3KXVgsj8FhsMR95K+9vyjzfrb5N+SvlXM0npf9Za/wDkqf8A28vV/SOqfGTRNL8VahoDQzy3VlFp&#10;U7z+dbRQOmoXMtvBseWVAxDQsSo+ZgVEYkZgtN8QfHPwX4e8b6Z4OfXbG+8VXt9FYtotleQSXloZ&#10;ImlSWeHeHSMqo+bafvrxzmvAbT9nfxrotrY2MWlQzxWth4Gtg1tcxCJTp2rTXF4kYZlbZDE67cgb&#10;gAFy2RW/L8OPGNr4w8M6MPA51S10vx5e+KZfGE15aLAba4F2yhU8zzzMguI4GBjC7I8qzDCi5Wi0&#10;l/Nb5Xh8tnL7tPKJW5JSjvZW9eRv/wBK0t5+R7z4b+JXhDxlrWq6PoHirRNc1bSX8vUbDTdRhuJ7&#10;JtxXbNGjFozuVhhgOQR2rpK+XPgp4G+JFr8YvDOteJvD2o6NpOl+Hb/SJbILo0Gj2E0ktm6rpkdo&#10;zXJtj9mcD7SS4GzhcsK+o6Le7F9X/m/0s/mD+JpbBRRRUiCiiigAooooA86+JX/I0+H/APryvf8A&#10;0O2rErb+JX/I0+H/APryvf8A0O2rEroj8KM3ufF3h9saDp3/AF7R/wDoIopmgKf7D07g/wDHvH/6&#10;CKK/NbH3st2fVnwt/wCSZeEf+wPZ/wDolK0/Fn/Iraz/ANeU3/oBrM+Fv/JMvCP/AGB7P/0Slafi&#10;z/kVtZ/68pv/AEA1+kUvgj6I+GrfxJerPdaKKKxAKKKKACiiigAooooAKKKKACiiigAooooAKKKK&#10;ACiiigArnviJ/wAk/wDE/wD2C7r/ANFNXQ1z3xE/5J/4n/7Bd1/6KamtwOArp/hV/qfEf/YUH/pL&#10;b1zFdP8ACr/U+I/+woP/AElt63nsZx3O5ooornNAooooAKKKKACiiigAooooAKKKKACiiigDzr4l&#10;f8jT4f8A+vK9/wDQ7asStv4lf8jT4f8A+vK9/wDQ7asSuiPwoze58leF9M8zwzpLY+9aRH/xwUV0&#10;fg23VvCGhnH/AC4wf+i1or825T7CVR8zPavhb/yTLwj/ANgez/8ARKVp+LP+RW1n/rym/wDQDWZ8&#10;Lf8AkmXhH/sD2f8A6JStPxZ/yK2s/wDXlN/6Aa/R6XwR9EfJ1v4kvVnutFFFYgFFFFABRRRQAUUU&#10;UAFFFFABRRRQAUUUUAFFFFABRRRQAVz3xE/5J/4n/wCwXdf+imroa574if8AJP8AxP8A9gu6/wDR&#10;TU1uBwFdP8Kv9T4j/wCwoP8A0lt65iun+FX+p8R/9hQf+ktvW89jOO53NFFFc5oFFFFABRRRQAUU&#10;UUAFFFFABRRRQAUUUUAedfEr/kafD/8A15Xv/odtWJW38Sv+Rp8P/wDXle/+h21YldEfhRm9z508&#10;Fj/ijtC/68IP/Ra0UzwXJjwfof8A14wf+i1or8+sfUTfvM9m+Fv/ACTLwj/2B7P/ANEpWn4s/wCR&#10;W1n/AK8pv/QDWZ8Lf+SZeEf+wPZ/+iUrT8Wf8itrP/XlN/6Aa+/pfBH0R83W/iS9We60UUViAUUU&#10;UAFFFFABRRRQAUUUUAFFFFABRRRQAUUUUAFFFFABXPfET/kn/if/ALBd1/6KauhrnviJ/wAk/wDE&#10;/wD2C7r/ANFNTW4HAV0/wq/1PiP/ALCg/wDSW3rmK6f4Vf6nxH/2FB/6S29bz2M47nc0UUVzmgUU&#10;UUAFFFFABRRRQAUUUUAFFFFABRRRQB518Sv+Rp8P/wDXle/+h21YlbfxK/5Gnw//ANeV7/6HbViV&#10;0R+FGb3PmnwdJ/xSOif9eMH/AKLWiqnhGTHhTRh/05Q/+gCivgUtD6efxM95+Fv/ACTLwj/2B7P/&#10;ANEpWn4s/wCRW1n/AK8pv/QDWZ8Lf+SZeEf+wPZ/+iUrT8Wf8itrP/XlN/6Aa+8pfBH0R85W/iS9&#10;We60UUViAUUUUAFFFFABRRRQAUUUUAFFFFABRRRQAUUUUAFFFFABXPfET/kn/if/ALBd1/6Kauhr&#10;nviJ/wAk/wDE/wD2C7r/ANFNTW4HAV0/wq/1PiP/ALCg/wDSW3rmK6f4Vf6nxH/2FB/6S29bz2M4&#10;7nc0UUVzmgUUUUAFFFFABRRRQAUUUUAFFFFABRRRQB518Sv+Rp8P/wDXle/+h21YlbfxK/5Gnw//&#10;ANeV7/6HbViV0R+FGb3PlHwrMB4Y0gf9OcP/AKAKKz/DVxt8O6WM/wDLrF/6AKK+EWx9PNe8z6W+&#10;Fv8AyTLwj/2B7P8A9EpWn4s/5FbWf+vKb/0A1mfC3/kmXhH/ALA9n/6JStPxZ/yK2s/9eU3/AKAa&#10;+5pfBH0R85W/iS9We60UUViAUUUUAFFFFABRRRQAUUUUAFFFFABRRRQAUUUUAFFFFABXPfET/kn/&#10;AIn/AOwXdf8Aopq6Gue+In/JP/E//YLuv/RTU1uBwFdP8Kv9T4j/AOwoP/SW3rmK6f4Vf6nxH/2F&#10;B/6S29bz2M47nc0UUVzmgUUUUAFFFFABRRRQAUUUUAFFFFABRRRQB518Sv8AkafD/wD15Xv/AKHb&#10;ViVt/Er/AJGnw/8A9eV7/wCh21YldEfhRm9z4z8PSY0HTRn/AJdo/wD0EUVU0G4UaHp4z0t4x/46&#10;KK/PeY+unF8zPq/4W/8AJMvCP/YHs/8A0Slafiz/AJFbWf8Arym/9ANZnwt/5Jl4R/7A9n/6JStP&#10;xZ/yK2s/9eU3/oBr9ApfBH0R8rW/iS9We60UUViAUUUUAFFFFABRRRQAUUUUAFFFFABRRRQAUUUU&#10;AFFFFABXPfET/kn/AIn/AOwXdf8Aopq6Gue+In/JP/E//YLuv/RTU1uBwFdP8Kv9T4j/AOwoP/SW&#10;3rmK6f4Vf6nxH/2FB/6S29bz2M47nc0UUVzmgUUUUAFFFFABRRRQAUUUUAFFFFABRRRQB518Sv8A&#10;kafD/wD15Xv/AKHbViVt/Er/AJGnw/8A9eV7/wCh21YldEfhRm9z87bPxfaWtnDC1/bI0aBCrzop&#10;BAxggmivHNSQHULr/rq//oRor5aOCg0nc+nnjGpNcp+pvwt/5Jl4R/7A9n/6JStPxZ/yK2s/9eU3&#10;/oBrM+Fv/JMvCP8A2B7P/wBEpXUV9PS/hx9EfOVv4kvVnf8A/CxPCn/Qz6N/4MIv/iqP+FieFP8A&#10;oZ9G/wDBhF/8VXAUUezRHMd//wALE8Kf9DPo3/gwi/8AiqP+FieFP+hn0b/wYRf/ABVcBRR7NBzH&#10;f/8ACxPCn/Qz6N/4MIv/AIqj/hYnhT/oZ9G/8GEX/wAVXAUUezQcx3//AAsTwp/0M+jf+DCL/wCK&#10;o/4WJ4U/6GfRv/BhF/8AFVwFFHs0HMd//wALE8Kf9DPo3/gwi/8AiqP+FieFP+hn0b/wYRf/ABVc&#10;BRR7NBzHf/8ACxPCn/Qz6N/4MIv/AIqj/hYnhT/oZ9G/8GEX/wAVXAUUezQcx3//AAsTwp/0M+jf&#10;+DCL/wCKo/4WJ4U/6GfRv/BhF/8AFVwFFHs0HMd//wALE8Kf9DPo3/gwi/8AiqP+FieFP+hn0b/w&#10;YRf/ABVcBRR7NBzHf/8ACxPCn/Qz6N/4MIv/AIqj/hYnhT/oZ9G/8GEX/wAVXAUUezQcx3//AAsT&#10;wp/0M+jf+DCL/wCKrC8eePPDN54H8RQQeItJnnl064SOKO+iZnYxMAoAbJJPaudop8iDmCtL4f8A&#10;ivRNDbxDBqWsafp87aiHWK6ukiYqbW3G4BiDjIPPsazaKtq6sSd//wALE8Kf9DPo3/gwi/8AiqP+&#10;FieFP+hn0b/wYRf/ABVcBRWfs0VzHf8A/CxPCn/Qz6N/4MIv/iqP+FieFP8AoZ9G/wDBhF/8VXAU&#10;UezQcx3/APwsTwp/0M+jf+DCL/4qj/hYnhT/AKGfRv8AwYRf/FVwFFHs0HMd/wD8LE8Kf9DPo3/g&#10;wi/+Ko/4WJ4U/wChn0b/AMGEX/xVcBRR7NBzHf8A/CxPCn/Qz6N/4MIv/iqP+FieFP8AoZ9G/wDB&#10;hF/8VXAUUezQcx3/APwsTwp/0M+jf+DCL/4qj/hYnhT/AKGfRv8AwYRf/FVwFFHs0HMd/wD8LE8K&#10;f9DPo3/gwi/+Ko/4WJ4U/wChn0b/AMGEX/xVcBRR7NBzFrxp4i0nX/FOif2XqdnqXk2V55n2S4SX&#10;Zl7bGdpOM4PX0NVaKK0SsrEn5FakT/aF1/11f/0I0UmpL/xMbrr/AK1//QjRXkU/gR61R+/L1P1O&#10;+Fv/ACTLwj/2B7P/ANEpXUVy/wALf+SZeEf+wPZ/+iUrqK9Ol/Dj6I86t/El6sKKKK1MgooooAKK&#10;KKACiiigAooooAKKKKACiiigAooooAKKKKACiiigAooooAKKKKACiiigAooooAKKKKACiiigAooo&#10;oAKKKKACiiigD8jtQYf2hdf9dW/maKfqC/6dc8f8tW/maK8mn8C9D06nxy9T9Rvhb/yTLwj/ANge&#10;z/8ARKV1FcV8GdWg1X4Z+HxC4ZrO0jsZl7pJEoQg/kD9CD3rta9Ci704tdkcVbSrL1YUUUVsYhRR&#10;RQAUUUUAFFFFABRRRQAUUUUAFFFFABRRRQAUUUUAFFFFABRRRQAUUUUAFFFFABRRRQAUUUUAFFFF&#10;ABRRRQAUUUUAFFFZnibX7Xwr4f1DV76VYbWzhaZ2Y8cDgfUnA+ppNpK7Gk5OyPypvo/9NuP+ujfz&#10;NFSzssk8j/3mJ/WivLhdRSZ6FSzm2u59DzeLNY8Exvf6HqE2nXMnDmM5V8dNyHKsR6kVQ/4aX+JP&#10;/Qx/+SNt/wDG6KK+YqVqtN2hJpeTPq8DRpVad6kU35q4f8NL/En/AKGP/wAkbb/43R/w0v8AEn/o&#10;Y/8AyRtv/jdFFY/Wq/8Az8f3s9H6nhv+fcfuQf8ADS/xJ/6GP/yRtv8A43R/w0v8Sf8AoY//ACRt&#10;v/jdFFH1qv8A8/H97D6nhv8An3H7kH/DS/xJ/wChj/8AJG2/+N0f8NL/ABJ/6GP/AMkbb/43RRR9&#10;ar/8/H97D6nhv+fcfuQf8NL/ABJ/6GP/AMkbb/43R/w0v8Sf+hj/APJG2/8AjdFFH1qv/wA/H97D&#10;6nhv+fcfuQf8NL/En/oY/wDyRtv/AI3R/wANL/En/oY//JG2/wDjdFFH1qv/AM/H97D6nhv+fcfu&#10;Qf8ADS/xJ/6GP/yRtv8A43R/w0v8Sf8AoY//ACRtv/jdFFH1qv8A8/H97D6nhv8An3H7kH/DS/xJ&#10;/wChj/8AJG2/+N0f8NL/ABJ/6GP/AMkbb/43RRR9ar/8/H97D6nhv+fcfuQf8NL/ABJ/6GP/AMkb&#10;b/43R/w0v8Sf+hj/APJG2/8AjdFFH1qv/wA/H97D6nhv+fcfuQf8NL/En/oY/wDyRtv/AI3R/wAN&#10;L/En/oY//JG2/wDjdFFH1qv/AM/H97D6nhv+fcfuQf8ADS/xJ/6GP/yRtv8A43R/w0v8Sf8AoY//&#10;ACRtv/jdFFH1qv8A8/H97D6nhv8An3H7kH/DS/xJ/wChj/8AJG2/+N0f8NL/ABJ/6GP/AMkbb/43&#10;RRR9ar/8/H97D6nhv+fcfuQf8NL/ABJ/6GP/AMkbb/43R/w0v8Sf+hj/APJG2/8AjdFFH1qv/wA/&#10;H97D6nhv+fcfuQf8NL/En/oY/wDyRtv/AI3R/wANL/En/oY//JG2/wDjdFFH1qv/AM/H97D6nhv+&#10;fcfuQf8ADS/xJ/6GP/yRtv8A43R/w0v8Sf8AoY//ACRtv/jdFFH1qv8A8/H97D6nhv8An3H7kH/D&#10;S/xJ/wChj/8AJG2/+N0f8NL/ABJ/6GP/AMkbb/43RRR9ar/8/H97D6nhv+fcfuQf8NL/ABJ/6GP/&#10;AMkbb/43R/w0v8Sf+hj/APJG2/8AjdFFH1qv/wA/H97D6nhv+fcfuQf8NL/En/oY/wDyRtv/AI3R&#10;/wANL/En/oY//JG2/wDjdFFH1qv/AM/H97D6nhv+fcfuQf8ADS/xJ/6GP/yRtv8A43R/w0v8Sf8A&#10;oY//ACRtv/jdFFH1qv8A8/H97D6nhv8An3H7kH/DS/xJ/wChj/8AJG2/+N1wnxF+K/i3x0kdvreu&#10;XF7bK27yMLHHnHUqgAJ/Ciiu3B1qtSqozk2vNnnY+hSpUHKnBJ+SSOF2iiiivfPkD//ZUEsDBBQA&#10;BgAIAAAAIQDQVogC3gAAAAYBAAAPAAAAZHJzL2Rvd25yZXYueG1sTI9Ba8JAEIXvhf6HZQq91U20&#10;hjbNRkRsTyJUC6W3MTsmwexsyK5J/Pdde7GXgcd7vPdNthhNI3rqXG1ZQTyJQBAXVtdcKvjavz+9&#10;gHAeWWNjmRRcyMEiv7/LMNV24E/qd74UoYRdigoq79tUSldUZNBNbEscvKPtDPogu1LqDodQbho5&#10;jaJEGqw5LFTY0qqi4rQ7GwUfAw7LWbzuN6fj6vKzn2+/NzEp9fgwLt9AeBr9LQxX/IAOeWA62DNr&#10;JxoF4RH/d69eNE+mIA4KXp/jBGSeyf/4+S8AAAD//wMAUEsDBBQABgAIAAAAIQB7wDiSwwAAAKUB&#10;AAAZAAAAZHJzL19yZWxzL2Uyb0RvYy54bWwucmVsc7yQywrCMBBF94L/EGZv03YhIqZuRHAr+gFD&#10;Mk2jzYMkiv69AREUBHcuZ4Z77mFW65sd2ZViMt4JaKoaGDnplXFawPGwnS2ApYxO4egdCbhTgnU3&#10;naz2NGIuoTSYkFihuCRgyDksOU9yIIup8oFcufQ+WsxljJoHlGfUxNu6nvP4zoDug8l2SkDcqRbY&#10;4R5K82+273sjaePlxZLLXyq4saW7ADFqygIsKYPPZVudggb+3aH5j0PzcuAfz+0eAAAA//8DAFBL&#10;AQItABQABgAIAAAAIQDa9j37DQEAABQCAAATAAAAAAAAAAAAAAAAAAAAAABbQ29udGVudF9UeXBl&#10;c10ueG1sUEsBAi0AFAAGAAgAAAAhADj9If/WAAAAlAEAAAsAAAAAAAAAAAAAAAAAPgEAAF9yZWxz&#10;Ly5yZWxzUEsBAi0AFAAGAAgAAAAhAEWIEDz4AgAAtwgAAA4AAAAAAAAAAAAAAAAAPQIAAGRycy9l&#10;Mm9Eb2MueG1sUEsBAi0ACgAAAAAAAAAhAKG7zGlwxgAAcMYAABQAAAAAAAAAAAAAAAAAYQUAAGRy&#10;cy9tZWRpYS9pbWFnZTEuanBnUEsBAi0ACgAAAAAAAAAhADKEQ94srQAALK0AABQAAAAAAAAAAAAA&#10;AAAAA8wAAGRycy9tZWRpYS9pbWFnZTIuanBnUEsBAi0AFAAGAAgAAAAhANBWiALeAAAABgEAAA8A&#10;AAAAAAAAAAAAAAAAYXkBAGRycy9kb3ducmV2LnhtbFBLAQItABQABgAIAAAAIQB7wDiSwwAAAKUB&#10;AAAZAAAAAAAAAAAAAAAAAGx6AQBkcnMvX3JlbHMvZTJvRG9jLnhtbC5yZWxzUEsFBgAAAAAHAAcA&#10;vgEAAGZ7AQAAAA==&#10;">
                <v:rect id="Rectangle 161" o:spid="_x0000_s1027" style="position:absolute;left:2670;top:58240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4D4EB5BD" w14:textId="77777777" w:rsidR="00BE136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3" o:spid="_x0000_s1028" type="#_x0000_t75" style="position:absolute;left:31534;top:806;width:35534;height:58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R8fwQAAANwAAAAPAAAAZHJzL2Rvd25yZXYueG1sRE/bisIw&#10;EH1f8B/CCL6tqQqyVNMiXsB9cr18wNiMTbGZlCZq3a83wsK+zeFcZ553thZ3an3lWMFomIAgLpyu&#10;uFRwOm4+v0D4gKyxdkwKnuQhz3ofc0y1e/Ce7odQihjCPkUFJoQmldIXhiz6oWuII3dxrcUQYVtK&#10;3eIjhttajpNkKi1WHBsMNrQ0VFwPN6vAXUbfy9/Nemdwt1oUZ7//QWOUGvS7xQxEoC78i//cWx3n&#10;TyfwfiZeILMXAAAA//8DAFBLAQItABQABgAIAAAAIQDb4fbL7gAAAIUBAAATAAAAAAAAAAAAAAAA&#10;AAAAAABbQ29udGVudF9UeXBlc10ueG1sUEsBAi0AFAAGAAgAAAAhAFr0LFu/AAAAFQEAAAsAAAAA&#10;AAAAAAAAAAAAHwEAAF9yZWxzLy5yZWxzUEsBAi0AFAAGAAgAAAAhAEnpHx/BAAAA3AAAAA8AAAAA&#10;AAAAAAAAAAAABwIAAGRycy9kb3ducmV2LnhtbFBLBQYAAAAAAwADALcAAAD1AgAAAAA=&#10;">
                  <v:imagedata r:id="rId8" o:title=""/>
                </v:shape>
                <v:shape id="Picture 165" o:spid="_x0000_s1029" type="#_x0000_t75" style="position:absolute;width:29946;height:57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3/HxAAAANwAAAAPAAAAZHJzL2Rvd25yZXYueG1sRE/basJA&#10;EH0v+A/LCH0purFYkegqIogtWPCOj2N2TILZ2ZDdavTru4Lg2xzOdYbj2hTiQpXLLSvotCMQxInV&#10;OacKtptZqw/CeWSNhWVScCMH41HjbYixtlde0WXtUxFC2MWoIPO+jKV0SUYGXduWxIE72cqgD7BK&#10;pa7wGsJNIT+jqCcN5hwaMixpmlFyXv8ZBbt5ua9N9/B7Xy1Pu5/8GC3Sj61S7816MgDhqfYv8dP9&#10;rcP83hc8ngkXyNE/AAAA//8DAFBLAQItABQABgAIAAAAIQDb4fbL7gAAAIUBAAATAAAAAAAAAAAA&#10;AAAAAAAAAABbQ29udGVudF9UeXBlc10ueG1sUEsBAi0AFAAGAAgAAAAhAFr0LFu/AAAAFQEAAAsA&#10;AAAAAAAAAAAAAAAAHwEAAF9yZWxzLy5yZWxzUEsBAi0AFAAGAAgAAAAhACVXf8fEAAAA3A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6E977E9A" w14:textId="77777777" w:rsidR="00BE136C" w:rsidRDefault="00000000">
      <w:pPr>
        <w:spacing w:after="51" w:line="259" w:lineRule="auto"/>
        <w:ind w:left="2601" w:firstLine="0"/>
      </w:pPr>
      <w:r>
        <w:rPr>
          <w:noProof/>
        </w:rPr>
        <w:lastRenderedPageBreak/>
        <w:drawing>
          <wp:inline distT="0" distB="0" distL="0" distR="0" wp14:anchorId="20E62078" wp14:editId="37786ADE">
            <wp:extent cx="3067050" cy="6134481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1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C578" w14:textId="77777777" w:rsidR="00BE136C" w:rsidRDefault="00000000">
      <w:pPr>
        <w:spacing w:after="219" w:line="259" w:lineRule="auto"/>
        <w:ind w:left="0" w:firstLine="0"/>
      </w:pPr>
      <w:r>
        <w:t xml:space="preserve"> </w:t>
      </w:r>
    </w:p>
    <w:p w14:paraId="7E04593E" w14:textId="77777777" w:rsidR="00BE136C" w:rsidRDefault="00000000">
      <w:pPr>
        <w:pStyle w:val="Ttulo2"/>
        <w:ind w:left="-5"/>
      </w:pPr>
      <w:r>
        <w:t>Vistas Productos</w:t>
      </w:r>
      <w:r>
        <w:rPr>
          <w:b w:val="0"/>
          <w:u w:val="none"/>
        </w:rPr>
        <w:t xml:space="preserve"> </w:t>
      </w:r>
    </w:p>
    <w:p w14:paraId="07E098C3" w14:textId="77777777" w:rsidR="00BE136C" w:rsidRDefault="00000000">
      <w:pPr>
        <w:ind w:left="-5"/>
      </w:pPr>
      <w:r>
        <w:t xml:space="preserve">-Input para colocar nombre al producto </w:t>
      </w:r>
    </w:p>
    <w:p w14:paraId="4E51206B" w14:textId="77777777" w:rsidR="00BE136C" w:rsidRDefault="00000000">
      <w:pPr>
        <w:ind w:left="-5"/>
      </w:pPr>
      <w:r>
        <w:t xml:space="preserve">-Lista de materias primas en el inventario para añadir a la receta </w:t>
      </w:r>
    </w:p>
    <w:p w14:paraId="19558FD3" w14:textId="77777777" w:rsidR="00BE136C" w:rsidRDefault="00000000">
      <w:pPr>
        <w:ind w:left="-5"/>
      </w:pPr>
      <w:r>
        <w:t xml:space="preserve">-Botona añadir añade la materia prima a la receta del producto </w:t>
      </w:r>
    </w:p>
    <w:p w14:paraId="027B5B29" w14:textId="77777777" w:rsidR="00BE136C" w:rsidRDefault="00000000">
      <w:pPr>
        <w:ind w:left="-5"/>
      </w:pPr>
      <w:r>
        <w:t xml:space="preserve">-Lista de producto igual a la lista de materias primas con el </w:t>
      </w:r>
      <w:proofErr w:type="spellStart"/>
      <w:r>
        <w:t>boton</w:t>
      </w:r>
      <w:proofErr w:type="spellEnd"/>
      <w:r>
        <w:t xml:space="preserve"> añadir se pueden agregar a la receta </w:t>
      </w:r>
    </w:p>
    <w:p w14:paraId="5164EEA3" w14:textId="77777777" w:rsidR="00BE136C" w:rsidRDefault="00000000">
      <w:pPr>
        <w:ind w:left="-5"/>
      </w:pPr>
      <w:r>
        <w:t>-</w:t>
      </w:r>
      <w:proofErr w:type="spellStart"/>
      <w:r>
        <w:t>Boton</w:t>
      </w:r>
      <w:proofErr w:type="spellEnd"/>
      <w:r>
        <w:t xml:space="preserve"> Agregar Producto agrega el producto con su receta al archivo para persistir </w:t>
      </w:r>
    </w:p>
    <w:p w14:paraId="2823CCA5" w14:textId="77777777" w:rsidR="00BE136C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006E8FDD" w14:textId="77777777" w:rsidR="00BE136C" w:rsidRDefault="00000000">
      <w:pPr>
        <w:spacing w:after="0" w:line="259" w:lineRule="auto"/>
        <w:ind w:left="90" w:right="-729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1A8A73C" wp14:editId="5E246171">
                <wp:extent cx="6313678" cy="6226810"/>
                <wp:effectExtent l="0" t="0" r="0" b="0"/>
                <wp:docPr id="2370" name="Group 2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678" cy="6226810"/>
                          <a:chOff x="0" y="0"/>
                          <a:chExt cx="6313678" cy="6226810"/>
                        </a:xfrm>
                      </wpg:grpSpPr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923" cy="6162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166110" y="0"/>
                            <a:ext cx="3147568" cy="62268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70" style="width:497.14pt;height:490.3pt;mso-position-horizontal-relative:char;mso-position-vertical-relative:line" coordsize="63136,62268">
                <v:shape id="Picture 201" style="position:absolute;width:30669;height:61626;left:0;top:0;" filled="f">
                  <v:imagedata r:id="rId13"/>
                </v:shape>
                <v:shape id="Picture 203" style="position:absolute;width:31475;height:62268;left:31661;top:0;" filled="f">
                  <v:imagedata r:id="rId14"/>
                </v:shape>
              </v:group>
            </w:pict>
          </mc:Fallback>
        </mc:AlternateContent>
      </w:r>
    </w:p>
    <w:p w14:paraId="2C91D46C" w14:textId="77777777" w:rsidR="00BE136C" w:rsidRDefault="00000000">
      <w:pPr>
        <w:spacing w:after="219" w:line="259" w:lineRule="auto"/>
        <w:ind w:left="0" w:firstLine="0"/>
        <w:jc w:val="both"/>
      </w:pPr>
      <w:r>
        <w:t xml:space="preserve"> </w:t>
      </w:r>
    </w:p>
    <w:p w14:paraId="718F037B" w14:textId="77777777" w:rsidR="00BE136C" w:rsidRDefault="00000000">
      <w:pPr>
        <w:spacing w:after="221" w:line="259" w:lineRule="auto"/>
        <w:ind w:left="0" w:firstLine="0"/>
        <w:jc w:val="both"/>
      </w:pPr>
      <w:r>
        <w:t xml:space="preserve"> </w:t>
      </w:r>
    </w:p>
    <w:p w14:paraId="16857FA2" w14:textId="77777777" w:rsidR="00BE136C" w:rsidRDefault="00000000">
      <w:pPr>
        <w:spacing w:after="221" w:line="259" w:lineRule="auto"/>
        <w:ind w:left="0" w:firstLine="0"/>
        <w:jc w:val="both"/>
      </w:pPr>
      <w:r>
        <w:t xml:space="preserve"> </w:t>
      </w:r>
    </w:p>
    <w:p w14:paraId="1A7E21FA" w14:textId="77777777" w:rsidR="00BE136C" w:rsidRDefault="00000000">
      <w:pPr>
        <w:spacing w:after="219" w:line="259" w:lineRule="auto"/>
        <w:ind w:left="0" w:firstLine="0"/>
        <w:jc w:val="both"/>
      </w:pPr>
      <w:r>
        <w:t xml:space="preserve"> </w:t>
      </w:r>
    </w:p>
    <w:p w14:paraId="73EA292B" w14:textId="77777777" w:rsidR="00BE136C" w:rsidRDefault="00000000">
      <w:pPr>
        <w:spacing w:after="221" w:line="259" w:lineRule="auto"/>
        <w:ind w:left="0" w:firstLine="0"/>
        <w:jc w:val="both"/>
      </w:pPr>
      <w:r>
        <w:t xml:space="preserve"> </w:t>
      </w:r>
    </w:p>
    <w:p w14:paraId="793A3D0B" w14:textId="77777777" w:rsidR="00BE136C" w:rsidRDefault="00000000">
      <w:pPr>
        <w:spacing w:after="0" w:line="259" w:lineRule="auto"/>
        <w:ind w:left="0" w:firstLine="0"/>
        <w:jc w:val="both"/>
      </w:pPr>
      <w:r>
        <w:lastRenderedPageBreak/>
        <w:t xml:space="preserve"> </w:t>
      </w:r>
    </w:p>
    <w:p w14:paraId="4A44DAE3" w14:textId="77777777" w:rsidR="00BE136C" w:rsidRDefault="00000000">
      <w:pPr>
        <w:pStyle w:val="Ttulo2"/>
        <w:spacing w:after="219"/>
        <w:ind w:left="-5"/>
      </w:pPr>
      <w:r>
        <w:t>Vista Stock</w:t>
      </w:r>
      <w:r>
        <w:rPr>
          <w:b w:val="0"/>
          <w:u w:val="none"/>
        </w:rPr>
        <w:t xml:space="preserve"> </w:t>
      </w:r>
    </w:p>
    <w:p w14:paraId="4E8E1519" w14:textId="77777777" w:rsidR="00BE136C" w:rsidRDefault="00000000">
      <w:pPr>
        <w:ind w:left="-5"/>
      </w:pPr>
      <w:r>
        <w:t xml:space="preserve">-Listado de Materias Primas con sus cantidades en el inventario </w:t>
      </w:r>
    </w:p>
    <w:p w14:paraId="3BCC49BB" w14:textId="77777777" w:rsidR="00BE136C" w:rsidRDefault="00000000">
      <w:pPr>
        <w:ind w:left="-5"/>
      </w:pPr>
      <w:r>
        <w:t xml:space="preserve">-Inputs para agregar nuevas materias primas </w:t>
      </w:r>
    </w:p>
    <w:p w14:paraId="2735691F" w14:textId="77777777" w:rsidR="00BE136C" w:rsidRDefault="00000000">
      <w:pPr>
        <w:ind w:left="-5"/>
      </w:pPr>
      <w:r>
        <w:t>-</w:t>
      </w:r>
      <w:proofErr w:type="spellStart"/>
      <w:r>
        <w:t>Boton</w:t>
      </w:r>
      <w:proofErr w:type="spellEnd"/>
      <w:r>
        <w:t xml:space="preserve"> agregar </w:t>
      </w:r>
      <w:proofErr w:type="spellStart"/>
      <w:r>
        <w:t>Agregar</w:t>
      </w:r>
      <w:proofErr w:type="spellEnd"/>
      <w:r>
        <w:t xml:space="preserve"> la materia prima a los archivos para ser persistido con sus existencias </w:t>
      </w:r>
    </w:p>
    <w:p w14:paraId="470E8A1A" w14:textId="77777777" w:rsidR="00BE136C" w:rsidRDefault="00000000">
      <w:pPr>
        <w:ind w:left="-5"/>
      </w:pPr>
      <w:r>
        <w:t xml:space="preserve">-Materias </w:t>
      </w:r>
      <w:proofErr w:type="spellStart"/>
      <w:r>
        <w:t>mas</w:t>
      </w:r>
      <w:proofErr w:type="spellEnd"/>
      <w:r>
        <w:t xml:space="preserve"> utilizadas </w:t>
      </w:r>
    </w:p>
    <w:p w14:paraId="13D4D7FF" w14:textId="77777777" w:rsidR="00BE136C" w:rsidRDefault="00000000">
      <w:pPr>
        <w:tabs>
          <w:tab w:val="center" w:pos="3930"/>
        </w:tabs>
        <w:ind w:left="-15" w:firstLine="0"/>
      </w:pPr>
      <w:r>
        <w:t xml:space="preserve"> </w:t>
      </w:r>
      <w:r>
        <w:tab/>
        <w:t xml:space="preserve">-Inicialmente muestra las materias primas y cuantas veces se usan </w:t>
      </w:r>
    </w:p>
    <w:p w14:paraId="676F0F3A" w14:textId="2A93826F" w:rsidR="00BE136C" w:rsidRDefault="00000000">
      <w:pPr>
        <w:ind w:left="-5"/>
      </w:pPr>
      <w:r>
        <w:t xml:space="preserve"> </w:t>
      </w:r>
      <w:r>
        <w:tab/>
        <w:t xml:space="preserve">-Al seleccionar una materia prima en la lista superior, lista los productos con n cantidad de veces que se usa la materia prima seleccionada </w:t>
      </w:r>
      <w:r w:rsidR="00656EE7">
        <w:rPr>
          <w:noProof/>
          <w:sz w:val="22"/>
        </w:rPr>
        <mc:AlternateContent>
          <mc:Choice Requires="wpg">
            <w:drawing>
              <wp:inline distT="0" distB="0" distL="0" distR="0" wp14:anchorId="77FFAAD9" wp14:editId="08654B39">
                <wp:extent cx="5908040" cy="5785342"/>
                <wp:effectExtent l="0" t="0" r="0" b="6350"/>
                <wp:docPr id="2520" name="Group 2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8040" cy="5785342"/>
                          <a:chOff x="0" y="0"/>
                          <a:chExt cx="6268085" cy="6138305"/>
                        </a:xfrm>
                      </wpg:grpSpPr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70498"/>
                            <a:ext cx="3067050" cy="60678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211195" y="0"/>
                            <a:ext cx="3056890" cy="61238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3E45779" id="Group 2520" o:spid="_x0000_s1026" style="width:465.2pt;height:455.55pt;mso-position-horizontal-relative:char;mso-position-vertical-relative:line" coordsize="62680,613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p6lGYwIAAO4GAAAOAAAAZHJzL2Uyb0RvYy54bWzUVduO2yAQfa/U&#10;f0C8b3yLvY4VZ1/SjSpVbdTLBxCMbVRjEJA4+fsO2El3k1atVvvQPoQwwAxnzhzGy4ej6NCBacNl&#10;X+JoFmLEeior3jcl/vb18S7HyFjSV6STPSvxiRn8sHr7ZjmogsWylV3FNIIgvSkGVeLWWlUEgaEt&#10;E8TMpGI9bNZSC2LB1E1QaTJAdNEFcRhmwSB1pbSkzBhYXY+beOXj1zWj9lNdG2ZRV2LAZv2o/bhz&#10;Y7BakqLRRLWcTjDIC1AIwnu49BJqTSxBe81vQglOtTSytjMqRSDrmlPmc4BsovAqm42We+VzaYqh&#10;UReagNornl4cln48bLT6orYamBhUA1x4y+VyrLVw/4ASHT1lpwtl7GgRhcV0EebhHJilsJfe52ky&#10;j0dSaQvM3/jR9t3kmcVZHubp6JlFSZ6EqfMMzhcHz+AoTgv4TRzA7IaDP2sFvOxeMzwFEX8VQxD9&#10;fa/uoFyKWL7jHbcnLz0ojAPVH7acbvVoAJ1bjXhV4jiZY9QTAZqHfXctckuQoHNy55yXy9fZz4Ls&#10;Oq4eedc57t18gguqvar6LzIeFbWWdC9Yb8cnolkHyGVvWq4MRrpgYscAon5fRWOtjNXM0tZdWMPF&#10;n+HZjJW4bHiUP4E5zAZE81uZ3IfzRT4GP0slCbP7MJ2kkoGRh5k7cSk4KZQ2dsOkQG4CAAEHsEwK&#10;cvhgJkTnIxNxIwiPDjCN5MLkP5JJdisTT4uj+F+RyfSkL2p4BZkkcRRFC3j+tz0FGkGWL85CieIk&#10;j5JXF4rvLtBUvf6mD4Dr2k9tmD/9TK1+AAAA//8DAFBLAwQKAAAAAAAAACEASazsuR+cAAAfnAAA&#10;FAAAAGRycy9tZWRpYS9pbWFnZTEuanBn/9j/4AAQSkZJRgABAQEAYABgAAD/2wBDAAMCAgMCAgMD&#10;AwMEAwMEBQgFBQQEBQoHBwYIDAoMDAsKCwsNDhIQDQ4RDgsLEBYQERMUFRUVDA8XGBYUGBIUFRT/&#10;2wBDAQMEBAUEBQkFBQkUDQsNFBQUFBQUFBQUFBQUFBQUFBQUFBQUFBQUFBQUFBQUFBQUFBQUFBQU&#10;FBQUFBQUFBQUFBT/wAARCAJ9AU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zevvb4E/B/wCG+qfBXRde13w7YXM5tGnurq4XJ+XO4k/ga+Ca&#10;+3PhLqV9d/s06BDptxcrc7pojHawGZXAmdWjlAgmwpU5+5k4HOM185lUHNzUd+lz67O6ns4wbbtd&#10;3sd94Z+Evws8WWuqlPA+n2rWzsgHlncnHCueiyDGSmSVDLuwTgfA6eG28RfENdA0wxQPfar9htvN&#10;JEaF5tibiASFGRnAPHavtbwbZeJvL06CXU72zWwnmu7mW7jnSN4CvzRkvbQo7O7lizZZduRnLY+M&#10;fAOvWmk/FLw5rWoTeRY22s215cTbS2yNZ1dmwAScAE4AJrbHUZ0qNONdpyvq1p/X9aI5crxCq1qs&#10;qKajbRPX+v61OaurdrO6mgcgvE5QlemQccVr+C/Cc/jbxFDpFvdW1jJJFNM1xeFxFGkUTyuW2Kzf&#10;djbopOcV638NtY8M/D/Xtb1MfECxe7unjMH2N9Yt7fyjKWlEohihkeQLt2Lu8vJbcelc5o/jjRtJ&#10;+PniDxLDcRJo0s+sSWkr2peNhNDcLADEVPysXQbWXGD8wxmvFVOK5XKW7Po3WnLmUYvRaPzOObwj&#10;btf30Nr4j0m9s7O0N3LqEQuUhPzKojVZIVkZy7ovCY+bJIUMwreJvCd54VTR2u5IZBqmnx6lD5LE&#10;7Y3ZgA2QMNlDwMjpzXt3wP8Ai1oeiiW/8Q69a6XNdX5W/wBNjt7q2tXtRAFRorWxRLd3ZiwfzgRt&#10;VSFJzmKf4qaWPA+mWo8YLNpdt4UfS7nwn9kuCbq+ZXVHbKCLbGzRSeYZN48khRyM6eypuN+b+vvM&#10;vbVYz5eV2X4/h/wPQ8Hs7KG5tbyWS/t7R4EDRwzLIXuCSBtTahUEDn5yowOueKqV9Ba/8atF1fxP&#10;4ne/1KbWPDps9Lh0/T2jk8uRY7mykuY0RgAhYQy5LYDEdTkU6P4hW0fjrVdYm+KH9oKY7htEjlud&#10;Yt7WzV54iYJlgjSSNTFkhIGKBoVDHaAGn2UNlL+vvLVepa7g/wCreR890V2/xs17SPFHxS8QatoU&#10;iTaXeTLNHKkTRB2Ma72Kt82S+4knkkk5Oc1xFc0lyyaTudcJOUVJq1woooqSwooooAKKKKACiiig&#10;AooooAKKKKACiiutsfihrGn2dvaxWfh1ooI1iVp/DWmyyEKMAs725ZjxyzEk9SSapW6kS5vso5Ki&#10;tPxB4iuvE14l1eRWMMqRiILp+n29lHgEnJSFEUnk/MRnoM4ArMpO3QpXtqFFFFIZv+BfDEfjDxGm&#10;nT3jafbLbXV3NcJD5zJHBbyTvtTcu5isRABYDJHIrqPDvgfwN4r8QaZomneLtdGoalcx2dt9q8Ow&#10;pF5sjBE3st6xC7iMkKSB2NYvwt1aw0bxcJdTu1sLOfT9QsmunR3WJp7KaBGYIC20NIudoJxng10n&#10;gHRvDng7x14d1+6+IOgXNtpWo299LBa2upGWRYpVcqga0VdxC4GWAyeSK6aai0rpb9/TzOOrKSbs&#10;3tpZX118meXUUUVzHYFFFFAHQeE/Cf8AwmH2y0tLxU1pVV7LT3XH23rvRHzxJjBVCPn5AO7aGkm8&#10;Fy6b4VOs6rcf2dJcNs06xeMma7w2JHxkbI1ww3nO5htAOGKngubQ9NnuNV1ktdSWW17TSkDL9rlJ&#10;ON8g+5GuAWwdzZAXGSy7XjbxtbfFCxn1vW5/s3jGHajyJGfJ1GLIUcKMRyIPorKvZh8+yUeS73/r&#10;+v615pSnz2W39fh3fT8uBooorE6TiNQi/wBOucDjzG/maKv3kObyc/7bfzorX2p6caF0jqKY0SMc&#10;lFJ9xX3p8N/hv4Svvh34XubnwtotxcTaVaySzS6fCzuxhUlmJXJJJySa6L/hVvgz/oUdB/8ABZD/&#10;APE17lPK6qSlGpa/qfCVc4otuE6d7eh+dPkx/wDPNf8AvkU+v0T/AOFW+DP+hR0H/wAFkP8A8TR/&#10;wq3wZ/0KOg/+CyH/AOJq5ZVWn8VS/wB5EM4oU/gpW9LH52UV+if/AAq3wZ/0KOg/+CyH/wCJo/4V&#10;b4M/6FHQf/BZD/8AE1H9j1P50af27T/kZ+dlFfon/wAKt8Gf9CjoP/gsh/8AiaP+FW+DP+hR0H/w&#10;WQ//ABNH9j1P50H9u0/5GfnZRX6J/wDCrfBn/Qo6D/4LIf8A4mj/AIVb4M/6FHQf/BZD/wDE0f2P&#10;U/nQf27T/kZ+dlFfon/wq3wZ/wBCjoP/AILIf/iaP+FW+DP+hR0H/wAFkP8A8TR/Y9T+dB/btP8A&#10;kZ+dlFfon/wq3wZ/0KOg/wDgsh/+Jo/4Vb4M/wChR0H/AMFkP/xNH9j1P50H9u0/5GfnZRX6J/8A&#10;CrfBn/Qo6D/4LIf/AImj/hVvgz/oUdB/8FkP/wATR/Y9T+dB/btP+Rn52UV+if8Awq3wZ/0KOg/+&#10;CyH/AOJo/wCFW+DP+hR0H/wWQ/8AxNH9j1P50H9u0/5GfnZRX6J/8Kt8Gf8AQo6D/wCCyH/4mj/h&#10;Vvgz/oUdB/8ABZD/APE0f2PU/nQf27T/AJGfnZRX6J/8Kt8Gf9CjoP8A4LIf/iaP+FW+DP8AoUdB&#10;/wDBZD/8TR/Y9T+dB/btP+Rn52UV+if/AAq3wZ/0KOg/+CyH/wCJo/4Vb4M/6FHQf/BZD/8AE0f2&#10;PU/nQf27T/kZ+dlFfon/AMKt8Gf9CjoP/gsh/wDiaP8AhVvgz/oUdB/8FkP/AMTR/Y9T+dB/btP+&#10;Rn52UV+if/CrfBn/AEKOg/8Agsh/+Jo/4Vb4M/6FHQf/AAWQ/wDxNH9j1P50H9u0/wCRn52UV+if&#10;/CrfBn/Qo6D/AOCyH/4mj/hVvgz/AKFHQf8AwWQ//E0f2PU/nQf27T/kZ+dlFfon/wAKt8Gf9Cjo&#10;P/gsh/8AiaP+FW+DP+hR0H/wWQ//ABNH9j1P50H9u0/5GfnZRX6J/wDCrfBn/Qo6D/4LIf8A4mj/&#10;AIVb4M/6FHQf/BZD/wDE0f2PU/nQf27T/kZ+dlFfon/wq3wZ/wBCjoP/AILIf/iaP+FW+DP+hR0H&#10;/wAFkP8A8TR/Y9T+dB/btP8AkZ+dlFfon/wq3wZ/0KOg/wDgsh/+Jo/4Vb4M/wChR0H/AMFkP/xN&#10;H9j1P50H9u0/5GfnZRX6J/8ACrfBn/Qo6D/4LIf/AImj/hVvgz/oUdB/8FkP/wATR/Y9T+dB/btP&#10;+Rn5p3DJ58mUydx/nRSXEbG4lx/eP86K+Tdrn6fB+6j9Lfhb/wAky8I/9gez/wDRKV1Fcv8AC3/k&#10;mXhH/sD2f/olK6iv1Gl/Dj6I/BK38SXqwooorUyCiiigAooooAKKKKACiiigAooooAKKKKACiiig&#10;AooooAKKKKACiiigAooooAKKKKACiiigAooooAKKKKACiiigAooooAKKKKAPzAayLMWx1OaK6a1V&#10;Ps0WUB+Qfyor8PliZKTVj+jadNciPvH4W/8AJMvCP/YHs/8A0SldRXL/AAt/5Jl4R/7A9n/6JSuo&#10;r9rpfw4+iP53rfxJerCiiitTIKKKKACvkD9q7/goH/wzD8TofCH/AAgX/CS+Zp0V/wDbP7Y+yY3v&#10;IuzZ5D9PLznPfpX1/X5A/wDBVz/k5yy/7F20/wDR09c1acouFur/AEZrTipKV+i/VH62eGtY/wCE&#10;i8O6Vqvk/Z/t1pFdeTu3bN6BtucDOM4zgVpVzfw1/wCSdeFf+wVa/wDola29S1K20fTrq/vZ0trO&#10;1iaeaaQ4WNFBLMT2AAJrtr8tOc+iTZy0XKpCL3bSPkP9qb/gopZfs3/FJvBVr4L/AOEruILOK4ur&#10;gav9k8iSTLCLb5EmTs2NnI++OK9m/Zb/AGitP/ac+F8fi2z07+xbqO6ls7zS/tP2g20ikFR5mxNw&#10;ZGRvuj72O1fmX8F/AM/7cH7TvxI1u/ieSzubLUtQQyEARM6NDZITg8pujI/65Z7V6J/wSi+JE3hP&#10;4seKvh3qRa3Gr2xuIYJeCl1bkh0x6lGbP/XOufD80ko1PilHmX3vT5JNfd3NsRaLbp7Rai/uWvzv&#10;f7z9T6Rm2qT1wM0tMl/1b/Q0VG4wbXYS3Pziuv8AgsN9muZYf+FSbvLcpu/4SXGcHH/PpXT/AAp/&#10;4Kpf8LO+Jfhjwl/wrD+zf7a1CGw+2f8ACQeb5PmOF37Psq7sZ6ZGfWvkL9hnVPCmj/tSWNz41u9G&#10;svD4hvhLNr0kUdqGMbbAxlO3OcYz3r9W/CPij4Ea94jsrLwtq3w71HXmYva2+kXNhLdFlBYmNYyW&#10;yACeOgBNXSTtCctb6tfP/gFYjSpVhBWs2ketdOTX55+Lv+Cu1joPizWNM074af2xp1leTW0GojxB&#10;5X2mNHKrKE+zNt3Absbj1619Tfth/FZfg3+zr4y16OcQalJaGw085wxuZ/3aFfUruL/RDX5SeDf2&#10;cZvEH7Gnjf4o/ZHe807WrVLZh1NrGClwRxnG64Qnn/lifSuaVSXPJr4YpX+bS/DR+jNVFcsU95PT&#10;5Jv8dl5o/azwl4osPG3hfSPEGlTC403VLSK8tpB/FHIoZT+RrwH9sT9sn/hk6Twsv/CIf8JT/bgu&#10;D/yE/sfk+V5f/TGTdnzPbGO+a5H/AIJe/FP/AITn9nf/AIR65m8zUPCt49lhjlvs8mZIT9Bl1H+5&#10;XjP/AAWH/wCPj4Xf7uo/zt62xT9nJcmzf4NXRlhV7SL590n96JY/+Cxil1D/AAjKpnkr4kyQPYfZ&#10;Oa+pP2ZP20vA37TzXen6PHeaL4js4vPn0jUQu9o8gGSJ1JDqCQD0YZ5XGCfH/hL8Z/glo/7Efh7S&#10;/G3iLwtqMtvoBiu9Be5t7i+eT5tsYt8l9+SMcDHByAM185f8EsfhX4i1r44yeOIba4tPDGj2c8Et&#10;46ER3E0q7FgVsYYjO846bVzjcK1h/GnReqSvf7/1S+8xk37GNVaNtafd/mfXP7XH7en/AAyz8QNL&#10;8M/8IN/wk/27TV1H7V/a/wBk2bpZI9m3yJM/6vOcjr04rxK3/wCCxcTTKJ/hK8cWfmaPxEHYfQG1&#10;Gfzrzn/grh/yX7wv/wBi1F/6U3FfZfxE1b4aaT+xvZv48XR5rNvCcKxW115ZnluPsihFhB+bzdxG&#10;CvIPPGM1xxnJUJ1pP4W1bvrL/I65xj7eFFacyTv8o/5nYfs2/tbeB/2ntNu38Nvc2GsWKq95o+oq&#10;qzxKePMUqSrpnjcDkcZC5Aryv9q7/goH/wAMw/E6Hwh/wgX/AAkvmadFf/bP7Y+yY3vIuzZ5D9PL&#10;znPfpXyb/wAEn/Dmr3/7QerazaLImkafossV9MAdhMrp5UZPqSjMB/0zPpVL/gq5/wAnOWX/AGLt&#10;p/6OnrbEScFScdObf/yb/JMxo+97RS15f+B/mfrlo+of2to9jfeX5X2mBJ/L3Z27lDYz3xmvkj43&#10;f8FOPhr8K9YvNF0GzvPHerWrGOV9PlSGxVx1XzzncR6ojD3qt+358ZNR+Ff7J+iado1w1pqfihIN&#10;LM8Zw8dt5G6YqexIAT6SGvD/APgnB+xt4V+JHhe5+JPjvTYtdtTdta6TpVzk2/7v/WTSr0kyx2hW&#10;+X5WJByMaSTnXqQg7Rg9f6+a/wCBbWYSUaNOc9XL+v0f/Bud14B/4K26X4q8VaZpGqfDS70uK+uo&#10;rVLiz1hboqXcLko0MfAJHev0CrzG6/Zh+EN0sWPhn4UtZIZElinsdIgtpo2VgylZI1VlwRng10nx&#10;V8fWXws+G/iXxbqDKLbR7CW7KsceYyqSiD3Ztqj3YVM5qnTcpdLv5f1cqMXOfLHrb7z4/wDjl/wV&#10;GsvhD8WPEfg2w8Af8JLDotx9kfUhrf2YSShR5i+X9nfG1yyfeOdvavrD4H/FnT/jj8KvDvjbTYvs&#10;sOq24kktfM8w28wJWWItgbtrqy5wM4zgZr8hPgP8CdR/aD8A/HTxxfRSX+p6ZprXltN3lvml+0yk&#10;ccsY4nXj/nrjvX1V/wAEjfin9v8AC3i/4fXU2ZdPnXVrJGPPlSYSUD2Dqh+slOgpcrp1Pj5VL8/+&#10;C/RCrNJ89P4btfl/ml63P0LoooqgCiiigAooooAKKKKAPzrtMfZYeB9xe/tRU1nEDZwHn/Vr/Kiv&#10;59qS99+p/SNOXuR9D7m+Fv8AyTLwj/2B7P8A9EpXUVy/wt/5Jl4R/wCwPZ/+iUrqK/faX8OPoj+c&#10;638SXqwooorUyCiiigAr8gf+Crn/ACc5Zf8AYu2n/o6ev1+r84f+Cgn7JHxY+OHx1tfEPgrwp/bW&#10;jpo1vaNc/wBo2kGJVkmLLtllVuA684xzXLWi24WXX9GbU2kpX7fqj76+Gv8AyTrwr/2CrX/0SteA&#10;/wDBRz4p/wDCtv2ZdatIJvL1HxJImjQYPOx8tMfp5auv/AhXyZY/Cj9vDTbO3tLWfXoba3jWKKNf&#10;EenYRFGAB+/6AAVr/tMfs6/tMfHDw38NNKu/CtxrDaDoo/tC4uNZsA8uoSOxmYkzjdhFiUHpw2Ot&#10;a4uTrczivif4O7f5W+aM8KvY8ql9lfirJfi7+iZ4d+x7+2TZ/sn2PiVV8DN4o1DWpIS90dX+yCKO&#10;INtQJ5EmeXYk5HYY4riNF+PEWj/tSW/xX0rSn0G2fXv7Vk00XP2gxxyPm4jEm1dwYPIPuj72O1fs&#10;n8Afgrpvwr+DHg/wrd6VYtf6dp8aXjeSj7rhhvmO7nP7xm5zXzH/AMFEv2O/FHxm1Lwjr3w28NQ6&#10;jqdrFNZahbwz21oPKyHibMroDhjIOMn5hVVHKjWjUXvcrt8vl00X5k00qlKUHpzK/wDXyb/I+6LG&#10;9g1Kyt7u2kWa2uI1likU5DKwyCPYg1JL/q3+hryf9lLSfGnhz4B+E9D8f6U2keJdJt/sEsLXMVxv&#10;ijJWF98TspzGE75yDXrMgLRsB1IqsRFJTjDVa2IptuKctz8If2Z/gfZ/tEfHeHwVf6pPo9vdJdTG&#10;7t41kdTGrOBtJxzjFfo38Bf+Cbug/Af4r6H45svGmparc6WZitnPZxoknmQvEcsGyMB8/hXin7Ev&#10;7Hvxd+EX7S2n+K/FvhL+ydAigvEe7/tKzmwZI2VBsjmZuSR2+tfphTppU4QlHe2v3tfka1m6lasn&#10;quZ29LI/Mv8A4K6fFP7VrXg74eWs2UtY21m9RT/G+Y4QfcKJT/wMV5d4A/b70fwP+zYPg+/wwbUN&#10;Pk0y5sLnUP8AhIPLaZp95klCfZjt+aQkLuOMAZr0Lx1+xz8a/jj+1tN4v8XeD1tPB15r0bSzzanZ&#10;SCPTYnCopjSYuSYkAwBnLH3r9Lx4W0UDA0iwA/69k/wrmpU3Kg3J/G3ddfK/ydvkaVJpVko/YSs+&#10;l+v46/M/I7/gl38U/wDhB/2hz4duJvL0/wAVWb2e0nj7RHmSI/XAkUe7167/AMFh/wDj4+F3+7qP&#10;87esn9oD9in4uaZ+1VfePvhZ4SXUNH/tK31q0lj1GztglwCryJsklVseYG7Yw1es/wDBRj9nf4lf&#10;tDQfDqfwV4WbU5tPhu2v4Gv7WA2zSCAqpMkqhjlGGVJHHuKKjdWjSbWqdmvv/VtX9AppU601fRq9&#10;/l/w2nqea/A//gmd4G+MHwJ8L+LpfFPiHTNc1rT1uSEMEltFISRwnlhivHTeD7159+x38fviD8F/&#10;2ltO+EupeILjxF4WbV5fDsthPK08UDq7RJLbE5MYDKDtHylS2RnBHQaD8LP26/C/ge18H6PBeaX4&#10;ftbf7JBb2mp6PE8UfosqyeYDz94Nn3r1P9i3/gnbrXwp8eWPxB+It9aNq9gHksNGspDN5UrKV82a&#10;TGCygthVyMkHdxiuqn/H51pDqu/9LT5+RyyT9hyvWff9fv1+XmeLf8FcP+S/eF/+xai/9KbivPfj&#10;t+wnr3wc+DPhz4l2GuJ4o0S/tra41CJbI28mn+eishP7x96bmCFvlIJXjnj6b/4KKfsp/FP47fF/&#10;Qdb8DeF/7c0y10OOzln/ALQtbfbKJ5nK7ZZUY/K6nIGOetfavhnwHDqHwV0fwd4nsElhk0GDS9Ss&#10;ZGDA/wCjrHKm5SQe4yD7g1yU6b9hNrSSlpfteT+56anXVmvrEE9Y8qv62j+K1PBf+Ccvxf8ABnxE&#10;+DJ0bw94e0zwjreiSCPVNK04MFlLD5LoF2Z3DgEEuzMChBONpPxn/wAFXP8Ak5yy/wCxdtP/AEdP&#10;XcfCn9kX4+/suftIf8JF4M8LHxT4VtLp7Zp49Ws7f+0dOcjKskkysrgbThhgSRgjIAJ6b/goD+yV&#10;8Wfjl8crPxH4L8JNq+kLolvatM2o2cBWVZJWZCskyngOvIGOeDV126ypVEtb6rt7r/r10M6K9k6l&#10;Nv0ffVf16a9zV/4Kh+FrrUP2d/hhr0KO9vplxHbz7RkIJrYbWPtmID6sK7H/AIJW/FjSPEXwNl8D&#10;m7hj1/w/eTymzZgJJLaV96yqO6h3ZTjoQucbhn6k8Q/DHSPiN8Jz4K8WWAutNvNOjtbu33DcjKq4&#10;ZWHRlYAhh0IBr80viB/wTI+L/wAM/FR1b4X6vH4gt4ZS9jcWt+NO1KAH+8WZEBAONyyc9cLnFbSl&#10;7KvWdrxm+ny/y/EzjH2lCkr2cV1+f+Z+r11dQ2MDz3E0dvCn3pJWCqO3JNfDP/BWP4p/8I78JNB8&#10;EW02268RXv2i4QHn7Nb4bB+sjR/98GvGfBv7HP7Vfj7xVoJ+IGu6gmiadqMF68fiXxS1+mI5FYlI&#10;45JvmwDjOOe4610X7af7LXx2/aK/aGudU03wlv8ACFokGnabeSapZIqwDBklMZmD8yNI2Nu7AAxW&#10;FWMqihBdX9yVnv5v8Lm1OSg5SfRfi9PwWvqeQfss/t6WH7M/wuuvCCfDg+IpL28lvLu/bXPs3ml1&#10;VAoj+zvgBEUfeOTk8ZriP2L/AItW3wv/AGqvDerwo2m6Fqt4+lz27y7/ACre4bais+Bu2MYyWwM7&#10;M4Ffs/4Z+HPh7wv4c0rRrTR7EWun2sVpEPsyfdjQKOo9BXwJ+3h+xF4++I3xptfFvww8LpqNreWE&#10;QvvIvbW0ENzGSoIEsiE5QR8gfw1s5OnXjUfvLb5W/wAtPn5mMY+0oyh8PX53/wCDf5H6Q0VzHwxu&#10;PEF18O/DcniuwOmeJvsEI1K1MqS+XcBAJMMjMpBYEjBPWunrSUeWTV72JjLmim1YKKKKksKKKKAC&#10;iiigD84rfVkjt4kLcqoH6UVzrZ3H60V+LSwcHJs/oGFZ8qP0X+Fv/JMvCP8A2B7P/wBEpXUVy/wt&#10;/wCSZeEf+wPZ/wDolK6iv2Sl/Dj6I/A638SXqwooorUyCiiigAooooAKKKKACiiigAooooAKKzZP&#10;E2jxOUfVbFHXgq1ygI/Wm/8ACVaL/wBBew/8CU/xoA1KKy/+Eq0X/oL2H/gSn+NH/CVaL/0F7D/w&#10;JT/GgDUorL/4SrRf+gvYf+BKf40f8JVov/QXsP8AwJT/ABoA1KKy/wDhKtF/6C9h/wCBKf40f8JV&#10;ov8A0F7D/wACU/xoA1KKy/8AhKtF/wCgvYf+BKf40f8ACVaL/wBBew/8CU/xoA1KKy/+Eq0X/oL2&#10;H/gSn+NXLPUbTUUL2l1DdIvBaGQOB+RoAsUUnTk1y118TPD9pcPEbxpWU4LRRsy/ge/4VcYSn8Ku&#10;RKcYfE7HVUVyH/C1fD3/AD8S/wDflqP+Fq+Hv+fiX/vy1V7Gp2I9tT/mOvorkP8Ahavh7/n4l/78&#10;tR/wtXw9/wA/Ev8A35aj2NTsHtqf8x19Fch/wtXw9/z8S/8AflqP+Fq+Hv8An4l/78tR7Gp2D21P&#10;+Y6+iuQ/4Wr4e/5+Jf8Avy1H/C1fD3/PxL/35aj2NTsHtqf8x19Fch/wtXw9/wA/Ev8A35aj/hav&#10;h7/n4l/78tR7Gp2D21P+Y6+iuVtfiZ4fu7hIheNEzHAaWNlX8T2/Gup68iplCUPiVi4zjP4Xc/Oy&#10;1srJrWFnsldiiktk8nHWitTT1H9n23/XJe/sKK/n+pUlzvV/ez+i6cVyLQ+2Phb/AMky8I/9gez/&#10;APRKV1XhHStJ1nT577U7C21G4kuriIfbIllWNY5XjAUMCB9zJx1JNcr8Lf8AkmXhH/sD2f8A6JSt&#10;TwHqJ/sKcZ+7qWoL+V5MK/dqetOPoj+fKv8AFl6s7L/hGfDH/Qu6P/4ARf8AxNH/AAjPhj/oXdH/&#10;APACL/4ms/8AtE0f2iavlM7mh/wjPhj/AKF3R/8AwAi/+Jo/4Rnwx/0Luj/+AEX/AMTXyRrWk+Et&#10;T+FfxB8da6tovxI0u/1ONfESqP7V0u6juHWxtoJM+ZGNhtgkKkLKsoyriZt+xdfEzx1Hb/EXU7jx&#10;JcWTadq+m+Hraxjs7X7PpouotOM14xaMu7wm6mYBnMeB8ysOQopybXWyflra2vq/RXTbsy7fm193&#10;f+r7n0//AMIz4Y/6F3R//ACL/wCJo/4Rnwx/0Luj/wDgBF/8TXxteeLvFfgPxF440rRvEGseKtW1&#10;Pxfpmlz6tp8WmJqkMZ0wTFQJ1jsvOPlLHlkVcSDCl8Z6HRviB8RPGtz4O0KfxVfeE7ibSNcuL67s&#10;odLuru4ezvIIIHdlW4to5CshMqR5UMXUBcDbF/dcv60jzP8AAOXVLv8A52/NM+qP+EZ8Mf8AQu6P&#10;/wCAEX/xNH/CM+GP+hd0f/wAi/8Aia+PfG37QPi+4+FGkeK9H1rWRrdn4MtfEuoaT4f07TzbRvLE&#10;7ia9lvDlrdmhdRFalZlCyHJ3Jt9f+F/irX/FHxD+IN1f+IbibR9J1GPTbDR47e3W3VWsbS4MrSCP&#10;zWfdK4Hz7cMcgnBGzptSlDtf8Hb8W9PxtZkvRJvr/kn+q/S57H/wjPhj/oXdH/8AACL/AOJo/wCE&#10;Z8Mf9C7o/wD4ARf/ABNZ/wDaJo/tE1PKK5kSw2+m+Jr/AE+zXy7RbeC6SEH5Yy7SqVX0X90DjoMm&#10;q2vMPsMUb/6ue7treQZxlJJ40YfiGI/GoI7r7R4+1df7umWR/OW7/wAKZ4xm8jSrV/TU9PH53kIq&#10;ugj0+DUFtYUihVYYkG1Y4wFVR6ADpUn9sP8A3jXK/wBoUf2hUcpVzqv7Yf8AvGj+2H/vGvjf4i+C&#10;/wDhOv2kPFGPhv4H+ILW/hnSQD40n8oWe64v+Yf9Cuc7sfN9z7i9e09jrvjb4WjXdIHiW61mD4f+&#10;A7PUI9MhtojHql2UvlIld1abYPs8eFR1b5RknkFW91ya/rXv6fiacr5uVeX48tvxkfYP9sP/AHjR&#10;/bD/AN418kah8TPF3gux8RaIPGU3imQ2OiXMPiW6tLRZNPOoXbWssm2GJIWjjRfPQOrH728uuMZP&#10;g/xLrngv44X+kL4tl8Qx6h4xt9P1K9ure3WeWMaDLMkM3lRoiuHjjOY1TICgjls1yvm5f6/z/Ttc&#10;zTvHmXa/ytzfiv8Ag2Ps3+2H/vGj+2H/ALxr5I8NfEzxZ8SJNE0SPxlceHRe3fiWc65ptraSTOll&#10;qRt7e3UTQyQ7BHIGY7d58ofMMsTy/gXXvEFrr/i2HT/iBdXS+LPHFnZSeJNPtrEw26HRYLnzrVWi&#10;dP3xSOBfMMoClCNz5d1GLl93/tyj+b/DRMuUeW/le/yvf8v6Z9v/ANsP/eNH9sP/AHjXx9qfxL8f&#10;a14T0uHTNd1K4ubK51m2vLnwyulDVr1LS5NvBdmG/CwNDhW87ygp8xo/L2qSK9/8G+K4/E3hHRNX&#10;hulvor+yhuluo4GgWYPGGDiNiSgOc7SSRnGT1pqN02v6vf8Ay/qzIk+VqL31/Df+v80ehf2w/wDe&#10;Ncd44mibVNBuVRVuprp7V5AMFozBK+0nv80amp/7QrnPFl95mq+FU/vam4/8k7k/0oURXGeMpWh8&#10;K6qyMVb7OwyPcYrqvhkbbS/Aehi0jWETWcU8hUAF3dAzEnucmuS8b/8AIpar/wBcGq58PdU3eAfD&#10;Rz10y2P/AJCWuiWtKPq/0MI/xX6L82ek/wBrN/fNH9rN/fNcr/aX1o/tL61zcp0XOq/tZv75o/tZ&#10;v75rlf7S+tfLHxc8K6bq3iL4jeKZdL0LxsumbJLvULy6Nhr/AISEFrFKBps0kEqE4P2iP5oFEjtu&#10;d9xKrZ67f1/Wtl5lRXNotz7R/tZv75o/tZv75r4p8Ma5r2n+MPG9tpni/WLGPxV48tbFtTltrIy6&#10;bGdGhuQ0atBt8yTZFbjzFcAbSF35Z+l0X4jeL/HM3h7wt/wmNz4fctrqy+JtPs7Vrm//ALPu0tov&#10;lngeAb1cySbEGWj+TYuRVOLVu9k//JVJ/df1fYO2uj/4Nvvsz6x/tZv75o/tZv75r5G8DeNtYvPj&#10;FqdoniGCPQ9SvbK5bxDpUUTxaxcLplswtkD+YsMciB5AylmZVKq6kbm+j/7S+tLl0v8A1/Xr67WI&#10;udV/azf3zR/azf3zXK/2l9aP7S+tHKO474mm21TwHrgu41mENnLPGWAJR0QspB7HIrlfBsrTeFdK&#10;Z2LN9nUZPsMVZ+IWqbfAPiU56aZcn/yE1U/BH/IpaV/1wWumH8KXqvyZzy/ir0f6HwBb3hW3iG5u&#10;FA6+1FZKzlVA9qK/EpUVzM/oeFT3UfoT8Lf+SZeEf+wPZ/8AolKPB/ibw34Xt9R0nxLrFjoF/FqN&#10;5cJ/ak6W6TxTXEkyPG7kK4xJtODkFSDij4W/8ky8I/8AYHs//RKV0k1vFcKBLEko9HUH+dfslP8A&#10;hx9Efgdb+JL1ZH/wsL4df9D34X/8HFt/8XR/wsL4df8AQ9+F/wDwcW3/AMXTf7Lsv+fO3/79L/hR&#10;/Zdl/wA+dv8A9+l/wrQyMC+HwQ1PxVaeJ7zVfh/d+JbRQlvrM9zYveQqN2FSYneo+ZuAf4j61oN4&#10;g+ErQ6nEfFHgsxaoS1+h1G023ZMaxkyjd85KKqfNn5VA6Cr/APZdl/z52/8A36X/AAo/suy/587f&#10;/v0v+FK2lh31ucrb6P8AAG18N3fh2C4+G8Ph+8Km50mOTT1tZtpBXfEDtbBAIyOMCtbT9V+D2krY&#10;LY+IfA9mun2rWNmtvfWaC2t227oY8N8kZ8tMqMA7F44Fan9l2X/Pnb/9+l/wo/suy/587f8A79L/&#10;AIUxbHKatovwA16PSk1Of4baimlQ/Z9PW7fT5RZxYA8uHcT5a4AG1cDgV0Gm+KPhToxuTp/izwbY&#10;m5cSzm21K0j81wixhmww3EIiLk9lUdAKt/2XZf8APnb/APfpf8KP7Lsv+fO3/wC/S/4UAO/4WF8O&#10;v+h78L/+Di2/+Lo/4WF8Ov8Aoe/C/wD4OLb/AOLpv9l2X/Pnb/8Afpf8KP7LshyLSAH/AK5L/hQB&#10;iaJfWuveMdc1nS2M+jva2ljBdBSEuHiad5HjJ+8n75V3DglWxnFL8QmEPhsXDhvItb6xu52UElYY&#10;ruKSVsD0RGP4V0YAUAAYA7UUAb1nosOoWsVzayR3NvKoaOaFw6OD0II4Iqb/AIRlv7hry26+EPgi&#10;+uHnn8KaRJK5yzGzTJPr0qL/AIUv4D/6FHR//ARP8KAPTY/AlpDqU+ox2MCahcRJDNdrEolkjQsU&#10;RnxkqpdyATgb2x1NJH4DtItSuNQSwgS/uIkgmuliUSyRoWKIz4yVUu5AJwN7Y6mvM/8AhS/gP/oU&#10;dH/8BE/wo/4Uv4D/AOhR0f8A8BE/woA7bQfgp4W8K6Je6NovhbR9I0i+Z2utPsLCKC3uGdQrmSNV&#10;CsWUAHIOQADVBf2dfAa+HJvD6+BPDg0CZ0kl0oaTb/ZZHX7rNFs2kjsSOK5j/hS/gP8A6FHR/wDw&#10;ET/Cj/hS/gP/AKFHR/8AwET/AApWvv8A1Ydzr9U+A/g7XPD8Og6j4O0LUNDhnN1Fpl1psMlskxLE&#10;yLEylQxLudwGfmb1NS6l8D/CetR6rHqHhPRb+PVkhi1BbnT4ZBeJD/qVmDKfMCfwhs7e2K4v/hS/&#10;gP8A6FHR/wDwET/Cj/hS/gP/AKFHR/8AwET/AAp77hc63XPgH4L8TaNpmkax4M0HVtJ0tQlhYX2m&#10;QTQWihQoEUbIVQBQB8oHAArqV8LlVACYA4AFeU/8KX8B/wDQo6P/AOAif4Uf8KX8B/8AQo6P/wCA&#10;if4UaiPV/wDhGW/uGuD8dR28Pi7wjp0MqyX8N5LezQI2WjgFrPHvYdgXljAz1ycdKxP+FL+A/wDo&#10;UdH/APARP8K39A8K6N4VgeHRtLtNLikOXW0hWMMffA5oAj8ZRNN4V1VUUs32djgewzVn4K29l4g+&#10;GPhw2s8c81rYw2l1GrAtDNGgR0YdQQynr2we9X+vBriNX+CvgzXLx7q80O2lmbqSgP5Z6fhW8XGU&#10;OWTtb+v0MZKSnzR1uev/APCL/wCzR/wi/wDs14n/AMM++Av+hetP+/S/4Uf8M++Av+hetP8Av0v+&#10;FLlp/wA34f8ABDmqfy/j/wAA9s/4Rf8A2a5rXvgT4O8Va9Za5rXhHQ9Y1qx2C01K/wBNhnubfaxd&#10;PLkdSy4YlhgjBOa84/4Z98Bf9C9af9+l/wAKP+GffAX/AEL1p/36X/Cjlp3vzfh/wQ5qm3L+P/AP&#10;S9W+CPhPX/7XGqeFtG1IawsKal9r0+KX7asRzEJtynzAh+6Gzt7YpusfA3wh4i8N2Xh7VvCei6no&#10;Fjs+y6VeadDNa2+xSqeXEylV2qSowBgHArzb/hn3wF/0L1p/36X/AAo/4Z98Bf8AQvWn/fpf8KOW&#10;n/N+H/BHz1P5fx/4B6zL8LdFnWVZNGsZFlmhuZFa2Qh5YtvlSHjlk8tNrdV2LjGBWn/wi/8As14n&#10;/wAM++Av+hetP+/S/wCFH/DPvgL/AKF60/79L/hRy0/5vw/4Iuaf8v4/8A9s/wCEX/2aP+EX/wBm&#10;vE/+GffAX/QvWn/fpf8ACj/hn3wF/wBC9af9+l/wo5af834f8EOap/L+P/AO1+NNvZeH/hj4jN1P&#10;HBNdWM1paxswDTTSIURFHUksw6dsntVbwbE0PhXSldSrfZ1OD7jNYGkfBXwZod4l1Z6HbRTL0IQD&#10;88dfxrt+nApycYw5Yu9wipOfNJWPzKop6odo+U/lRX427XP6Binyo/Qv4W/8ky8I/wDYHs//AESl&#10;dRXL/C3/AJJl4R/7A9n/AOiUrqK/WaX8OPoj8JrfxJerCiise68ZeH7DxJZ+HbnXNNt/EF5GZrbS&#10;ZbuNbqeMZy6RE7mUbW5AxwfStPIx8zYooopjCiiigAoornr74ieFdM8VWnhi88TaPaeJbtQ9vo09&#10;/El5Mp3YZIS29h8rcgfwn0o8g8zoaKKKACiiigAooooAKKKKACiiigAoorH1zxl4f8M32mWWsa5p&#10;uk3mqS+RYW99dxwyXcnHyRKxBduRwuTyKQvM2KKKKYwooooAKKKKACiise68ZeH7DxJZ+HbnXNNt&#10;/EF5GZrbSZbuNbqeMZy6RE7mUbW5AxwfSl5C8zYooopjCiiigAooooAKKKKACiiigD81o7y4WNFW&#10;VgAAAM0UyNf3a9OlFfjkoxu9D99hKXKtT9BPhb/yTLwj/wBgez/9EpXNftO/8m5/E3/sXL//ANEP&#10;XS/C3/kmXhH/ALA9n/6JSua/ad/5Nz+Jv/YuX/8A6Iev1ap/ur/w/ofh8P8Ae1/i/U8J/wCCVv8A&#10;ya43/Ydu/wD0GKj4rW/weuP29vAEOu2HiqX4lG0hlsJLN4RpB2+e0TzZcS712Nwo2n5cg8149+wD&#10;+138Jfgn8BT4c8aeLP7G1n+1rm5+zf2bdz/u2WMK26KJl52njOeK1finrFp4g/4KefBzVNPl+0WF&#10;9olrc2820rvjeO7ZWwQCMgg4IBr0Kj5q9C214q/b3fzPKguWhVUt7Sdu/vflqe4/Gb/gol8Jvgp4&#10;xvPC+oHWte1ixfyryPRLSORLeTGSjPLJGpI77ScHg8g48y/bM/bqj8P/AAZ8LS/Dy91jRtd8X2qa&#10;np+pG0g2x2gdkkR97MUkJHG1T0+8K8N+O/irwX8JvjR8QvHXwn+MuoeC/iEt/dw6l4V1HRp54ru4&#10;WU+aqTCN4SjuCyrKCASPmTt6N+0F428SfFz/AIJmaN4p17RY9M1KbULeadLS38iJ4hcOi3Aj/hEm&#10;Vb0JfI4IrzpSlLDqbet43+bto+2z720a3Z6PKo13BLT3ku90uq+/5nsf7Of7bngzW/2cJ/EviC51&#10;yH/hCrHT7HXdS1KDzpLq6dAm+Mo7vJukB+Zwp+YE45xb+Fv/AAUk+EPxU8cWXha2/tzQr2+mFvaX&#10;Gs2kUdvPKxwqBo5XKljjG8KMkDrXhPjb9rq20/8AYO8IL8OZodS1rRk0nQ9ZmvNLMyaVKtuWDBZk&#10;MbtvgAVhuAJB4OK8D/aB8baF421f4XarofxL8Y/Eu/jvl+33+t2zW1lYXDNCxht0MSBX4yQrMAFX&#10;BNehKXPinDpzJfelqvW9+2qWvXh+HDqfXlk/u6Pz0t30ex+ln7RH7YXw8/ZmksLXxTcX19q96vmx&#10;aTo8KzXPlZx5rB3RUXIIG5gTg4BwcfFo+Nnhj9oD/got8IfF3hSa4fTpdPjgkhvIvLmt5lW7LRuo&#10;JG4BlPykjkYJrU+N3iXSvgn/AMFL7Lxr8SbaQeEbizimsL17ZriOEC18pZFQBjlJlYkKMgkMByKz&#10;bj4qeEfjJ/wUt+G/ibwXbSf2PNGsR1KSze2GpSJFcK06q6qxAwItzDP7ojsKwoP2lSjN6vm+611Z&#10;/r57dTesuWnVitFyr53Seh9ffH79uT4X/s668NB1+71DVfECokkul6JbrNLArDKmRndEUkc7d27B&#10;BxggnY/Z8/a8+HX7Sv2u38KX11b6xaR+fPo+qQCG6SLO3zAAzI65IBKMcZGcZGfjLwh4/wDD37Mf&#10;/BQD4o6z8XYZdLg1b7TPo+sSWMlwsccsoaN02IWw0YMe5AcFWU961fgfrNj8dP8AgpDqfxB+G9pP&#10;H4JsrNzqOprbvDFdsbbyskMBtZ5CpCkBiIyxHXBh5OpyX15k2/7tr6P7vXXbsVlyOaWnK0l/e22+&#10;/T8Wfo9L/q3+hr8Of2c/EV18F/ij4L+KRd49Fj8TzaLqMmcIkLxx78/9s5pGAPeMV+40v+rf6Gvy&#10;Y+A3wmT4ufsNfGyzig87VNJ146zYbRlhJBArMAO5aPzEx/tCs+f2VWVb+VJ/LmV/wubKPtKXsn9q&#10;SXz5ZW/Gx9D/APBS7xLceKrXwD8JdKlZrjX7uTVb8QkZWztkZsn2++4/65Vjf8EtvE2neC/2ZviD&#10;r+rzm10rTNYnvLqYIzlIktIWZtqgk4APABNecfsh3WuftA6147+JviYNOPCHgX/hHLGSRt+6X7K6&#10;tJkj7xVZGP8A1279aqfso+P9W+GP/BPz4weINF06DU7+DWfKEV1brcQokkVtG8jxsCGVVYthgRxy&#10;CM1cX7D2/dx5vvnaP4JPfqZfxnRXS9v/ACW7/FtfI+kdC/4KkfBXWvFUOjOfEGmW8soiXWL6wjWz&#10;GSAGJWVpFXnqUGO+K82/4KNfti6z4A1aw+H/AIF1nVvD+soq3Wp39okKxz20seY1hm3GRWBySVC/&#10;7xr5f+O3xO0z4ofs/wDh29uPif4u8ceMluIJdV0OWxFro2jko6jCrCqbv4UKOcjccDpXvv8AwUWh&#10;uJv2WvgRfMkksMcdsJZuuGayQjJ9Ttb8jRK/LzN25ZxT803+Se/RrQdN/vFH+aMn6W/r5bn1T4V/&#10;bZ+GutfAuX4pX91f+H/DsN22nCPVYU+13FwqqdkUcTvvJzxg8AMTgAmsX4K/8FC/hP8AHDxlb+F9&#10;NfWNB1i7by7OPXLWOJLp+uxHjkkAY9gxXPQZPFfMP/BQrx5p3x2+EPwz+IPgi+udY8EaXqVxZajc&#10;LYyBba5ZYCvmRSqu7gMuT8hJxu+as7R28L/tG/F34VrfftIzeMvEWm6hC+l6XF8OxpjwBCszRvKj&#10;xoFxDjgvg/dBya0g3OrytaXS/Ba/O910tbU5/hoJp62b+5vR+lrPW9z608e/8FAPhf8ADP4leKfB&#10;XiJNasNR8PQebPdG2ia3uGKRssUOJd7O3mrgFAOGJIAzXj/x7+JnwI+Omo/Afxb4t0fxuZNduZV0&#10;OHT/ALNEpC3UcTJeAynC+ZtOYm3Yzz0FYPw90Gw1z/grJ45e/tYro2Fo15biVAwSUWtsocAjqA7Y&#10;PY1f/wCCjyhf2gP2dQAAP7UY8f8AX3aVnRbl9XlLeTXy3/H+uppV2rxW0U/nt/X/AAx9E/tDftq/&#10;Dr9mnWbXRvE/9rX2s3Fut0lhpNmJHETMyhy0jonVW43Z46dK2vgd+1d8Pfj/AOE9W17w7qM1nFo6&#10;eZqdpqsYgns02lg7gMy7cK3zKxHynnivk39oX9ou60v9sPW/B/irxvqPwj8D2WnRJ/bOg6UsmoXx&#10;8tZEBnEUkoQtJIBtBUbSMZJNef8A7GtxoC/Fb9o99Yk1++8JyeHL+a9fVMrqdzamTLySDC4mZGZu&#10;gwWqadRzT81Jry5b2v8Ad1afU1nFRkl5xX/gVr2+/wBPM+mrf/gqB8HNQ8a2fh2wg8SX/wBruktI&#10;tTh0+NbVmZtqn55Vkxkj+Dv0r65r8btN+Mg/ZxudO074G/Fk/Ejw1quoKZ/BGseHZ1fc2NqkSR7G&#10;LEBS0LIxbb8pHI/YuzmkuLOCWaI28rxqzxMQSjEZK5HoeK6I601Lz/RfL5pswk/ft0eq/r/M/Ln4&#10;0fBvRfj3/wAFNtZ8F+ILq/s9LvraF5JtNkRJwY9NjddpdHXqozlTxWn8F9Pv/wBl/wDb6034TeCv&#10;GWoeIfBV/uW8024mEohLW7yFZFQbBKjIrF1VTg4PBNZnxo+Dei/Hv/gptrPgvxBdX9npd9bQvJNp&#10;siJODHpsbrtLo69VGcqeK+2v2f8A9jP4afs33k2o+GLC6vdcljMJ1jV5xPcrGcZVNqqiA45KqCeh&#10;JHFZYaPLClPZWd/72r0/rtoaYn3pShu7R+XurU4HWf8Agpd8I/D1/wCLrHUrfxDaX3hy9awe1a0h&#10;aS+lWR0b7OBMcqPLJLSbAAV7kCuV8Ua98FPHn7ZXwn1rUNM8Yf8ACfato9nqek+W1uumiNklkga4&#10;HmGQSIFbhPlyFzu5rhv+Cfug2F9+1t8ftVuLWKa/sdQuY7aZ0BaISXs2/aSOCQijI7ZFX/jUoX/g&#10;ql8KVUAAaXAAB2+W8pUW5fVpS3m0/TSX9eRNbbERW0U/nt/Vup7b4y/4KCfCz4e/ErxR4K8RDWtL&#10;v/D6Fri8ktY2t53AQiOHbKZHc+YMAoBwxJAGaxdG/wCCm3wU1bwXqviCS81fTZ7CRIxol5aIL+53&#10;Z2mFVkZGHByS428bsblz438HrC2vf+CrXxEe4t4p3tra5mgaVAxik8q3XeufuttZhkc4YjvR+yP4&#10;Z0mL/goj8bQunW4WyF+9svlgiFnuow5QfwkhmHHZiOhpUXKoqab1nBy9Lf5/h2Lq8tNzaXwyS9b/&#10;AOR9Z/s8/tV+Bv2ltE1XUPCsl9ay6Uyi80/VIViuIlYEq+Ed1KttbBDH7pzivH77/gqh8FLPxJ/Z&#10;ir4kubXzNh1aHTUFsvPLFWkEuB7R59q8O/ZD165+H/xE/a11fRNLS9utHjvLiz06OP5HaO4uikYQ&#10;fw8AYHbgV434j+M1n8Vf2ZdYTxB8TPFF/wCNFb934C0TS0s9GtbZJ1KySiKDyzGow2dwIbaMd6l1&#10;uaMakVvFSt6tr9L+XVlKnaThL+Zxv8k/1sfp58V/2pvh18HPh/pHjHXNaNxpGtKr6WNOiM8t8Coc&#10;GNeBjaQSWIAyATkgVh/s4ftkeB/2oNS1iw8K2OuWF3pcSTzR6xbRR7kY7QVMcrg8+uK+NvFmkfDH&#10;xJ+xp8ALX4h+MtT8C6slrfS6Jr1rYy3sUTJMokSWOP5zn91tK4xs6jofRv2Cf2hvHXxE+M3iTwbr&#10;HiC3+JfhrStML2njFdNa3mVQ6CNHd40kIfLZWQFi0ZIYgEnqiv386fRc1vReffydvI53L9xTqpbp&#10;X+b/AC8+599UUUUiwooooA/NiJf3SfQUU+EDyU/3R/KivxuW7P3uPwo+/Phb/wAky8I/9gez/wDR&#10;KVvappdlrmm3Wn6jaQX9hdRtDcWt1EskU0bDDI6MCGUgkEEYNYPwt/5Jl4R/7A9n/wCiUrpZpkt4&#10;nlldY40UszucBQOSSewr9fp604p9j8Kq6VZNd2ec/wDDM/wg/wCiU+CP/Cds/wD43XRH4X+DW17T&#10;dcPhLQjremwpb2Opf2bD9ptYlBCxxSbdyKAzAKpAAJ9a0v8AhLNE/wCgzp//AIFJ/jR/wlmif9Bn&#10;T/8AwKT/ABrUwMHVfgr8PNd1xta1LwH4Z1DWWbe2o3Wj28twW9TIyFs/jXU3umWepadNp93aQXVh&#10;NGYZbWaNXidCMFGUjBUjjB4qp/wlmif9BnT/APwKT/Gj/hLNE/6DOn/+BSf40racvQfW/UxdJ+D3&#10;gLQNF1LR9L8EeHNN0jUtovtPtNJt4oLrHTzY1QK+O24GopPgn8O5dJ07S38BeGH0zTZWnsrJtHtz&#10;DayMQWeJNm1GJAJKgE4rf/4SzRP+gzp//gUn+NH/AAlmif8AQZ0//wACk/xp+f8AWgulv61IPFng&#10;Xw34+sI7HxP4e0rxHZRv5iW2rWUV1Grf3gsikA+9Uo/hT4Jh1vTNZj8H6Amr6XCtvYagumQC4tIl&#10;BCxxSbdyKAzAKpAG4+tan/CWaJ/0GdP/APApP8aP+Es0T/oM6f8A+BSf40rW1QFfxb4D8M+PrOO0&#10;8T+HdJ8R2kbb0g1axiukVvULIpANWfDnhfRvB+lx6ZoOkWOiabH9yz022S3hX6IgAH5Un/CWaJ/0&#10;GdP/APApP8aP+Es0T/oM6f8A+BSf40JW2Dc1OvBrA8L/AA+8LeB7G7svDnhrR/D9nduZLi30uwit&#10;o5nIwWdUUBjjjJ7Vb/4SzRP+gzp//gUn+NH/AAlmif8AQZ0//wACk/xosO5S8N/Dnwn4N0e70nQP&#10;C+jaHpV4Wa5sdN0+G3gnLKFYuiKFYlQAcjkDFHhv4c+E/Buj3ek+H/C+jaFpV2zNc2Om6fDbwTFl&#10;CsXRFCsSoAOR0GKu/wDCWaJ/0GdP/wDApP8AGj/hLNE/6DOn/wDgUn+NPcDnU+B3w4j0GfQ0+H/h&#10;ZdEnuBdS6aui2wtpJgMCRo9m0uBxuIziug1TwfoOt+Hf+Ef1HRNOv9B8tYf7LurSOS18tcbU8pgV&#10;2jAwMYGBTv8AhLNE/wCgzp//AIFJ/jR/wlmif9BnT/8AwKT/ABpWurML63Kug+APC/hXQJtC0Xw3&#10;pGj6JMWaXTbCxigtnLABi0aKFOQBnI5xVHwr8IfAngXUHv8Aw14K8O+Hr51KNdaVpUFtKynqC0aA&#10;kVsf8JZon/QZ0/8A8Ck/xo/4SzRP+gzp/wD4FJ/jT1vcOlinafDvwrYeLLnxTbeGdHtvE10uyfWo&#10;bCJb2VcAbWmC72GFUYJ/hHpR4k+HfhXxlqGnX+v+GdH1y+01t9jdalYRXEtq2Q26JnUlDlVOVxyo&#10;9Kuf8JZon/QZ0/8A8Ck/xo/4SzRP+gzp/wD4FJ/jRbbyDv5lHxF8N/CXjDVLHUte8L6Lreo2BDWl&#10;5qOnw3E1uQ24GN3UlMHngjmjT/hv4S0nWNV1ex8LaLZ6rqysmoX1vp8Mc94rHLCaQLukBPJ3E5q9&#10;/wAJZon/AEGdP/8AApP8aP8AhLNE/wCgzp//AIFJ/jSt/Xrv94XvuYfh/wCDPw/8I6t/auh+BvDe&#10;i6pkn7bp+kW8E2TnJ3ogbue/euxrK/4SzRP+gzp//gUn+NH/AAlmif8AQZ0//wACk/xp6i0KQ+HP&#10;hMeMD4sHhfRR4pI2nXP7Ph+3EbNmPP278bPl69OOldFWV/wlmif9BnT/APwKT/Gj/hLNE/6DOn/+&#10;BSf40dLD8yn4d+HfhXwjqmpaloXhnR9F1HUm3315p1hFbzXTbi26V0UFzuZjlieST3ovvh34V1Px&#10;VaeJ7zwzo934ltFCW+sz2ET3kKjdhUmK71HzNwD/ABH1q5/wlmif9BnT/wDwKT/Gj/hLNE/6DOn/&#10;APgUn+NFrW8g7+ZSsfhz4T03xXc+KLPwvo1r4lulKz6zBp8KXkoOAQ8wXewO1ep7D0pdJ+HnhXQP&#10;EV/4g0vwzo+m69qGReapaWEUV1c5IY+ZKqhnyQDyTyBWtY6tY6pv+x3lvd+Xjf5EqvtznGcHjofy&#10;qW6u4LG3ae5mjt4VxuklYKoycDJPuaW1rBuYnh34d+FfCOqalqWheGdH0XUdSbffXmnWEUE10xYs&#10;TK6KC53MxyxPJJ71nW/wX+H1rb6vBB4E8NQwawANSjj0i3Vb0BtwEwCfvMNz82eea3f+Es0T/oM6&#10;f/4FJ/jR/wAJZon/AEGdP/8AApP8aOVbWC7Mi/8AhH4F1Tw5ZeHr3wX4evNAsc/ZdKuNKge1t8nJ&#10;8uIptXnngCtTwv4O0DwTp/2Dw7oem6BY7t32XS7SO2izjGdqADNP/wCEs0T/AKDOn/8AgUn+NH/C&#10;WaJ/0GdP/wDApP8AGnrr5istPI1aKyv+Es0T/oM6f/4FJ/jR/wAJZon/AEGdP/8AApP8aBmrRVKy&#10;1zTtSlMVpf2t1IF3FIZlcgdM4B6cj86u0Afm7Cp8mPj+Efyoqa3jzbxf7o/lRX4xJ+8z96j8KPvT&#10;4W/8ky8I/wDYHs//AESlafiz/kVtZ/68pv8A0A1mfC3/AJJl4R/7A9n/AOiUrT8Wf8itrP8A15Tf&#10;+gGv2Kl8EfRH4VW/iS9Wep+PfH2ifDPw3JrviCe4t9Ojmhts2llPeTPLNKsUSJDAjyOzO6qAqk5N&#10;UPAfxa8N/Ee61C00ebUYdQsFjkudP1nSLzSrtI33BJPIu4opDGxRwHClSUYZypA4v9rXTb/U/g+F&#10;05dY8+DXtFunm0DT2v763ii1K2kknigWKUyNGis+PLcfLyrDivDfEHg7WfiDJrsscvjrx9oN/e+F&#10;rO5vPGXho6Xd7YtZElxDHAtnaM1usEjPI5hK/Mf3h2sq5U/faj1cremi1fzb7dty5JKN/wCt/wDL&#10;+rH2vRXyV4u+HMWmfFS8tNO8FXKeLYtY0M+DNc0zRJEtNI0OFbdbm1S9SMw2kYEeob7cshlWdVCt&#10;vUCHwF8I7rw94l8D+KLLwnPp/iu78d+Jk1XWWsHF1/Zsh1VrdZpSu4WzMLRkBPlljGVGWBJ9nnXn&#10;69P87Ps00m7CcWl/XaT/AE073Wx9d0V8RDwEknwT1vSvD3gHXdI+KH9j28PjTWpvD9yIdVdLuBr9&#10;JTmEavJMi3ZVoC5ZGdBLF5yh/bv2TfDdz4a8D65GI/sej3GsSz6Zp8PhOfwza2sRiiDrbWFxPLNF&#10;E0qyvhxHl3kZU2srM1HfXZffrbTye6btez06tS923rb8L/f5fj0Pb6KKKkQUUUUAFFFFABRRRQAU&#10;UUUAFFFFABRRRQAUUUUAFFFFABRRRQAUUUUAeXeNP+SgXf8A2C7T/wBG3NY95/rtL/7Clj/6VRVs&#10;eNP+SgXf/YLtP/RtzWPef67S/wDsKWP/AKVRV0rYze561ruvab4X0W91fWL+20vSrGFri6vbyVYo&#10;YI1GWd3YgKoAySah8J+KdL8ceF9J8RaJdfbtG1a0ivrK6CMnmwyIHR9rAMMqQcEA88ioPGPhfSfF&#10;miva6vpFnrMUDi6t4b22SdY505jkRWBw6tyrDkHpXKfs26Ve6F+z38NNO1KzuNP1C08OafBcWl1E&#10;0UsMi26BkdGAKsCCCCMgiueOqm305bfPmv8Akv6emr2TXn+h6PRRRSEFFFFAHnXxK/5Gnw//ANeV&#10;7/6HbViVt/Er/kafD/8A15Xv/odtWJXRH4UZvc/Oi1X/AEaHj+Afyop1qP8ARYf9xf5UV+LyfvM/&#10;eY/Cj7t+Fv8AyTLwj/2B7P8A9EpWn4s/5FbWf+vKb/0A1mfC3/kmXhH/ALA9n/6JStPxZ/yK2s/9&#10;eU3/AKAa/ZqXwR9EfhVb+JL1Z7rRXkv7UPjLVfAnwnbU9H1bUNDun1jSbKS+0qxS9u4oJ7+CGbyY&#10;GhmEkhjkcKvluSSMKTgV5QvxO8daLDez6b4i8X614aOseG7KHWvG/hmLSL3zrnVUgvLaOFrK1LxG&#10;3eP94YflZztkJGEygvaNRXV8vz0/DVfluU42V/6/r9NT6xorwTxJ+0nqWh/FT/hBH0fw1DqmoG7t&#10;9JspPFkbau0kdrNPFcXNikD+RayCBsSiSRwHj3RAsVXibP8Aay8T/D79nv4e+NPG2m+F2k1Dw7Bq&#10;uoX+qeK4dOfUHMe8xWEH2b9/dNGPMaErDGrSIiSPyykVzK68vxv/APIta9RuDTt1PrGimRSCaJJF&#10;yAwDDPvT6RmmpK6CiiigYUUUUAFFFFABRRRQAUUUUAFFFFABRRRQAUUUUAFFFFABRRRQAUUUUAeX&#10;eNP+SgXf/YLtP/RtzWPef67S/wDsKWP/AKVRVseNP+SgXf8A2C7T/wBG3NY95/rtL/7Clj/6VRV0&#10;rYze57TRXK/EXxjL4P0OP7Bbpf6/qMwsdJsHYqLi5YEjcRyI0VWkdh0SNyATgHF/Z48Uaz40+CPg&#10;3XPEN4moa5faekt5dRwrCssmSCwReFHHQVyp3v5f1/Xqadv6/r/gM9EooopgFFFFAHnXxK/5Gnw/&#10;/wBeV7/6HbViVt/Er/kafD//AF5Xv/odtWJXRH4UZvc/O6zA+yQf7i/yop1mv+hwf7i/yor8Ul8T&#10;P3qPwo+5/hb/AMky8I/9gez/APRKVp+LP+RW1n/rym/9ANZnwt/5Jl4R/wCwPZ/+iUrT8Wf8itrP&#10;/XlN/wCgGv2ml8EfRH4TW/iS9WepePPAth8QtHtdN1Ga5hgttSstURrVlVjLa3MdxGDuUjaXiUMM&#10;ZIJwQeQePPAth8QtHtdN1Ga5hgttSstURrVlVjLa3MdxGDuUjaXiUMMZIJwQeRpeIPEGm+E9DvdY&#10;1i9h03S7KJpri6uG2pGgHJJrnfAvxe8MfES+u7DSbi/t9TtY1nl03WtJu9KvBCxIWYQXcUUjRFgy&#10;iRVK7lIzkEVlF62XR3+emv4L7h36v0/r7zkbP9mbSLHxZaavH4n8RHTrPW7rxBa6DusxZw3lysy3&#10;D7xbC4cOLmbIeZgN+FwFUDCn/Y50F/DMehW/jTxZZ2DeH18K3giOns99paGUw28jPZsUEazyKGh8&#10;t2GC7OwDV79RSWisv60t+Wg+aV3K+r/zv+evrqQWNr9hs7e3Ekk3kxrH5kpBd8DGWwAMn6VPRRTb&#10;bd2QkoqyCiiikMKKKKACiiigAooooAKKKKACiiigAooooAKKKKACiiigAooooAKKKKAPLvGn/JQL&#10;v/sF2n/o25rHvP8AXaX/ANhSx/8ASqKtjxp/yUC7/wCwXaf+jbmse8/12l/9hSx/9Koq6VsZvc9F&#10;8cfDTwh8TbG3svGHhXRfFdpbyebDb63p0N5HE5GNyrKrBWwSMjmqfwm+FPh34K+BNO8JeFrKOy0m&#10;xB2hYo42lYnLSP5aqpc92wM4q9448faJ8O9Ji1DXJ7iOKedba3t7Kynvbq5lYEiOG3gR5ZW2q7EI&#10;pIVGY4Ckibwb400b4geH4Na0G7N5p8zPGGeF4ZI5EYpJHJFIqvHIjKysjqrKQQQCK5l1a+Zo+l/k&#10;blFFFABRRRQB518Sv+Rp8P8A/Xle/wDodtWJW38Sv+Rp8P8A/Xle/wDodtWJXRH4UZvc/PSxx9jt&#10;/wDrmv8AKin2MYNjbn/pmv8AIUV+IyfvM/eY/Cj7g+Fv/JMvCP8A2B7P/wBEpWn4s/5FbWf+vKb/&#10;ANANZnwt/wCSZeEf+wPZ/wDolK0/Fn/Iraz/ANeU3/oBr9spfBH0R+FVv4kvVnZfHXQdS17wLC2l&#10;afNrFzpmrabq7aXbyKkt5Ha3kU7xIXZV3lYyVDMFLBQSM5Hh/wAeLjUvjloXifVfCPhfxNFbaT4I&#10;12w+1ajod5pt3e3d1HD5Vnb288cc8mPJ3lwhTd5YVmbcF+s6KxVrWe12/m1Z/glp+abRcZck1Nbq&#10;34O/+fyfkrfIXxo+E+k6He3Ol2Xw/uL2I+Fha+AV0HQ5Jo9F11p53mnE0UbLYzPJJZSfapNg/dOS&#10;/wArZ+tdPWeOxtluXElysaiVl6FsDJ/PNWKKrm0t5/8AB/XXvoZW28lb8Ev0v6tvqFFFFSUFFFFA&#10;BRRRQAUUUUAFFFFABRRRQAUUUUAFFFFABRRRQAUUUUAFFFFABRRRQB5d40/5KBd/9gu0/wDRtzWP&#10;ef67S/8AsKWP/pVFWx40/wCSgXf/AGC7T/0bc1j3n+u0v/sKWP8A6VRV0rYze5qftA+Prj4d6Ho1&#10;/pnhK98S69Pem2sLy20O71SLSGeNw93MlrHJMEVNy7YwDIXCbkDM663wOs9NtPAEL6dPrV411dXF&#10;3eXviDSrnTLu6upJWeaVre4jjeNS5O1QgUKFC5ABrv6K5o6X8/y00/X89kaPWy/q/f8AT/h2FFFF&#10;ABRRRQB518Sv+Rp8P/8AXle/+h21YlbfxK/5Gnw//wBeV7/6HbViV0R+FGb3Pz70/wD48Lbj/lkv&#10;8hRT9PX/AIl9t/1yX+Qor8Nn8TP3iN+VH2z8Lf8AkmXhH/sD2f8A6JStPxZ/yK2s/wDXlN/6AazP&#10;hb/yTLwj/wBgez/9EpWn4s/5FbWf+vKb/wBANfuFL4I+iPwut/El6s91ooorEAooooAKKKKACiii&#10;gAooooAKKKKACiiigAooooAKKKKACiiigAooooAKKKKACiiigAooooA8u8af8lAu/wDsF2n/AKNu&#10;ax7z/XaX/wBhSx/9Koq2PGn/ACUC7/7Bdp/6Nuax7z/XaX/2FLH/ANKoq6VsZvc9pooormNAoooo&#10;AKKKKAPOviV/yNPh/wD68r3/ANDtqxK2/iV/yNPh/wD68r3/ANDtqxK6I/CjN7nwBpy/8S+1/wCu&#10;S/yFFW9Ltd2mWZ45hQ/+Oiivwmb95n7tF+6j7M+Fv/JMvCP/AGB7P/0Slafiz/kVtZ/68pv/AEA1&#10;mfC3/kmXhH/sD2f/AKJStPxZ/wAitrP/AF5Tf+gGv3Sl8EfRH4bW/iS9We60UUViAUUUUAFFFFAB&#10;RRRQAUUUUAFFFFABRRRQAUUUUAFFFFABRRRQAUUUUAFFFFABRRRQAUUUUAeXeNP+SgXf/YLtP/Rt&#10;zWPef67S/wDsKWP/AKVRVseNP+SgXf8A2C7T/wBG3NY95/rtL/7Clj/6VRV0rYze57TRRRXMaBRR&#10;RQAUUUUAedfEr/kafD//AF5Xv/odtWJW38Sv+Rp8P/8AXle/+h21YldEfhRm9z4W0fH9k2XP/LBP&#10;/QRRSaQv/Epsv+uCf+giivwifxM/bI7I+wvhb/yTLwj/ANgez/8ARKVp+LP+RW1n/rym/wDQDWZ8&#10;Lf8AkmXhH/sD2f8A6JStPxZ/yK2s/wDXlN/6Aa/daXwR9Efi9b+JL1Z7rRRRWIBRRRQAUUUUAFFF&#10;FABRRRQAUUUUAFFFFABRRRQAUUUUAFFFFABRRRQAUUUUAFFFFABRRRQB5d40/wCSgXf/AGC7T/0b&#10;c1j3n+u0v/sKWP8A6VRVseNP+SgXf/YLtP8A0bc1j3n+u0v/ALClj/6VRV0rYze57TRRRXMaBRRR&#10;QAUUUUAedfEr/kafD/8A15Xv/odtWJW38Sv+Rp8P/wDXle/+h21YldEfhRm9z4W0f/kE2X/XBP8A&#10;0EUUujsP7Jsf+uCf+giivwmfxM/bI7I+wPhb/wAky8I/9gez/wDRKVp+LP8AkVtZ/wCvKb/0A1mf&#10;C3/kmXhH/sD2f/olK0/Fn/Iraz/15Tf+gGv3Sl8EfRH4vW/iS9We60UUViAUUUUAFFFFABRRRQAU&#10;UUUAFFFFABRRRQAUUUUAFFFFABRRRQAUUUUAFFFFABRRRQAUUUUAeXeNP+SgXf8A2C7T/wBG3NY9&#10;5/rtL/7Clj/6VRVseNP+SgXf/YLtP/RtzWPef67S/wDsKWP/AKVRV0rYze57TRRRXMaBRRRQAUUU&#10;UAedfEr/AJGnw/8A9eV7/wCh21YlbfxK/wCRp8P/APXle/8AodtWJXRH4UZvc+FtH/5BNl/1wT/0&#10;EUUmjt/xKbL/AK4J/wCgiivwmb95n7ZFaI+wvhb/AMky8I/9gez/APRKVp+LP+RW1n/rym/9ANZn&#10;wt/5Jl4R/wCwPZ/+iUrT8Wf8itrP/XlN/wCgGv3Sl8EfRH4vW/iS9We60UUViAUUUUAFFFFABRRR&#10;QAUUUUAFFFFABRRRQAUUUUAFFFFABRRRQAUUUUAFFFFABRRRQAUUUUAeXeNP+SgXf/YLtP8A0bc1&#10;j3n+u0v/ALClj/6VRVseNP8AkoF3/wBgu0/9G3NY95/rtL/7Clj/AOlUVdK2M3ue00UUVzGgUUUU&#10;AFFFFAHnXxK/5Gnw/wD9eV7/AOh21YlbfxK/5Gnw/wD9eV7/AOh21YldEfhRm9z4T0kH+yrL/rin&#10;/oIop2kY/smy/wCuCf8AoIor8Hn8TP22OyPsL4W/8ky8I/8AYHs//RKVp+LP+RW1n/rym/8AQDWZ&#10;8Lf+SZeEf+wPZ/8AolK0/Fn/ACK2s/8AXlN/6Aa/dqXwR9Efi1b+JL1Z7rRRRWIBRRRQAUUUUAFF&#10;FFABRRRQAUUUUAFFFFABRRRQAUUUUAFFFFABRRRQAUUUUAFFFFABRRRQB5d40/5KBd/9gu0/9G3N&#10;Y95/rtL/AOwpY/8ApVFWx40/5KBd/wDYLtP/AEbc1j3n+u0v/sKWP/pVFXStjN7ntNFFFcxoFFFF&#10;ABRRRQB518Sv+Rp8P/8AXle/+h21YlbfxK/5Gnw//wBeV7/6HbViV0R+FGb3PhfR/wDkE2XH/LBP&#10;/QRRVrRLVm0WwPPNvGen+yKK/B5r3mftcZKyPrb4W/8AJMvCP/YHs/8A0SldLNClxE8UqLJG6lWR&#10;xkMDwQR3Fc18Lf8AkmXhH/sD2f8A6JSuor92pfw4+iPxit/El6syv+ET0T/oDaf/AOAqf4Uf8Ino&#10;n/QG0/8A8BU/wrVorUyMr/hE9E/6A2n/APgKn+FH/CJ6J/0BtP8A/AVP8K1aKAMr/hE9E/6A2n/+&#10;Aqf4Uf8ACJ6J/wBAbT//AAFT/CtWigDK/wCET0T/AKA2n/8AgKn+FH/CJ6J/0BtP/wDAVP8ACtWi&#10;gDK/4RPRP+gNp/8A4Cp/hR/wieif9AbT/wDwFT/CtWigDK/4RPRP+gNp/wD4Cp/hR/wieif9AbT/&#10;APwFT/CtWigDK/4RPRP+gNp//gKn+FH/AAieif8AQG0//wABU/wrVooAyv8AhE9E/wCgNp//AICp&#10;/hR/wieif9AbT/8AwFT/AArVrJu/Fuh2HiGy0G51nT7bXb6NpbXTJrqNbm4Rc7mjiJ3MBg5IBxij&#10;yAX/AIRPRP8AoDaf/wCAqf4Uf8Inon/QG0//AMBU/wAK1aKAMr/hE9E/6A2n/wDgKn+FH/CJ6J/0&#10;BtP/APAVP8K1aKAMr/hE9E/6A2n/APgKn+FH/CJ6J/0BtP8A/AVP8KTSfFuh69qWp6dpms6fqOoa&#10;XIIr+0tLqOWW0c5IWVFJMZODwwHQ1rUeYjK/4RPRP+gNp/8A4Cp/hR/wieif9AbT/wDwFT/CtWig&#10;Zlf8Inon/QG0/wD8BU/wo/4RPRP+gNp//gKn+FatFAGV/wAInon/AEBtP/8AAVP8KP8AhE9E/wCg&#10;Np//AICp/hWrRQBUsdJsdL3/AGOzt7TzMb/IiVN2M4zgc9T+dS3VpBfW7QXMMdxC2N0cqBlODkZB&#10;9xU1FAGV/wAInon/AEBtP/8AAVP8KP8AhE9E/wCgNp//AICp/hWrRQBlf8Inon/QG0//AMBU/wAK&#10;P+ET0T/oDaf/AOAqf4Vq0UAZX/CJ6J/0BtP/APAVP8KP+ET0T/oDaf8A+Aqf4Vq0UAUrLRNO02Uy&#10;2lha2shXaXhhVCR1xkDpwPyq7RRQB8Q6JG50awxIQPs8ff8A2RRTtDQ/2LYcH/j3j/8AQRRX4DUk&#10;+dn7StkfWnwt/wCSZeEf+wPZ/wDolK3dX1W20LSb3Ur2VYLOzhe4mlboiIpZifoAawvhb/yTLwj/&#10;ANgez/8ARKVyX7T/AMP/ABd8Vfgn4i8I+Cr7T9M1nWES1e61KaSKJLcuDMMxo7ZZAUxjox5r90vJ&#10;UFyb20Px+Si67Utrn54+DPEmteFPiR4L/as1e6kh0bxh4wvtL1CFlOy2sHAih7ZIVUm9f9QnfNfd&#10;Pxs/agvPh78SPD/w68FeB7n4jeO9WtW1D+zYdRisIbe1UP8AvHnkVlBJQ4BAH+1kqG8q8Xf8Exfh&#10;ndfBqfSPD+jw2fxDXTo44fEFzqV4YnvFC7pHj3sgRyGBxGcBuBkCua+IHgXxX8JfiJ8MvGh+KXw5&#10;8O/FDSvCqaLq1n401GWDTdSt0LoJopdiO7E/MygKQwU5wcNvpTUaN7KLsvTlf/tyu9NpPa1zn1m5&#10;VbatN/PmX6Oy13ij0HRP28J9U8AfGDxHc/Dq50m6+Hc0NvNpV5qq+bcyPI0bqzLEREVZT03g+tW5&#10;P237zw78F7n4leMfhteeFdEvILP/AIRuKTWIJpdannjZim0AG3jQrnzJB80Z3hc/JXgX7PPwy8S/&#10;tDfCv9poaZq1pqL+MtZiisPEF7by2VpeSRytLI6oBI6Jh1wPmIyAec4+h/ix+yHffFP9lnwP8PZd&#10;WsrHxZ4TtLGS0vGQz2Ml3b2/lMkisuWhfLDJTI4JU8qU+fkbe9qf4q82vP1+4qPLzW6Xn+FuVP1d&#10;7/mU/hL+3xoPjPVPEul+LtGs/CWoaNpEuu7tK8RWmvWs9pEMyAT2x2iUdfK64544Fcpq/wDwUO8S&#10;6L4G0vxvefBDUrXwbrt+tnomrXGvQj7UpdxuljWJnhJVCwBDK3OGIwTu+E/2Z9ah8K+OE+JPh34T&#10;eENNuvD11p6ah8N9AeG7RZE/ezSySRhsKq8JHw25s9Fr5K+J114rm+E/w3+D8fxL8BfEC2g121h0&#10;LT/BMkl7f3MYZwrXr5CQLGJECoFJbJyT5Zaqi71Yx/w/jJp+d7Wt830do2pyk/734RTXlve/yPuT&#10;9o39pzxf8Bb8Tw/DbTdZ8LtbiSPW9R8aWOk+bNtZnhjgmUvI6hc4XJbPArF8c/t1WHh/wR8JvE/h&#10;7wZf+KLX4gXRtILJbpbe6t5A6oyBSjLI+9ioG5QSB82Dkcj8Uv2LfGfi745eNfFdjN4E1zRfFNhH&#10;ambxhYTXt9o7LCUxZR7TEDlUIkbJXJ+U4O9bX9i7xtD4D/Z30RtU0A3Xw71ttS1VxcT7J4zdLLiA&#10;+Tlm2gjDhBnv3qafNJLmdryj8k2+b7lbX89xy0enZ/fyq349D6r+HOveIvE3g+w1HxX4X/4QzXpv&#10;M+0aL/aEd/8AZ8OwX99GArblCtwON2O1fmN+x7rlz8Lf2kLLxTIph8PeLPEur+Dr2YyfILjdHPb5&#10;HYl3RR7Bq/V6viSH9hfxa37PPjXwdLq+hw+Lbzxk3ivQdQhnmMFs37oL5jGIMrbVkB2qw5HJpNuN&#10;dVktk9PWUE1/4DzW9B8qlSdNvdr8FJr8bHhOuapcfET9ubwD8R2OdK1fxxLo+lH+/a2HkReYDnBV&#10;ndz9Qa+q/j5+2R4n/Z98U3cOufDCxfwtHIrW2rN40sILy9t8qHlgsGHnOVLEbR6ckA5GY/7GeuaX&#10;d/s4Jo1/pCWPw3dp9YM0sqvdSyNFJK8AEZDbpFkPzlfvD8PPPGP7APj/AFrUvipb2118PdUs/Fd7&#10;NqVn4i16ynn123dmDLAshRo7eMZcF4wzEDgDI2K0qVJU4a8rl8/hs/8At7V7992GlSpzvS6j8tZ6&#10;fJWX3dDT/ah/aQ+JNp8YPglb+BNEvbjwrrk8Op2EEGrxWZ8SMyRsLaTK7oFQSYIkJRi4JB2DHdfG&#10;L9u5Phj4xt/B9h4QsNW8V22mx3+t2mq+K7LR7fTndEYW6XE/y3Eg3chAONpGckK34u/sr+PfEOif&#10;ArUfB+seHYPF/wAN4oUaHWjObC5ZYoQSHjTeQGhxjauQ+cqRg4PxK/Y48baj8YLj4k+HbL4Z+JtU&#10;1/ToYte0Px7pst3p8F4kcamazIRpAp2HglSB13ZAS2nG8IvTmlr5fZ+XftZbXZMXzcspLXlWnnfX&#10;59V3u97JG94k/wCCgGlWvgT4W+KPDXg2+8TxeN9Rk0z+zkvEgurOdHRGjC7WWRiz/KCyAjacjPFW&#10;T4iWOsftVfB228d/ByLQPiZqelXrwag3iL7U2kRp9qxHtiTyp96oWDEgp5xA5BzY8Zfsl+KPElr8&#10;DGso/BmhXPg7X/7c1y00W1ewsWLTRyMlpEkRzgJtBk2ltoLHJNdf8Tf2efEfjb9qrwB8S7HUtPs9&#10;C0DSruwukaWQXvmSxTorxKIyhwZVPzMOh4Petpc1vtS+7k0s/OTtf/ghvTab+z975uq9LO3c4zxz&#10;+3Rrfwj+IVvoXj/4ZWfh7SJr9bUXtt4ysb2/8h2ZYrn+z0HnbGwCc4wM8k4B+m/HDBvBGvkdDp1w&#10;f/ITV8BD/gnL8Rl8CTeF/P8Ahq72usLqNr4j+x3P9s36eaxZbm5aNjEuzbiOMEFurcEv+g3iDTJd&#10;V8Nalp0LIs1zaSW6M5IUMyFQTgdMn0rCpFyw0lvLX8l+t+xpCXLiIvaOn5v9LH4x+DrP4Z6h+z94&#10;Zt/AsGtz/tNNqubX+wPtwuEVZnYPkHyQBCAcx/ODtJwA5H6CX/7WnjrQvis/wl0z4WS+OvGunaFa&#10;X91cWuuQ2cUsrRwmcuZIwsaAyNhgzbjtAUbsj0j9kf4N618BPgToXgrxBdWF5qtjLcvJNpsjvARJ&#10;M8i7S6I3RhnKjmsXw58AfEOj/tleKPi1NeaY3hzVPD6aVDaxyyG8WVTASzKY9gX903IcnkcenW/d&#10;qKKfuttvtpHRLtd2v3MFqnJrVKy+cldvvpt2Xc8n8O/H3wh8Ltc/aa8U6B8L4tP1vwtfWz6vOmtS&#10;MdbleaVN2GjK2+DubCBgSxz61oW37f2u/wDCReDNMvfgprUH/Ca6ZHeeHfJ1m1klv5nRSEKHasUW&#10;9iPNdg2wBzGM7RDrH7GfjXULP9pKKPVNBVviTc202kbrifECxzSSMLj9z8pw4xs385roIv2VPFsf&#10;jz9nPWzqOi/Zfhzow07Vk8+bfPILdY8248rDLkfxlDjtXPT5nyKWitBPy9181vR28l2Nqll7Rx1d&#10;5Nefw2+/3jo/gv8AtU618ZvCfxD+x/Dmew8feDbtrGbwnLq8ZFxMNwVBdFFRSWSRSSpA2g5INZHw&#10;V/bVf4i/GAfDfxP4Os/Cmvz28stqdL8T2muxl4t3mxTNbDEDgKSFbk4OQOM8Vq/7EPjTWvDf7Q2m&#10;/wDCR6Tp8nxB1qPVdKe3mmZQiTySiG6/dgqG3Kp2b8cnnGDZ+Dv7HfjXwX8b/APjvVbb4d6HaaHp&#10;1zYXmmeDLKa1V90bxxSbnQtcSEMC7yMuMYAPJa6bcpxctFZX9eW7/wDJtLa/LrFRcsZKDvq7enMr&#10;fgfZdFFFUAUUUUAFFFFABRRRQAUUUUAFFFFABRRRQB8VaDGToenH/p2j/wDQRRWr4b0nzPDulv5o&#10;G61iOMf7Aor8CqQfOz9gVWPc+mPhb/yTLwj/ANgez/8ARKV1Fcv8Lf8AkmXhH/sD2f8A6JSuor94&#10;pfw4+iPySt/El6sK5fxh8LPBfxDmtpvFXhDQfE01spSCTWNMgu2iUkEhTIp2gkDp6VY1Xx94f0Px&#10;dofhe/1OK117W455dOs5FYG5WEKZQrY25UMDtJyRkgEA4uaP4m03Xr7WLOwufPudIuhZXqeWy+VM&#10;Yo5guSAG+SWM5XI+bGcggaW5v6+X56GeqLOk6TY6Dplrp2mWVvp2n2saw29paRLFFDGowqIigBVA&#10;6ADFW6Kq6pqdtoumXeoXknk2dpC880m0tsRVLMcAEnAB4AzRKSScpMSV9EiaeCO6hkhmjWaGRSjx&#10;yKGVlIwQQeoIrk/Cfwd8A+A9TbUfDPgfw34d1BozC13pOk29rKYyQSheNAdpIHGccCuqs7yLULOC&#10;6t38yCeNZY2wRlWGQcHnoamp2cX5ivzLyCiiigYUUUUAFFFFABRRRQBj3firTrK8mtpDdNNCQriG&#10;zmlAJUMBuVCOjA9e9Rf8Jnpn92//APBbc/8AxuvSPh3ZW81nqryQRu3237zKCf8AUxV1n9m2n/Pt&#10;F/3wKxc2mVynhf8Awmemf3b/AP8ABbc//G6P+Ez0z+7f/wDgtuf/AI3Xun9m2n/PtF/3wKP7NtP+&#10;faL/AL4FHtGPlPC/+Ez0z+7f/wDgtuf/AI3R/wAJnpn92/8A/Bbc/wDxuvdP7NtP+faL/vgUf2ba&#10;f8+0X/fAo9ow5Twv/hM9M/u3/wD4Lbn/AON0f8Jnpn92/wD/AAW3P/xuvdP7NtP+faL/AL4FH9m2&#10;n/PtF/3wKPaMOU8L/wCEz0z+7f8A/gtuf/jdH/CZ6Z/dv/8AwW3P/wAbr3T+zbT/AJ9ov++BR/Zt&#10;p/z7Rf8AfAo9ow5Twv8A4TPTP7t//wCC25/+N0f8Jnpn92//APBbc/8AxuvdP7NtP+faL/vgUf2b&#10;af8APtF/3wKPaMOU8L/4TPTP7t//AOC25/8AjdH/AAmemf3b/wD8Ftz/APG690/s20/59ov++BR/&#10;Ztp/z7Rf98Cj2jDlPC/+Ez0z+7f/APgtuf8A43R/wmemf3b/AP8ABbc//G690/s20/59ov8AvgUf&#10;2baf8+0X/fAo9ow5Twv/AITPTP7t/wD+C25/+N0f8Jnpn92//wDBbc//ABuvdP7NtP8An2i/74FH&#10;9m2n/PtF/wB8Cj2jDlPC/wDhM9M/u3//AILbn/43R/wmemf3b/8A8Ftz/wDG690/s20/59ov++BR&#10;/Ztp/wA+0X/fAo9ow5Twv/hM9M/u3/8A4Lbn/wCN0f8ACZ6Z/dv/APwW3P8A8br3T+zbT/n2i/74&#10;FH9m2n/PtF/3wKPaMOU8U07xJY6pd/ZoDcCfYZAs1rLDlQQCQXUA8sPzrUroPiBaQ2+raQYokjJg&#10;uASqgfxQ1z9aRd1cl6Hxj4fumXQdNGX4toxxn+4PeimaCv8AxItO4H/HtH2/2RRX4pJe89D9Wuj6&#10;p+Fv/JMvCP8A2B7P/wBEpXUVy/wt/wCSZeEf+wPZ/wDolK6iv2il/Dj6I/La38SXqzx/4leA5vGv&#10;xi8Nhre5is4/DmqKmqwxMVsrv7Vp8lu4foJA0RdVJ+by24IzXmEei67rFr4pvPG/g2+l0JvHkM+v&#10;6NHpkt8mpWselQQLNDAis1zb/a0hkwqsdsZ3LlGWvq+itF7qsu3/ALdzf8D/AIYnm/r5Nf8ABXZ/&#10;M+avC/wnt/FjeCLDxN4TkvvCkKa/LaaVrFmXgtbOS6hawhmhdcR7YduyGQZj2KMBo/lxPD/wtuvD&#10;Oi+GrjTfDN9banqXgHWLXXLn7LI1zdXIS0FtHdSMC7yD94sauSwAZV4GK+sKKicFJSXdNfemte+4&#10;4T5JKVtnf8bnx43w5ttU8PzWPhfwJq2jeGribw1b6tp9zpU9q15eJqSNeSvE6K0pWE/vbkArID99&#10;wh26fiX4a6nZftAQmy0+LTobe/0n/hHbnT/Bk921jpsMcazW8OopcRW9lCSt0skLqSUlyokLoo+s&#10;KK2v7yl/e5vy/LZdk7GS0i491b9P017v7goooqRhRRRQAUUUUAFFFFAHY/Df/jw1T/r9/wDaMVdf&#10;XnHhXxNF4ehvoZ7S5mM1z5qtDsIx5aL3YHOVNbf/AAsa0/6B9/8AlF/8crnknc0udZRXJ/8ACxrT&#10;/oH3/wCUX/xyj/hY1p/0D7/8ov8A45U2fYLnWUVyf/CxrT/oH3/5Rf8Axyj/AIWNaf8AQPv/AMov&#10;/jlFn2C51lFcn/wsa0/6B9/+UX/xyj/hY1p/0D7/APKL/wCOUWfYLnWUVyf/AAsa0/6B9/8AlF/8&#10;co/4WNaf9A+//KL/AOOUWfYLnWUVyf8Awsa0/wCgff8A5Rf/AByj/hY1p/0D7/8AKL/45RZ9gudZ&#10;RXJ/8LGtP+gff/lF/wDHKP8AhY1p/wBA+/8Ayi/+OUWfYLnWUVyf/CxrT/oH3/5Rf/HKP+FjWn/Q&#10;Pv8A8ov/AI5RZ9gudZRXJ/8ACxrT/oH3/wCUX/xyj/hY1p/0D7/8ov8A45RZ9gudZRXJ/wDCxrT/&#10;AKB9/wDlF/8AHKP+FjWn/QPv/wAov/jlFn2C51lFcn/wsa0/6B9/+UX/AMco/wCFjWn/AED7/wDK&#10;L/45RZ9guUPiN/yFNI/643H/AKFDXNVpeJ9eTxBf2MkNtcQJbxTKxn2cljHjG1j/AHTWbW8diHuf&#10;Gvh5T/YGmfPj/Rou3+wKKueG4Ubw7pZPX7LF/wCgCivxiTXMz9OvqfS3wt/5Jl4R/wCwPZ/+iUrq&#10;K5f4W/8AJMvCP/YHs/8A0SldRX7LS/hx9Efmtb+JL1YUUUVqZBRRRQAUUUUAFFFFABRRRQAUUUUA&#10;FFFFABRU/hn4Y+HfFT6tf6np0N1dG7CeZIisdohiwORW3/wo3wb/ANAW1/79L/hWbnZlcpztFdF/&#10;wo3wb/0BbX/v0v8AhR/wo3wb/wBAW1/79L/hS9oHKc7RXRf8KN8G/wDQFtf+/S/4Uf8ACjfBv/QF&#10;tf8Av0v+FHtA5TnaK6L/AIUb4N/6Atr/AN+l/wAKP+FG+Df+gLa/9+l/wo9oHKc7RXRf8KN8G/8A&#10;QFtf+/S/4Uf8KN8G/wDQFtf+/S/4Ue0DlOdorov+FG+Df+gLa/8Afpf8KP8AhRvg3/oC2v8A36X/&#10;AAo9oHKc7RXRf8KN8G/9AW1/79L/AIUf8KN8G/8AQFtf+/S/4Ue0DlOdorov+FG+Df8AoC2v/fpf&#10;8KP+FG+Df+gLa/8Afpf8KPaBynO0V0X/AAo3wb/0BbX/AL9L/hR/wo3wb/0BbX/v0v8AhR7QOU52&#10;iui/4Ub4N/6Atr/36X/Cj/hRvg3/AKAtr/36X/Cj2gcpztFdF/wo3wb/ANAW1/79L/hR/wAKN8G/&#10;9AW1/wC/S/4Ue0DlOdop+vfD/Q/BuuadNpNjHZvNb3CSeWgXcA0JGcCmVad1cl6Hx/4bkx4d0vn/&#10;AJdYv/QBRVfw6w/4R/TP+vWL/wBAFFfjUo6s/TXufUHwt/5Jl4R/7A9n/wCiUrqK5f4W/wDJMvCP&#10;/YHs/wD0SldRX7FS/hx9Efm9b+JL1Z5H8UNH0jxd8VvBPhvxZHb3/he9sdQmi0i+UPaahfxmAxpL&#10;G3ySlIjPIkbAjKs4GYwV5/UZvD3gLR9R8N/DvxBqmkvNr4sU0Xw7ZW87wXP2YzyWWn/aVFrb5VPN&#10;fzN0aZkGEZxj2fxN4V0Xxpo8uk+IdHsNd0qYq0ljqdqlxA5UhlJRwVOCARkcEVmz/C/wbdeEYvCs&#10;3hLQpvC8RDR6JJpsLWSEMWBEBXYPmJPTqc1Vnay/4fW/4bLfZdrEXV7/ANLRr/g/f308E8H/ABA8&#10;d/EZ/C+j/wDCWap4Yley8RPfXCWOnPqDyWGoRW0Al/dy26ybXPmeWpQknbtBUjjrHxNrXiDxFb+N&#10;LvVGmuda0bwFPcabNZ2stojXGpuHKBoS4KkSMjbsq0rEHKx7PrfR/Avhrw6LcaV4e0rTBbxyQwiz&#10;soovLjkKtIi7VGFYohYDglFz0FQf8K38JGawmPhbRTNp9vFaWcn9nw7raGORZI4ozt+REdEdVGAG&#10;RSOQK1g1Fpvun9zk396aXyG5K0lbf/NP9DwbWta1fxJ4w8Ha7qnit7e2X4gXWmQ+F5oLcQwLbR3c&#10;SOjqgmMjJGJm3yMu2XhQNpqppfxw8W6PqGoX8V7rfivS73wfqfiXTJtW0+wtLO9kt/IaI2EUDfak&#10;hYTtlLvMmAmGJ3E/Q0nw78KzeKP+Elk8M6PJ4j+X/icNYRG7+UYX99t38Dgc8CodB+F/gzwrq9xq&#10;ui+EdC0fVLhnea+sNNhgnkZzlyzooYlj1JPNYwi4xafn+MVH13V77rbXdPmXPzW00+5Sbt+NvPfy&#10;PL/hZZX2n/HfVY9Q8aSeNbiTwjp9x9puIbaKWNXubgjAt40Ty25KZUtjOWbg17vXPeF/h54V8Ey3&#10;Evh3wzo+gSXH+ufS7CK2MuST8xRRnkk89zXQ1a0io9r/AIyb/Ux1u2+tvwSX6BRRRTKCiiigAooo&#10;oA7H4b/8eGqf9fv/ALRirr64TwHrWn6da6nHd31tayG83BJplQkeTEM4J6cH8q6f/hKdF/6C9h/4&#10;Ep/jXNLc0WxqUVl/8JTov/QXsP8AwJT/ABo/4SnRf+gvYf8AgSn+NSM1KKy/+Ep0X/oL2H/gSn+N&#10;H/CU6L/0F7D/AMCU/wAaANSisv8A4SnRf+gvYf8AgSn+NH/CU6L/ANBew/8AAlP8aANSisv/AISn&#10;Rf8AoL2H/gSn+NH/AAlOi/8AQXsP/AlP8aANSisv/hKdF/6C9h/4Ep/jR/wlOi/9Bew/8CU/xoA1&#10;KKy/+Ep0X/oL2H/gSn+NH/CU6L/0F7D/AMCU/wAaANSisv8A4SnRf+gvYf8AgSn+NH/CU6L/ANBe&#10;w/8AAlP8aANSisv/AISnRf8AoL2H/gSn+NH/AAlOi/8AQXsP/AlP8aANSisv/hKdF/6C9h/4Ep/j&#10;R/wlOi/9Bew/8CU/xoA1KKy/+Ep0X/oL2H/gSn+NH/CU6L/0F7D/AMCU/wAaAOY+I3/IU0j/AK43&#10;H/oUNc1W5441Sy1LVNL+x3kF1shuN3kSq+3LRYzg8dD+VYdbw2M5bnxboMn/ABI9O/69o/8A0EUV&#10;Bobf8SXT+f8Al3j/APQRRX5O46n6U9z6x+Fv/JMvCP8A2B7P/wBEpXUVy/wt/wCSZeEf+wPZ/wDo&#10;lK6iv1el/Dj6I/Oa38SXqwoqtdPK9xY2cDrFPeT+QsjruCYRnZsdyFRsD1xW7/wg0PfxBq2e+0Ww&#10;H/omrbsZGXRWp/wgsH/Qwax+Vr/8Yo/4QWD/AKGDWPytf/jFLmQ7GXRWp/wgsH/Qwax+Vr/8Yo/4&#10;QWD/AKGDWPytf/jFHMgsZdFan/CCwf8AQwax+Vr/APGKP+EFg/6GDWPytf8A4xRzILGXRWp/wgsH&#10;/Qwax+Vr/wDGKP8AhBYP+hg1j8rX/wCMUcyCxl0Vqf8ACCwf9DBrH5Wv/wAYo/4QWD/oYNY/K1/+&#10;MUcyCxl0Vqf8ILB/0MGsfla//GKP+EFg/wChg1j8rX/4xRzILGXRWp/wgsH/AEMGsfla/wDxij/h&#10;BYP+hg1j8rX/AOMUcyCxl0Vqf8ILB/0MGsfla/8Axij/AIQWD/oYNY/K1/8AjFHMgsZdFLr2iv4a&#10;t4LyLU7i+tzPHDLHeLHuHmOEVlMaL0ZlyCDwT0pKpO4gooopgFFFFABRRRQAUUUUAFFFFABRRRQA&#10;UUUUAFFFFABRRRQB8SaH/wAgXT/+veP/ANBFFGh/8gXT/wDr3j/9BFFflDWp+kN6n1n8Lf8AkmXh&#10;H/sD2f8A6JSuorl/hb/yTLwj/wBgez/9EpXUV+pUv4cfRH55W/iS9WZepT/Z9f8AC5zjdqEg/wDJ&#10;S4P9K6/7f71wniQM/iDwbGvV9VkH/kjdH+ldX/Zs9XYyND7f70fb/es/+zZ6P7NnpWQzQ+3+9H2/&#10;3rP/ALNno/s2eiyA0Pt/vXnHiL4wXGj/ABT0rw/HBC2iYig1K8dW3Q3Nz5n2RVYNgAmBlYEE5nhw&#10;Rznt/wCzZ68n8S/sv6B4obXdWvNP0qbxvfXJvLLxVPpcct3p0iFfsvlMx3BYhHH8quoYhj8u80re&#10;8u3X/L/Ls112D7Ltv/Wv9d/mtqT9ojTo/FkOkL4e1+XT59Sm0eDxBHFA1hLdwxyPNGP33mjYYZUL&#10;NGFLoQCazrH9p601bwtoOs6d4K8VX82vRvd6XpMKWQvLqzSJJHuwrXQVYh5iLh2WQsygIQQTwdn8&#10;L/iDdfE6y0mOwvNP8B6brt3ra3V9b2aq7zRXAkWKSO9llkRprlnRHt4SikhpDtVW1vEv7Jceu+A/&#10;h9ojT+H9T1Dwhpv9lxXHifw6mq2U8ZijR3+ytMmyTdDGysJDtwyncGNSk+Tm66W/W/z6X289TT3e&#10;e3TX9bfha/n5aHY+Kv2ltE8P6XBqWm6Nrfi3T20UeIbmfQ4YWFnYMCY5pFmljY79km1Iw7/u3yox&#10;WjrXx0t9D1qztp/C/iJtHmntLSTxCIIVsYJrlkWFCHmWaTLSxKXhjkRWfBYFX2+RfFf4Q+NtIso9&#10;B+Hml3UkWqeGk8N6heR2WnR2SxoJFhcD7VAbZl86UsYraddrgLHlQK1/GP7KOoeL/F1rrM+uaTKt&#10;re6ff2supaEbzUNPe1aFvKs7k3CrBBIYMsgiJJkkJY5GNEo8392/ztd/pa39Iz6Lvb8bR/W/yt1P&#10;Wfh78WIPiM2sSWOjapY6fp97NYLqF+sKxXcsM0kMwiCys+FeI/M6qDuGM847D7f71xHw5+G8/wAP&#10;/D1xpf2z7f5upX+o+b5Xl4+03ctxsxuP3fN25zztzgZwOn/s2elyrQb+J22u7enT8DQ+3+9H2/3r&#10;P/s2ej+zZ6LIRofb/ej7f71n/wBmz0f2bPRZAZvjy/zoEYz11CwH53cIqesT4iWstr4ft5G6f2rp&#10;o/O+gH9a26pCCiiimAUUUUAFFFFABRRRQAUUUUAFFFFABRRRQAUUUUAFFFFAHxRoS/8AEk0//r3j&#10;/wDQRRT9Bx/Yencf8u0f/oIor8q5T9DctT6s+Fv/ACTLwj/2B7P/ANEpXUVy/wALf+SZeEf+wPZ/&#10;+iUrqK/UKX8OPoj4Gt/El6szNf0U61awiK6ksL21mW5tLyIAtDKuQGweGBBZSp6qxHvVY6x8SV4X&#10;U/CbqOjSaNc7j9cXeK3KK0MjD/tr4l/9BHwh/wCCe6/+S6P7a+Jf/QR8If8Agnuv/kutyigDD/tr&#10;4l/9BHwh/wCCe6/+S6P7a+Jf/QR8If8Agnuv/kutyigDD/tr4l/9BHwh/wCCe6/+S6P7a+Jf/QR8&#10;If8Agnuv/kutyigDD/tr4l/9BHwh/wCCe6/+S6P7a+Jf/QR8If8Agnuv/kutyigDD/tr4l/9BHwh&#10;/wCCe6/+S6P7a+Jf/QR8If8Agnuv/kutyigDD/tr4l/9BHwh/wCCe6/+S6P7a+Jf/QR8If8Agnuv&#10;/kutyigDD/tr4l/9BHwh/wCCe6/+S6P7a+Jf/QR8If8Agnuv/kutyigDD/tr4l/9BHwh/wCCe6/+&#10;S6P7a+Jf/QR8If8Agnuv/kutyigDnpLDxL4kubNvE+qadNaWcy3MdlpFi9tHJKvKNIzyyMwU/MFB&#10;AyATnFdDRRQAUUUUwCiiigAooooAKKKKACiiigAooooAKKKKACiiigAooooA+K9B/wCQHp3/AF7R&#10;/wDoIopdBX/iR6d/17R/+giivy6x9/J6s+q/hb/yTLwj/wBgez/9EpXAfti/EDxB8Lf2cfF/ifwt&#10;qH9la9YrbfZrvyY5vLL3MUbfJIrKcqzDkHrXf/C3/kmXhH/sD2f/AKJSsP8AaC+Ef/C9vhFr3gf+&#10;1v7D/tQQj7f9m+0eV5c0cv8Aq96Zzsx94Yzn2r9KprmpwXp92l/wPirxWIvLa/6nyX4t/a1+Itp+&#10;zHY29jq6W/xft9Z1PSdTvhZ27GNNOSSe5m8koYxmIQr93H73I7V7FD+1nN8Pvg/8P9c8T+CvHXjG&#10;41Twvaa1qeueGdDS4s4GaENK0zh0SI/ecgAAKc8Cn69+xVpesfET4k+K4vEUts/jDQp9KisTab4t&#10;OuJ4Y4Z7tR5gDs6xJkYU9fmORjk/Gn/BPtfGH/CPpJ47jFvpvhKDwtNFe+G7W+3+TE6Rz27TMzWp&#10;3sHIjO44IEi5yLvNRbtq7P5pSTt5NqL0t8Xkznio+7zdL/i4tfNJtf8AbvmjZ1f9tUj9obwP4O0P&#10;wxqms+DfEOkRaiNZttNkaSRZ9hiuEJdQttGrfvmZcoQwwNpz1Pgb9tTwJ8QPHWm+HtP03xNbWOrz&#10;TW2jeJr7Smh0jVpos747actlm+V+qqPlI6kA5EP7H19peufCfVtG8eyaZeeC9Fj8P3//ABKEmXV7&#10;IFfMjAaT/Ry4DruG8jcCCCvOP8E/2FIvgn8QdP1ay8UaTq/hrTpZpLPTb7wbp51JN4bYW1QDz2ZG&#10;bO4Y4G3AHFWlZ26Xl913b8LW8730SvEvhut9Py1/Hfy23dqnjf8AbY0jxh8G/Get+EYvGvhFdGjX&#10;f4obw1BdwW8y3sUDQRiWYQyysHDbd/CPuzuG2u++I/7XGi/B/VorPxJ4M8eSaNHHatdeMLXQfM0e&#10;FZgg3vMsnG0uAwVSc8AMcA5R/Y/z+y3rnwc/4S3/AJCd7Jd/21/Zv+r33i3O3yfO5xjbneOufauJ&#10;+LP/AATzX4peKPF+qyePI7WHX4rYrHdeGrW8ubSaFYkDR3TsJli2RMPKjZB8wyWAIaYc1oqXlf7l&#10;f8brTt53NnyN76Xl911Z/dd+X4P2T9rD4g618Of2cfGXivwtqAsNYsbSOazvBFHKELSxrnbIrKcq&#10;x6g9a+e/gr+0t4v0X4qJo+vfE/TfjT4bn8HzeJb+50XTbSCbRZIQWaFjbtsYnhcO2dzJwg5b6e+N&#10;Xwh/4XB8Fda+H/8Aa39k/wBpWkdr/aP2bzvL2MjbvL3rnOzpuHWo9I+Avhfwv8MdX8I+HdJ0jw7L&#10;quknTbzUdL0uK3adzC0QmkVNu8jczYLdzzzmokpxlUlDXT3fPSX3a2fy9SI2lGnGemuvlrH/ACkv&#10;m/I8c179r+y8e+E/Bmu+Fm8ZeC9L1HxRpOnrqN94agli1VLgS77aMzTBdgaMpJNGWKMBsDg5ra1r&#10;9vb4e+HfEeo6XqGjeLYLfTfEEvhy/wBYGkeZp9rcIQAzzK5G1yW2qAZMISUAxnX1P9lf+0vg/wDC&#10;nwL/AMJP5f8Awguq6dqf2/8As/P277KGGzy/N/d793Xc2MdDWLqn7Gn9peHfF2l/8Jh5f9v+Ol8a&#10;+b/ZmfI2ur/Zsed833ceZkdfu1ttJpbc34e4vy53by7vVf8ALtN/Fb8ff/Xl18+y06Xwl+1t4f8A&#10;G2heOr3S/CHjWTVfB8sUd94bk0bZq0wl5jeK2L7iGGWAba2FJIHGd34J/tE6D8cLvxBp1noviLwt&#10;r2hPEL/Q/FOnGyvIklXdFJs3MNrANjnPGSACpPn/AMR/2Nf+FgX/AMW7oeM5NNbx5LpM6oumrKlm&#10;1iOFkVpNtwjnBKEIOB1rY/Zv/ZVT9n3xV4r1tfEVtrEniC1sYpbez0ODS4YpIEYO6RwERgOzE7VR&#10;dvcucsVT39/svvsr/jdfkE7K/Lrr+Gn5a/d99f4n/tueCvhR4u8U+HtT8P8Ai3ULrwybNtSutJ0o&#10;XFtBFcJvWZpBIAiLlVO/aSWAUPg41/BP7W3hL4geLPEfh3SdG8Uf2jpOknXLdbrSmg/tizzgS2Su&#10;weRWJUKWVN24YzzjI8d/smf8Jtq3xovf+Eq+xf8ACx9PsbDy/wCzvM/s/wCzIE3580ebuxnHyY9T&#10;TfFX7I6+KvEmo6o/i64skvPAJ8DNHa2e2RQXDfaQ/mdDjBj28gn5qyXPy672/G0vyaj/AOBPtpbU&#10;OZWemn/tt/zl/wCArvq7w/8AtteDdQbxLDr3hrxp4CvtC0dtdlsPFeiNaT3NmrFHkhVXbdhsLzty&#10;W4yAxXu/gb8cbP48eG5tc07wr4p8M2AMZt38Tactp9sjdN6ywFXcSRkEfMDjmvCPA/7At/4Dvr7V&#10;LD4g6amsXnhmfw680Pgqxhtj5kwbzntkYRy/u1EbLKHL5JL9FHqP7Lv7NB/Zx03xKk3iUeI7/Xr1&#10;bydrXS4tLs4dqbQIrSEmOMnuVwDheBjndWu79vx5n/7bZ9v0yleyt3/Cy/W5wXhr43eNdQ+Fv7S+&#10;r3GteZqPg/W9ZtNDm+ywD7JFBDuhXaEw+085cMT3zWH4M/bM8UL8RPg94J1Hwvquup4j8K2Go6nr&#10;FnpZeWW6uIom+0R7HWNbeMu3mts+UggAbeen8cfsY63rniTxp/wi/wAV9S8HeCvG1z9r8ReGodJh&#10;uTcyPxOYbh2DQeYvBwp5JzuGFHT+Iv2W3/4WR8NfFfg3xbJ4RXwdpqaI9i2nJerfaerLmDc7DyiV&#10;DKXAY/MCMEc4x5rRv2in8oyTfzk09NettDWo4vmUV1k185RaXySfl0vqeUfDv9orxb4i1b9nqO28&#10;Y32uaZ4r1DX4NWuNR0SzsZrxbYHylMUTSLGEIwCjgsAC3XFa3g/9tK38E/AzQfFniTTfiB8RrS7a&#10;9kufEmneF7W3jtkiuWjC3KxXHlQ44CncdwXJwTiuj+Hf7GP/AAgX/CpP+Kw+3f8ACA3mrXf/ACDP&#10;L+3fbc/L/rj5ezPX5t3+zXI6j+wX4nb4d+CPB2lfF/8As3SfDd1PqDW83hmK6gvbt7mSZJZIZJ9r&#10;BA6qEfeuVLcZwLk2lZf1r/XrtotVc+R3cf8ALrPy7OPy6aWPRPE37ZGmeGPB+heJ5Phh8TL/AEbV&#10;dMbVmuLHw+sq2MAZhm5bzgsZ2r5nUjYytnmrHjb9sjwV4cuvDdho+n+JPGd94h0pdat4/C+kvePa&#10;WL4CXVxGSrohJPAVmG05UcA8F8Rv2Fda+K2tWmseKPihHrOqNoLaLqFxe+E7Kbz2BmaOa3DEi0IM&#10;qk+Vhm2HDqWyNWP9i3VtB1PwbqnhL4oX3hPVNK8NQeFdYurXR4JzqlnEynKLKzC3kOD8/wC8x8uO&#10;h3TLmlGSWmrt6e9b/wBt87N6XMo2XLfsr+vu3/8AbvLRa2KHwT/as1+H9mfwJ4x8UeGPGXxK1rW5&#10;r5J5/B+hR3LxCK5kRDLHGY1QbAoBA52nPNfQXwm+KWhfGjwBpPjDw3JO+laijFEuojFNE6sUkjkX&#10;sysrKcEg4yCQQT83f8O+QPBfwz8Pnx6lwng830cxv/DltfQX0N1cec+23uGkSKUD5RLhzwCAOle5&#10;/s4/BUfs+/CXS/BC6v8A24tjLcSC9+y/ZtwlmeTGze+Mbsfe5xnjpW7alKb6X09CH0t3/wA/y0/r&#10;b02iiioGFFFFABRRRQAUUUUAFFFFABRRRQAUUUUAfFOhP/xI9P8A+veP/wBBFFaXh3TfM8P6W237&#10;1rEf/HBRX5lofdykuZn058Lf+SZeEf8AsD2f/olK6iuX+Fv/ACTLwj/2B7P/ANEpWn4s/wCRW1n/&#10;AK8pv/QDX6RS/hx9EfE1v4kvVmrRXU+KdI+G/gbQ7jWvEll4W8P6Pb7fO1DVIra2t4tzBV3SOAoy&#10;xAGTySBWJ4b8QfBXxlpk2o6BqXgLXNPhuYbKW702eyuIkuJWCxRM6EgO7MqqpOWLAAHNCmnoiOVl&#10;Giu9f4e+Eo1Zm8NaKqqMlmsIQAPX7tV9K8H+B9d0y01LTdE8P6hp13Es9vd2tpBLFNGwBV0dQQyk&#10;EEEHBBo50HKziqK7/wD4V34U/wChY0b/AMF8X/xNc54Xk+E/jjUdW0/w43gzX7/SJfI1G10s2lzL&#10;ZSZZdkypkxtlHGGwcq3oafOg5eph0V3/APwrvwp/0LGjf+C+L/4mj/hXfhT/AKFjRv8AwXxf/E0v&#10;aIOU4Ciu/wD+Fd+FP+hY0b/wXxf/ABNH/Cu/Cn/QsaN/4L4v/iaPaIOU4Ciu/wD+Fd+FP+hY0b/w&#10;Xxf/ABNH/Cu/Cn/QsaN/4L4v/iaPaIOU4Ciu/wD+Fd+FP+hY0b/wXxf/ABNH/Cu/Cn/QsaN/4L4v&#10;/iaPaIOU4Ciu/wD+Fd+FP+hY0b/wXxf/ABNH/Cu/Cn/QsaN/4L4v/iaPaIOU4Ciu/wD+Fd+FP+hY&#10;0b/wXxf/ABNH/Cu/Cn/QsaN/4L4v/iaPaIOU4Ciu/wD+Fd+FP+hY0b/wXxf/ABNH/Cu/Cn/QsaN/&#10;4L4v/iaPaIOU4Ciu/wD+Fd+FP+hY0b/wXxf/ABNH/Cu/Cn/QsaN/4L4v/iaPaIOU4Ciu/wD+Fd+F&#10;P+hY0b/wXxf/ABNH/Cu/Cn/QsaN/4L4v/iaPaIOU4Ciu/wD+Fd+FP+hY0b/wXxf/ABNH/Cu/Cn/Q&#10;saN/4L4v/iaPaIOU4Ciu/wD+Fd+FP+hY0b/wXxf/ABNH/Cu/Cn/QsaN/4L4v/iaPaIOU4Ciu/wD+&#10;Fd+FP+hY0b/wXxf/ABNH/Cu/Cn/QsaN/4L4v/iaPaIOU4Ciu/wD+Fd+FP+hY0b/wXxf/ABNH/Cu/&#10;Cn/QsaN/4L4v/iaPaIOU4Ciu/wD+Fd+FP+hY0b/wXxf/ABNH/Cu/Cn/QsaN/4L4v/iaPaIOU4Ciu&#10;/wD+Fd+FP+hY0b/wXxf/ABNH/Cu/Cn/QsaN/4L4v/iaPaIOU4CirXjTw7pOgeKdE/svTLPTfOsrz&#10;zPslukW/D22M7QM4yevqaq1ondXJPmTwhYq3hPRGwObGA/8AkNaKueDV/wCKP0P/AK8IP/Ra0V+c&#10;cp9ZOXvM9n+Fv/JMvCP/AGB7P/0Slafiz/kVtZ/68pv/AEA1mfC3/kmXhH/sD2f/AKJStPxZ/wAi&#10;trP/AF5Tf+gGv0Ol8EfRHzFb+JL1Ze/a0jvpvhXp8emXFvaai3irw8ttcXcDTwxyHV7Tazxq6F1B&#10;wSodSRxuHWuD+L3w28QaNZp4v8XeI9O1/Xr/AMQeE9LQaLpD6ZaRW0OuQyLmOS4uHeQvO+WMmMYA&#10;UfMW+o6KzpvkcX2lzf8ApOn4b+ZTldW8rfr+f5HxJq3xGh1z9oOy0bTvEOpAapruqaFrVhd+Obka&#10;mkIs7xUQaLCoisoDJFAYLpGSdh5bHJlZj5rqHxI07wZ+zT4DtPDvim/t/EOleAYb6wW/+IFzpNub&#10;5VmEqWkUYkfU7qKeHY9lNmGJVijAj3sp/SWilFuMUl5fhzf/ACX9PUt1E5Xtp2+d/npp6eWhzfhn&#10;UNE1C31a60/Uv7VeSRJNQjW8e78iU28TCMRFm8nMRjfylVQfM37cuSfEfhr4q8NeKf2g9JuPBuu+&#10;H/EHh+y8NXGl2+leGrc2r+GoRJasIL+MO2HdoyscbpbtF5MiiNzvZPpKimnafMv60a/JmCT5ORu/&#10;/Aaf5oKKKKkoKKKKACiiigAooooAKKKKACiiigAooooAKKKKACiiigAooooAKKKKACiiigAooooA&#10;KKKKACiiigDzr4lf8jT4f/68r3/0O2rErb+JX/I0+H/+vK9/9DtqxK6I/CjN7nzf4Nb/AIpDQ/8A&#10;rxg/9FrRUPg9v+KR0Tp/x4wf+i1or4BI+mn8TPbvhb/yTLwj/wBgez/9EpWn4s/5FbWf+vKb/wBA&#10;NZnwt/5Jl4R/7A9n/wCiUrT8Wf8AIraz/wBeU3/oBr72l8EfRHztb+JL1Z0/7R3xLv8A4S/C+bxD&#10;p1/o+lTjUtOsX1HX4mksbOK4vIYJJ5VWWIlUSRn/ANYo+XkgV5t4R/asjtB4ofUfEnhn4radpZ0q&#10;ODVPhrAFDXN9cvbR2jQveTrvDqjb/OHyycqMZb174yfDy++J3gtdI0zV7fQ9Rg1Kw1S2vbuya8hW&#10;S1u4rlVeJZYiysYgpw6nB61w+pfs++IfGV9Lq/i/xhpl9rv2rR2il0XQXsbZLew1Bb0RmKS6mdpJ&#10;HDKX83ao24TIbdlT3Sls5a/4bLb537fPZ3K3Lpv+t/8AL1+T1W3dftC6dpviCDTb/wAMeILG2jls&#10;rPVdVkFo1po17dhDBZ3JS4Z2lJlgBaFZY18+MlwpJEPhn9pLRvE3iq00lfDviDTrC91O/wBGtNev&#10;orZLG4vbMzefCgE5m+7bTMHMQQhCN275aj8SfAe+1vxpqd1beJYbDwjrep2Ot6zow01mu7i8tBCI&#10;2iuxMoijcWtqHQwuSI32shfIXSP2fV02HwlE+ueemg+KdX8SMPsm37QL4X4MH+s+TZ9v+/zu8r7q&#10;7vlN4366/p+F7262tfW901G2j/q0vxbUU+munk21/aY0i48O3/iGXwr4otPD4tUvNI1WW1ga311J&#10;JVigFqUmYo8ryQiNLkQMwlBxhXK9X4J+J48cW58rw1rWl39rqL6Zqum6gbUT6TIsPnK0+yd0dHRo&#10;SpgaXPnpkAByvnN1+zTrWtfDW8+HuueNLLVfBtrYw2WiadJ4fRvL8iaKW2fUGkmcXpTyI1KoIEkV&#10;pQ6kspTrPg78HZ/hDoS6fp7+FLIXWpSXuoweHPCsekWboYtiRwQxTExsCsbGSZ52bDr8oKeXS5df&#10;TT7+vna9+m1mtUKXl3/C3+e346amf8bvG3j/AME2eta5obeHNJ8NaDpq3skuvW0t1JrFwWf/AEOD&#10;yZ0Nu3yxoJGSYu9woWM7CG9Y0+5kvNPtriWB7WWWJZHgk+9GSASp9x0/CvIfiR8HfG/i/wCKGmeK&#10;tK8aeH4NN0qBf7N0HxD4an1KCzu8tvvEMV/bhpirBFZ1YxqGCFd77vYrdZVgjEzrJMFAd41KqzY5&#10;IBJwM9sn6moj8Ov9b/n+GnmEt1b+tvy19bvokSUUUUCCiiigAooooAKKKKACiiigAooooAKKKKAC&#10;iiigAooooAKKKKACiiigAooooAKKKKACiiigDzr4lf8AI0+H/wDryvf/AEO2rErb+JX/ACNPh/8A&#10;68r3/wBDtqxK6I/CjN7ny74Tkx4V0YZ/5coe/wD0zWiqnhWQDwxpA/6c4f8A0AUV8Gtj6afxs+hf&#10;hb/yTLwj/wBgez/9EpWn4s/5FbWf+vKb/wBANZnwt/5Jl4R/7A9n/wCiUrT8Wf8AIraz/wBeU3/o&#10;Br7ql8EfRHztb+JL1Z7jcXEVnbyzzypDBEpeSSRgqooGSST0AHeuf8EfErwj8TLG4vfB/irRfFdn&#10;byeTNcaHqMN5HFJgHYzRMwDYIODzg1yn7R1hJqHwxcNaXGoaVBqmnXOrWVpbtcyT6fHeQvdJ5Kqz&#10;Sr5SsWjUEuoZQGztPhnx2+JeieMh4q8Z/CjxDbapPofw/wBbj1PxT4Zu1lghJWN7K3NxFlTOjrLK&#10;qBt0alyQolG7Fa3+enXRXv6Pbps99i4xcpRiutvTV2t6rf5rvp9hUV8hfGi8i+Hd7c6RceNfEWiX&#10;Vj4WF74Fjk8S3jXGt66887SxMry51CQOLFVtZC6BZyqxhThfp7wrNYzNqZgvhdan58f9qW6373As&#10;7nyIiYthdhB8hjby1Cg79+MuWNcujfr+Dt/w/bTvpnfbzV/wT/X71LtrpxaxYT6rc6ZHe28mpW0U&#10;c89msqmaKOQuI3ZM5VWMcgBIwSjY6GrleCfCfwLovgP9p74pQaNayQ/bvD+h313PcXMtzPcTvc6m&#10;C8ksrM7naqqNzHaqKq4VQB73S6IqXuzlHtb8Un+oUUUUhBRRRQAUUUUAFFFFABRRRQAUUUUAFFFF&#10;ABRRRQAUUUUAFFFFABRRRQAUUUUAFFFFABRRRQAUUUUAedfEr/kafD//AF5Xv/odtWJW38Sv+Rp8&#10;P/8AXle/+h21YldEfhRm9z5C8NTAeHdKGf8Al0i/9AFFUfD8uNB00f8ATtF/6AKK+DUtD6ma95n1&#10;H8Lf+SZeEf8AsD2f/olK0/Fn/Iraz/15Tf8AoBrM+Fv/ACTLwj/2B7P/ANEpWn4s/wCRW1n/AK8p&#10;v/QDX3VL4I+iPmq38SXqz3WiiisQCiiigAooooAKKKKACiiigAooooAKKKKACiiigAooooAKKKKA&#10;CiiigAooooAKKKKACiiigAooooAKKKKACiiigAooooA86+JX/I0+H/8Aryvf/Q7asStv4lf8jT4f&#10;/wCvK9/9DtqxK6I/CjN7nxToM2ND04Z/5d4//QRRXM6brJi061T+7Eo6+gFFfntmfZyp+8z7U+Fv&#10;/JMvCP8A2B7P/wBEpWn4s/5FbWf+vKb/ANANZnwt/wCSZeEf+wPZ/wDolK0/Fn/Iraz/ANeU3/oB&#10;r9ApfBH0R8hW/iS9We60UUViAUUUUAFFFFABRRRQAUUUUAFFFFABRRRQAUUUUAFFFFABRRRQAUUU&#10;UAFFFFABRRRQAUUUUAFFFFABRRRQAUUUUAFFFFAHnXxK/wCRp8P/APXle/8AodtWJW38Sv8AkafD&#10;/wD15Xv/AKHbViV0R+FGb3PyUv8AVr+O+uUS7mVFkYKoc4AyeKKp6kf+Jldf9dX/AJmivIpxXItD&#10;16knzy9T9T/hb/yTLwj/ANgez/8ARKVp+LP+RW1n/rym/wDQDWZ8Lf8AkmXhH/sD2f8A6JStPxZ/&#10;yK2s/wDXlN/6Aa9Wl8EfRHmVv4kvVnutFFFYgFFFFABRRRQAUUUUAFFFFABRRRQAUUUUAFFFFABR&#10;RRQAUUUUAFFFFABRRRQAUUUUAFFFFABRRRQAUUUUAFFFFABRRRQB518Sv+Rp8P8A/Xle/wDodtWJ&#10;W38Sv+Rp8P8A/Xle/wDodtWJXRH4UZvc/IjUv+Qld/8AXV//AEI0U/Usf2hdc/8ALVv5mivLp/Aj&#10;06nxy9T9TPhb/wAky8I/9gez/wDRKVp+LP8AkVtZ/wCvKb/0A1mfC3/kmXhH/sD2f/olK0/Fn/Ir&#10;az/15Tf+gGvSpfBH0RwVv4kvVnutFFFYgFFFFABRRRQAUUUUAFFFFABRRRQAUUUUAFFFFABRRRQA&#10;UUUUAFFFFABRRRQAUUUUAFFFFABRRRQAUUUUAFFFFABRRRQB518Sv+Rp8P8A/Xle/wDodtWJW38S&#10;v+Rp8P8A/Xle/wDodtWJXRH4UZvc/I/UAP7Quf8Arq38zRT9QjP2+5/66t/M0V5lP4F6Ho1f4kvV&#10;n6hfCiZZvhj4UKHO3S7aM/7yxKrD8CDW34htZb7QNTtoF3zTW0saLkDLFCAMn3NfLXhX4yar8K9P&#10;eKKCPUtJZ2kFlKShjcnLFHGcAnJIIPJyMc51/wDhtb/qTf8Ayqf/AGmlTzChCCjUdmvJmjy/EVpO&#10;dKN0/Nfqfc3/AAl2k/8AP3/5Df8Awo/4S7Sf+fv/AMhv/hXwz/w2t/1Jv/lU/wDtNH/Da3/Um/8A&#10;lU/+00fXsJ/P+D/yK/svG/yfiv8AM+5v+Eu0n/n7/wDIb/4Uf8JdpP8Az9/+Q3/wr4Z/4bW/6k3/&#10;AMqn/wBpo/4bW/6k3/yqf/aaPr2E/n/B/wCQf2Xjf5PxX+Z9zf8ACXaT/wA/f/kN/wDCj/hLtJ/5&#10;+/8AyG/+FfDP/Da3/Um/+VT/AO00f8Nrf9Sb/wCVT/7TR9ewn8/4P/IP7Lxv8n4r/M+5v+Eu0n/n&#10;7/8AIb/4Uf8ACXaT/wA/f/kN/wDCvhn/AIbW/wCpN/8AKp/9po/4bW/6k3/yqf8A2mj69hP5/wAH&#10;/kH9l43+T8V/mfc3/CXaT/z9/wDkN/8ACj/hLtJ/5+//ACG/+FfDP/Da3/Um/wDlU/8AtNH/AA2t&#10;/wBSb/5VP/tNH17Cfz/g/wDIP7Lxv8n4r/M+5v8AhLtJ/wCfv/yG/wDhR/wl2k/8/f8A5Df/AAr4&#10;Z/4bW/6k3/yqf/aaP+G1v+pN/wDKp/8AaaPr2E/n/B/5B/ZeN/k/Ff5n3N/wl2k/8/f/AJDf/Cj/&#10;AIS7Sf8An7/8hv8A4V8M/wDDa3/Um/8AlU/+00f8Nrf9Sb/5VP8A7TR9ewn8/wCD/wAg/svG/wAn&#10;4r/M+5v+Eu0n/n7/APIb/wCFH/CXaT/z9/8AkN/8K+Gf+G1v+pN/8qn/ANpo/wCG1v8AqTf/ACqf&#10;/aaPr2E/n/B/5B/ZeN/k/Ff5n3N/wl2k/wDP3/5Df/Cj/hLtJ/5+/wDyG/8AhXwz/wANrf8AUm/+&#10;VT/7TR/w2t/1Jv8A5VP/ALTR9ewn8/4P/IP7Lxv8n4r/ADPub/hLtJ/5+/8AyG/+FH/CXaT/AM/f&#10;/kN/8K+Gf+G1v+pN/wDKp/8AaaP+G1v+pN/8qn/2mj69hP5/wf8AkH9l43+T8V/mfc3/AAl2k/8A&#10;P3/5Df8Awo/4S7Sf+fv/AMhv/hXwz/w2t/1Jv/lU/wDtNH/Da3/Um/8AlU/+00fXsJ/P+D/yD+y8&#10;b/J+K/zPub/hLtJ/5+//ACG/+FH/AAl2k/8AP3/5Df8Awr4Z/wCG1v8AqTf/ACqf/aaP+G1v+pN/&#10;8qn/ANpo+vYT+f8AB/5B/ZeN/k/Ff5n3N/wl2k/8/f8A5Df/AAo/4S7Sf+fv/wAhv/hXwz/w2t/1&#10;Jv8A5VP/ALTR/wANrf8AUm/+VT/7TR9ewn8/4P8AyD+y8b/J+K/zPub/AIS7Sf8An7/8hv8A4Uf8&#10;JdpP/P3/AOQ3/wAK+Gf+G1v+pN/8qn/2mj/htb/qTf8Ayqf/AGmj69hP5/wf+Qf2Xjf5PxX+Z9zf&#10;8JdpP/P3/wCQ3/wo/wCEu0n/AJ+//Ib/AOFfDP8Aw2t/1Jv/AJVP/tNH/Da3/Um/+VT/AO00fXsJ&#10;/P8Ag/8AIP7Lxv8AJ+K/zPub/hLtJ/5+/wDyG/8AhR/wl2k/8/f/AJDf/Cvhn/htb/qTf/Kp/wDa&#10;aP8Ahtb/AKk3/wAqn/2mj69hP5/wf+Qf2Xjf5PxX+Z9zf8JdpP8Az9/+Q3/wo/4S7Sf+fv8A8hv/&#10;AIV8M/8ADa3/AFJv/lU/+00f8Nrf9Sb/AOVT/wC00fXsJ/P+D/yD+y8b/J+K/wAz7m/4S7Sf+fv/&#10;AMhv/hR/wl2k/wDP3/5Df/Cvhn/htb/qTf8Ayqf/AGmj/htb/qTf/Kp/9po+vYT+f8H/AJB/ZeN/&#10;k/Ff5n1l44vYdY1/R7m0fzobe2uo5GwV2s7wFRg9chG6en0rGubiOzt5Z5W2xRIXdvQAZJr5m/4b&#10;W/6k3/yqf/aa88+Ln7WGveNNDn0XT9Oh0OyulMdwyzGaV0PVd21QAe+Bz/PWOOoS92k7v5mU8uxF&#10;P36sbL1X6Hz1ebWu5yDwXY/rRS7BRWcbRSRnKXNJy7n/2VBLAwQKAAAAAAAAACEA9aqlLjGfAAAx&#10;nwAAFAAAAGRycy9tZWRpYS9pbWFnZTIuanBn/9j/4AAQSkZJRgABAQEAYABgAAD/2wBDAAMCAgMC&#10;AgMDAwMEAwMEBQgFBQQEBQoHBwYIDAoMDAsKCwsNDhIQDQ4RDgsLEBYQERMUFRUVDA8XGBYUGBIU&#10;FRT/2wBDAQMEBAUEBQkFBQkUDQsNFBQUFBQUFBQUFBQUFBQUFBQUFBQUFBQUFBQUFBQUFBQUFBQU&#10;FBQUFBQUFBQUFBQUFBT/wAARCAKDAU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lPA/hSbxz4t0vQbeZLee/mEKSyDKqcE5P5V9F3/7BOr6X&#10;Zy3V34z0u3t4xueSSBwqj3Oa8N+Cd19i+LnhKXOMalCv5tj+tfavxn+JUdnrthptwtzaCBllWRbq&#10;0TerMp86NZJQSyhZEG5cAuXHKLn5rC4ZVMLKpGnzzvor27ea7n12Pxk6OLjS9pyQsm3ZPv5PsfNH&#10;xk/ZR1b4O+Ef7fu9ctNRg81YvLhiZTljgHk14XX2J+1F48GvfCW60lbKS2j03V4LJJTMZkkAiLbd&#10;56umNrjJwwPJ6188eHP+SL+N/wDsK6T/AOgXtZ4/DRo1Ywire7fv3/yOjLMXPEUJVJvmtK3bt29T&#10;gqK9duvhLpFt8I7/AF6Zri08RWen2epNbC+M6NDcTpHGzILVUj3I+8Dz3bjlRztseGfEj+HvgBEI&#10;/FGveHJLjXr9Fj0WPct2RaWuEmPnxbV564f7x49fP9i0/efS56ft01eKvrb+tzxqivrnwX4DtNF1&#10;jwAILm7t7nR9bfSLvSFvTeRw3EttNNKSRbQoZgQEJRpQVCLvwoz5noXwv8FeIdJh8Qxx+I7HRvsO&#10;q3DWVxcQtcTNZrEweOUQhNjiXaQVJVkbBbFaPDSSVn/Wn+ZlHGRbd1/Wv+R4lRXtl/4H0a48H2/i&#10;XUrrxBqWjafolvdQ6QdRQyxCe/uIFRJmiZY40EQJxF8zv/Du4r6P8J/D+ueA9X1Jmu9J1iPSbjXr&#10;C3k1D7SZLOOcopeNbRUAO1oyxnVtw3eXtIFR7GV7Ltc0+sRtd97HjdFFFc51hRRRQAUUUUAFFFFA&#10;BRRRQAUUUUAFFFFABRV3R4tOn1KFNVurqysDu82eztluJV+U42xtJGGycA5cYBJ5xg9N/ZXw8/6G&#10;jxN/4Tdv/wDJ9WouWxnKai7P8mcZRRRUGgUUUUAbvh3wF4m8XQSz6F4d1bWoYW2SSadYyzqjYzgl&#10;FODjtR4i8BeJvCMEU+u+HdW0WGZtkcmo2MsCu2M4BdRk47Vuai7p8E/De1mUf8JDqucH/p20/H9a&#10;ZpryP8GfE+5mZf7f0nG4nH/HtqOf6Vvyx262v+Fzm55fF0vb8bHE0UUVgdIUUUUAT3ljc6e8aXVv&#10;LbPJGkyLMhQtG6hkcZ6qQQQehBzRdWNzZJbvcW8sCXEfnQtKhUSx7iu9c9VyrDI4ypHavXvAv9lf&#10;8Inpv/CxPK/s3zD/AMI99o3+bncd3mbfm+xb/vd92fL58yvPviH/AG9/wll7/wAJH/yEvl+5t8ry&#10;to8vydvy+Vs27Nvy7cY4raVPljzf18/0OeFVym422/H0/Xsc3WX4jgWbTHYj5oyCD+OP61qVS1ld&#10;2mzD/d/9CFZJ2dzqirtI4zZRV/7N7UV0e0R2+wZ32h6xc+H9asNUsyou7G4juYfMXcu9GDDI7jIr&#10;1e+/ao8WajdPcTafpYkc5Pkz6jEv4Kt2APwFdz/wxT/1OX/lL/8At1H/AAxT/wBTl/5S/wD7dXr0&#10;KOZYaPLSVl/26fFYitlWKkp1nd/9vfoeT/ED47eIviR4ZsdA1K30+30+zuPtKfZlnaVnww+aSWWR&#10;iBvbv6egrk/DvjTxD4PNwdB17U9ENxt87+zryS383bnbu2MM43HGemTX0J/wxT/1OX/lL/8At1H/&#10;AAxT/wBTl/5S/wD7dWVbC4+vPnqK79UvyNaGLy3DwdOm7J+Un+aPAtR+IfirWNLfTL/xNrF7pr/e&#10;s7i/lkhPzB+ULY+8A3TqAax21C6awSxa5mNlHK0yWxkPlrIwUM4XoGIVQT1IUelfSv8AwxT/ANTl&#10;/wCUv/7dR/wxT/1OX/lL/wDt1YPL8Y94/iv8zpWZ4GO0/wAH/keD3fxM8YX5tTdeK9cuTasHt/O1&#10;GZvJYKygplvlIVmHHZiO9VtT8deJdavnvdQ8Q6rf3kls1k9xdXsskjW5JJiLMxJQknK9OTxX0D/w&#10;xT/1OX/lL/8At1H/AAxT/wBTl/5S/wD7dT/s/GP7P4r/ADJ/tLALaX4P/I+e9L8aeIdDure607Xd&#10;T0+5t4DawzWt5JE8UJYsY1ZWBCbiTtHGSTVmX4jeLJ9NuNOk8Ua1Jp9w0jzWjahMYpGkJaQsm7BL&#10;FmJJHJY56173/wAMU/8AU5f+Uv8A+3Uf8MU/9Tl/5S//ALdR/Z+M25fxX+Y/7SwL1cvwf+R8xUV9&#10;O/8ADFP/AFOX/lL/APt1H/DFP/U5f+Uv/wC3VP8AZuK/k/Ff5l/2rg/5/wAH/kfMVFfTv/DFP/U5&#10;f+Uv/wC3Uf8ADFP/AFOX/lL/APt1H9m4r+T8V/mH9q4P+f8AB/5HzFRX07/wxT/1OX/lL/8At1H/&#10;AAxT/wBTl/5S/wD7dR/ZuK/k/Ff5h/auD/n/AAf+R8xUV9O/8MU/9Tl/5S//ALdR/wAMU/8AU5f+&#10;Uv8A+3Uf2biv5PxX+Yf2rg/5/wAH/kfMVFfTv/DFP/U5f+Uv/wC3Uf8ADFP/AFOX/lL/APt1H9m4&#10;r+T8V/mH9q4P+f8AB/5HzFRX07/wxT/1OX/lL/8At1H/AAxT/wBTl/5S/wD7dR/ZuK/k/Ff5h/au&#10;D/n/AAf+R8xUV9O/8MU/9Tl/5S//ALdR/wAMU/8AU5f+Uv8A+3Uf2biv5PxX+Yf2rg/5/wAH/kfM&#10;VFfTv/DFP/U5f+Uv/wC3Uf8ADFP/AFOX/lL/APt1H9m4r+T8V/mH9q4P+f8AB/5HzFRX07/wxT/1&#10;OX/lL/8At1H/AAxT/wBTl/5S/wD7dR/ZuK/k/Ff5h/auD/n/AAf+R8xUV9O/8MU/9Tl/5S//ALdR&#10;/wAMU/8AU5f+Uv8A+3Uf2biv5PxX+Yf2rg/5/wAH/kfP/h3x74m8IwSwaF4i1bRYZm3yR6dfSwK7&#10;YxkhGGTjvR4i8e+JvF0EUGu+ItW1qGFt8ceo30s6o2MZAdjg4719Af8ADFP/AFOX/lL/APt1H/DF&#10;P/U5f+Uv/wC3VX9n4y1uXT1X+ZH9pYC/Nza+j/yPmKivp3/hin/qcv8Ayl//AG6j/hin/qcv/KX/&#10;APbqn+zcV/J+K/zL/tXB/wA/4P8AyPmKivp3/hin/qcv/KX/APbqP+GKf+py/wDKX/8AbqP7NxX8&#10;n4r/ADD+1cH/AD/g/wDI+aby/udQeN7q4luXjjSFGmcuVjRQqIM9FAAAHQAYour+5vUt0uLiadLe&#10;PyYVlcsIo9xbYuei5ZjgcZYnvX0t/wAMU/8AU5f+Uv8A+3Uf8MU/9Tl/5S//ALdR/ZuL/k/Ff5i/&#10;tTBfz/g/8j5iqvqC77SRc46fzFfUv/DFP/U5f+Uv/wC3V558cv2ef+FS+DYdX/t/+1fOvEtPJ+xe&#10;Tjcrtuz5jf3MYx3rKrgcTSg5yjZLzX+Z1YXMcLVrwhCd22uj/wAjwj7MP7w/Oik59P0orxrvufc+&#10;72P1Zooor9WP57CiiigAooooAKKKKACiiigAooooAKKKKACiiigAooooAKKKKACiiigAooooAKKK&#10;KACiiigAooooAKKKKACiiigAooooAKKKKACvBf2zk8z4V6cvrq8X/omaveq8Q/a4hFx8O9JRuh1e&#10;P/0RPXm5lLlwdV9kz18oV8wor+8j4k+ye1FdZ/ZEXrRX5L9bifvHskfo9RRRX7YfzgFFFFABRRRQ&#10;A2SRIY2kkZURQWZmOAAOpJrj/C/xo+H3jjVl0vw5478M+INTZGkFnpesW9zMVHVtiOTgdziuh8Rf&#10;8i/qf/XrL/6Aa/H/AP4Jdf8AJ1ll/wBgi9/9BWopvnqun5X/AD/yCp7lNT7u35f5n7I0nTk0teNf&#10;thfFP/hT37OfjTxBFN5OoNZmxsWU/MLic+UjD3XcX+iGpqz9nBy7f0i6ceeaj3Om0/8AaD+Furan&#10;b6bY/ErwheajcyrbwWlvr1rJLLIx2qioJMsxJAAAySa7+v57D4F1/wAJ+AfDPxHhdrWzvdWuLSyn&#10;jOHjmthE4cHOernHvGa/dz4I/EaD4t/CTwn4vgK/8TbT4p5VU/cmxiVP+AuGH4VtFc0G+qav81df&#10;16GUpWmktne3ydn/AF6nb1ieLPG/hzwDpqaj4n1/S/DmnvKIVu9WvI7WJpCCQgeRgCxCscZzwfSt&#10;uviv/grJ/wAm26P/ANjLbf8ApPc1hVm6ceZd1+Lsb0oe0lZ9n+CbPov/AIaY+EH/AEVbwR/4UVn/&#10;APHK6bwf8SPCPxES6fwr4p0XxMlqVFw2j6hDdiEtnaH8tjtzg4z1wa/LH9kX/gn/AKJ+0p8JT4wv&#10;/FuoaJcDUJrL7LbWqSJhAhDZJByd36V96fso/sj6Z+yraeI4NN8Q3evDWngdzdQLF5flhwMbSc53&#10;n8q6FFq/PppdfO36HNzcyvDXW33aHtfiLxJpHhHR7jVtd1Sy0XSrcAzX2o3CQQRZYKNzuQoySBye&#10;pArD8JfGDwH4+1KTT/DHjbw74jv44jO9rpOrQXUqxggFykbkhQWUZxjJHrXxt/wVr+Kf9ifDXwx4&#10;DtZttxrl4b67VT/y7wY2qfZpHUj/AK5Gvj74HXes/sj/ALVHgWfXJDaw3UNk98A2FNpfQIWDc87D&#10;Jk+8Waxoy9rU5Xtey9bf53+5m1VezhzLe136X/r70ftxXn2pftDfCvR9QubC/wDiZ4Psb61kaGe1&#10;udetY5YpFOGR1MgKsCCCDyMV6ADnkcivxAuPhzp/xc/br1zwdqtxc2unax4wv7aaazZVlRTNKcqW&#10;VhnjuDS5pOrGlFfFf81/mOyVKVVva35P/I/Yvw58bfh34w1FNP0Dx74Y1y/fhbXTdZtriVvoqOSa&#10;7Tpya/H79uL9hvRP2YfC+heJfDfiLUNT0++vf7PltNUEZmSQxu4dXQKCuEII25HHNfcv/BO/4geI&#10;viJ+y/pd54lubm/vLK7uLCG+u2LSXEEZGwljy23cUyf7lOM1KE2t4b/180ZyvBxvtLb+vkz1Vv2l&#10;vhDGxVvip4JVlOCD4iswQf8Av5W14X+MHgPxxeiz8OeNvDviC7OSLfS9Wt7mTgZPyo5PAr8Vv2Vf&#10;gno37Qf7QNv4L168vrDTrqO7mafTmRZg0aM4wXVhgkc8V6N+21+xjY/sop4a17w14lvdR07Url4F&#10;jvgqXVtMih1dXQKGB55CqVIHXPCc+SEZzWkv87fmbSp/vJ04PWLa+7X8j9j5JEhjaSRlRFBZmY4A&#10;A6kmuQ8K/GXwB461T+zPDXjnw34h1LyzL9j0rV7e6m2DGW2RuTgZHOO4rx39jH4n658Wv2R9N1nx&#10;HcTX2rwwXljNfTnL3IiZ1SRj3O3aCTySpJ5NfBv/AASs/wCTon/7AN3/AOhxVqv47pdLXv8AJv8A&#10;Q5+b9yqnW9vxS/U/YWuQ8U/GHwF4GvhZ+JPG/hzw/eEZFvqmrW9tJj/ddwa+Jf8AgpJ+2RrXgPUx&#10;8LfA+oSaXqMlus2t6pbNtniSQZjt42ByhKnczDnDKARk15P8GP8Aglj4v+J3hK18S+L/ABbH4Nk1&#10;KNbqCxawa9uijjcGmzJGI2IIO3LHnnByKxhKVS7gtF1/r+tOxvKMYWjJ6s/Ufwv428O+NrRrrw7r&#10;2ma/bLjM2l3kdygz0+ZGI5rR1HUrTR9Pub+/uobKxtYmmnubiQRxRRqCWd2JwqgAkk8ACvlr9j39&#10;iW+/ZT8a+I9SbxZb+J9P1awjt1YWTWksciybuU3uCuO+7PtR/wAFLfin/wAK8/Zo1HS7eby9R8UX&#10;CaTHtPzeScvOfoUQof8AroKdaap01Nb/AK3siaUXOfK9v0tc938O/HL4b+MNYt9J0H4g+Ftb1W43&#10;eTY6drVtcTybVLNtRHLHCgk4HQE129fgZoNj4j/Z18TfCz4hkNEb9E12zCHBaJLmSJozg9HROf8A&#10;ZlxX7y6DrVp4k0PT9WsJRPY31vHdQSL0aN1DKfyIrdK8Obqm0/K39P7jLmtPl7q68/60+8vUUUVJ&#10;YUUUUAFFFFABXin7WAz4B0f/ALDEf/oieva68V/auG7wHo4/6jEf/pPPXlZr/uNb/Cz2Mn/5GFD/&#10;ABI+Ws/5xRUv2c+tFfiHMj9/uj9CqKKK/oQ/mgKKKKACiiigDO8Rf8i/qf8A16y/+gGvx/8A+CXX&#10;/J1ll/2CL3/0Fa/YDxF/yL+p/wDXrL/6Aa/C39kv482f7OPxft/GV/pM+tW8dnPam1t5VjcmQAA5&#10;II4xWNOSjiZN/wAv/wAkVVi5UIpfzfrE/eOvzO/4K5fFhrjVfCHw4tJ/3Nuja1fxr3kbdHAD9F80&#10;4/2xXrfwj/4KeeHPiz8SdA8IQ+CtS0uTVrjyBeXF7G0cPylizAL0wK+I9Rjf9t79tqaBLq4t9K8Q&#10;aq0UdxGuXg0+BDhgDkBvKizzxubmoqRlWnCnHq/y/wCC0/kXGcacZzl0X5/8BNH0P8aNN+Fkn/BP&#10;TQPBmmeO/B954s8O21rqyWNpr1rJO94xJukVVfc7ETTDaBk4HpXcf8El/in/AG98MPEngW5m3XOg&#10;3gvLVGPP2efOQPYSK5/7aCpD/wAEifh1g48Z+KM/9u3/AMar5W/Yz8SXn7N/7acPhnV5PIinvbjw&#10;xf7uFLM+2Jvp5qRkH0aumnLmxM09HU6eem34I56kXGhFr7H/AAb/AKs/Ziviv/grJ/ybbo//AGMt&#10;t/6T3NfalfFf/BWT/k23R/8AsZbb/wBJ7muXE/w/nH80dmH+N+kv/SWfGX7N/jH9qXQvhz9m+EFv&#10;qsvhH7ZK+6z0izuk+0EL5nzyxM2cBeM4r9Iv2L9c+L2v/DLVLj4zx3kXiZdWkS2F7ZQ2r/ZfKiK4&#10;WJFUjeZOSM9fSvO/+CVv/Jrjf9h27/8AQYq96/aO+KkPwV+CXi3xhK2JrCyYWq/3rmQiOEf9/HXP&#10;tmuutL6vGUnr7q/JPT8kcdGLrNJae8/za1/Nn5cftHeONN/aE/bwis9Y1aysfCGnatBojXeoXKW9&#10;vFZ28mbhjIxCjc3nEEnnco9K7P8A4Ki33gLxnr3gnxZ4L8WeHPEF0ttJpV9DouqwXUkaId8DFI2J&#10;A+eUbj/sj0rzT9iT9k20/aw8TeK5PEOr6jpul6VBHI9zYhTLLcSudoLOpGNqSE98la+gPjj/AMEt&#10;/DHgH4SeKfEvhnxJr2p61pNk97DZ3ghMcqx4aQELGDnYGxg9cVxyjKlh4Kf2fev+f6v53OqMlUry&#10;cOvu2/L9PuPsb9kX4pf8Li/Z38GeIpJfOv8A7GtnfHv9oh/duT/vFd30YV+SniRvGUf7a3iVvh7k&#10;+NR4tvzpe0Qk+d58uOJv3fTP3uK+qf8AgkV8U/8Akc/h3dTf3NasUY/SKcD/AMgn86+Y7j4jaf8A&#10;CP8Abr1zxjqtvc3WnaP4wv7maGzVWldRNKMKGZRnnuRXTWtLF05t2Uk3ftrG9vR3MKd44SpBK7TS&#10;t8pW+9WNz9pKx/aAe+8Pa7+0Ro+u6t4atJfKjjtbi0tYctklRJbxvFG7bfvMhYhcduP0u/Y7+K3g&#10;D4ofA/Tl+HmmvoGlaKP7Ol0SY5lspAN2GbJ8zdu3eZn5snOG3AfDP7Yn/BRLQfj58KZ/A3hPwxqN&#10;lBqE0Ul7faz5auixuHVIkjZ+SyrliRgAjBzkfRP/AATB+C/iH4YfB/xBrfiOxuNKuPEl2k1rY3Sl&#10;JBbxIQsjIeV3F3xkZICnoRWcb+xrJrTdeb0+/dhV0nTad2/wWv8AwD85v2ffHnjn4b/GqPXPh14f&#10;bxP4piW6jg05bCa9LIysHbyoiHOFycg8V3useP8Axh+2x8dNA8M/FXxhYeB1gneygguLGSKG0lZl&#10;VoUiwSJWYAZmdR8uC2cKdr/gm7/yeTpX/XtqP/ol69w/4Knfs0LH9n+MPh602NujtPECQr1PCwXJ&#10;wOO0bH/rn7mpdqcaM6ivH8tWv69e1zonepXxEIaS5n89F/Xy7n3R4J+GWjfBv4N23g3w+kiaVpOn&#10;SQxtMQZJGKszyOQANzOzMcADLHAA4r8t/wDglZ/ydE//AGAbv/0OKvs79h/9pxvj98B9S0vXLtZf&#10;Gnhy0a1vizfvLuDYRFcn1JAKsf7yk8bgK+Mf+CVn/J0T/wDYBu//AEOKuiN/rkm3e8b376SOSTX1&#10;aKStaX6xOR/aBuIrj9vrXH8SACxHi62S58zGPsyyRKM57eUB+FftkuNox07Yr8y/+Cl37JHiC68Y&#10;3Hxa8JabNqun3cCDW7WzjLzW0kahBcbRyYyiruIHylSTwcjlfg7/AMFWvFvgHwbZ6H4r8J2/jaey&#10;jWGDU11E2U7xqMDzv3UgkYDjcApOBnJyThh5KOHVGT1j+Oy/S/zN60W6zqx2l/w/62+R+r9fkf8A&#10;8FOPiU/xJ/aO0rwNbXsMWneHYo7MvPKscMd1cFXld3PCqF8kEngbG96+mP2Z/wBvjU/jdrHxJ1zX&#10;9Fs/DXg/wpof9pi1t5GnmyCxYvMQoYlVIACr+NfD37O/wlm/bZ/aU1xdfv7vT7S++2a3qV1aANIm&#10;5/lRSwKj55EHI+6DQ4upVppK6Screl1+kvwBSUKc3fW6j99n+qXzPoT/AIKGR/CzXPgD4Ag8EeNP&#10;Cutaj4Pkj06Kz0vWba4nNm8QRiI0cs2HiiJ44yx9a+i/+Ca/xT/4WL+zPpenXE3maj4ZnfSZQTz5&#10;Qw8J+mxgv/ADXlPiT/gkf4LtvDuqTaP4u8RT6vHayvZxXP2fynmCEorYjB2lsA4PSvFv+CVvxMk8&#10;E/HbWPBN+7QQeI7NkSKTjF3b7nUY7HYZh+ArajLmq1IS3l73z/pP5sxqx5adOa2jp8v6a+4/Wmii&#10;imUFFFFABRRRQAV4t+1awTwHoxPT+2I//Seevaa8K/bEkMfwz0xlOCNYi/8ARM1eZmcebBVY90z1&#10;spdsfRf95Hzf9sHtRXHf2hL/AHzRX479RZ+6e2ifptRRRX7qfzqFFFFABRRRQA2SNJo2jkVXRgVZ&#10;WGQQeoIrzj/hmf4Qf9Ep8Ef+E7Z//G69JopWQHn+nfs9fCvR7yO7sPhp4PsruPOye30G1jdcgg4Y&#10;R5GQSPoTV7wv8F/h94H1ZdU8OeBPDPh/U1RoxeaXo9vbTBT1XeiA4PcZrsqKNthBXEah8Dfhvq+v&#10;Sa5f/D7wte63JMLh9SuNFtpLlpQQQ5kKbiwIHOc8V29FHW4+lgrE8WeCPDnj7TU07xPoGl+I9PSU&#10;TLaatZR3USyAEBwkikBgGYZxnk+tbdFG+4XtsY3hXwb4f8C6X/ZnhrQtN8Pab5hl+x6VZx20O84y&#10;2yMAZOBzjsKd4p8H6D440k6X4k0TTvEGmM6yGz1S0juYSw6NscEZHY4rXoofvbgtNjn/AAf8PfC3&#10;w9tri28K+GtH8NW9w4kmh0ewitElYDAZhGoBOOMmtu6tYb61mtrmGO4t5kMckMqhkdSMFWB4IIOM&#10;GpaKHrowWmxxvhf4L/D7wPqy6p4c8CeGfD+pqjRi80vR7e2mCnqu9EBwe4zVDUv2efhXrGoXN/f/&#10;AAz8H319dSNNPdXOg2skssjHLO7GMlmJJJJ5Oa9BooA4fQPgX8NvCupxalonw98K6PqMJzHd6fot&#10;tBKn0dEBH4Gu368Glop9LAcZ4b+C3w98G6ymr+H/AAJ4Z0PVkDKt/puj29vOAwwwEiIG5B555rqN&#10;W0iw8QaXdabqllb6lp11G0NxZ3cSywzRsMMjowIZSOoIxVuilurB1v1ON8L/AAZ+H/gi/kvvDvgX&#10;w1oF7LE1vJc6XpFvbSPG2NyFkQEqcDI6HApfCvwa8AeBdU/tPw14G8N+HtS8sxfbNK0i3tZthxld&#10;8aA4OBxnsK7GimIK4fXvgX8NvFWoyahrfw98K6xfycvdX+i208rfVnQk13FFKyKu1oYP/CA+GP8A&#10;hGp/Dv8Awjmk/wDCPzqUl0n7DF9kkUnJDRbdpGQOoqp4P+FXgr4e3FxceFfB+geGri4QRzS6PpkF&#10;o0qg5CsY1BIB7Gupop9b9SelgriNN+Bvw30XXo9c0/4feFrHWo5TOmpW2i20dykhzlxIqBgxyec5&#10;5rt6KXW/UfSwUUUUwCiiigAooooAK8P/AGubX7b8O9Jh3iPdq8fzN0GIJz/SvcK8Y/apjEvgbRkP&#10;Q6un/pPPXl5o3HBVWv5WetlOuPor+8j5D/4R/wD6eYf1ore/ssf3RRX459Zl/Mfunson37f3ZsrU&#10;yKnmyFljjjzje7MFVc9ssQPxrUj8Hau6Bn1rT4XI5jXT5JAvtu85c/XArnPE832exs3zjGpWA/O7&#10;iFdp/aR/vV+6O/Q/nUof8IXqv/Qesf8AwVv/APJFH/CF6r/0HrH/AMFb/wDyRV/+0j/erlfiV8Qr&#10;jwT4XN7Y2yX2qXN1badY28zlI2uLiZIYzIwBIRWcMxAJ2qcAnAqddEupWht/8IXqv/Qesf8AwVv/&#10;APJFH/CF6r/0HrH/AMFb/wDyRXlOqfGjxL8Ibq9T4izabrunLo15rMGqeGtNls2H2UIZrdreW4my&#10;xRw6SCUBsMpVcAs34gftMXfhfwjqN3YeCfEU2uW+i3GsTWUkdrJ/ZkK+YsE10qXOSkjRuQkJeTaj&#10;5VSMVEp8sXJvb/g/5P8APYqMHJpd/wDgf5r5u2+h6x/wheq/9B6x/wDBW/8A8kUf8IXqv/Qesf8A&#10;wVv/APJFee2/7RlhHrGnaZcaVqk8bfYbbUdctUh/s/T7y7RWgt5N0om3OZIgCkbqvnR7mGThfDf7&#10;SWl+JfFFppMeg69ZWd7qN7pFprV5FbraXF5amXzoUCzGXOIJWDGMIQhG7d8tayUotp9L/h/S+9d0&#10;ZppxUumn4/8ADP7n2PQf+EL1X/oPWP8A4K3/APkij/hC9V/6D1j/AOCt/wD5Irza8/ac07RrfWLn&#10;W/C3ijQLax0i71y2k1G2gVtQtLYoJnijWZpI2HmxHy7hYn/eD5chgPRPDHi2fxFodtqNxpV/oUk4&#10;Y/YdSMPnou4hS3lSSKNwAYDdkBgCAcgL3rX/AK6r9GU1y7kv/CF6r/0HrH/wVv8A/JFQ3nhXWbO2&#10;kmi1Kx1B413C2Fm8BfHYP5r4P1Fav9pH+9R/aR/vUai0Ocs7qO+s4LmI5imRZEP+yRkfzp1jaSa5&#10;rUtgl29jDbwJNNLEqtId7MqKu4FR9xiSQe1ZHgiTzvBegP8A3tPt2/ONau6Dd+T401lM/wDMPsj/&#10;AORLr/Cqewjov+EFg/6GDWPytf8A4xR/wgsH/Qwax+Vr/wDGKn+3+9Q3mrG3s55VILRxswz0yBms&#10;pS5YuT6FJXdkJ/wgsH/Qwax+Vr/8Yo/4QWD/AKGDWPytf/jFfMfwk/ao1vxjJ4Emn8aeA/F1xr8S&#10;yan4Z8L2Mkeo6MptXmeSVzfT4WN1WJt8UeTIOVOFPo+m/tNW2teF9B1jTPBPirUJteje60zS4lsl&#10;u7mzSNHe8Ae6VEiHmxph3VyzqAhBBNtON7vbf+v6W/Z2fLrb+v6/rqj1X/hBYP8AoYNY/K1/+MUf&#10;8ILB/wBDBrH5Wv8A8YryH4hftO2WieDLjV/Cej6l4ukbw8/iFLiwhjaCztmRjBNcrJLHIVdkf5Ig&#10;8mIpPlGK2NP/AGhdJk0G5vrq0vfOsdW03QrpYY02m6vEtSjR5f8A1YN5HknDDa2AcDJHmlJxW6t+&#10;Lt+enqK23n/wH+TT9D0b/hBYP+hg1j8rX/4xR/wgsH/Qwax+Vr/8YrxP4o/tRXPhfwZ4z1Xw14O1&#10;zWk0a2vVtNb8iB9Lmu7YMJUfFwsypGySBmdEVjEyozMUDdI37RFjaava2N94d1u0gDWVtqeqMLVr&#10;TSry6VDDazlZy5kJlhBMSyRr5yEuASQleVrdf12/r07oco8u/n+Fr/n+fY9I/wCEFg/6GDWPytf/&#10;AIxR/wAILB/0MGsfla//ABiuK8M/GmDxV4rudJs/DmujTYrm6so/ETRQtYS3Fu5SaL5JWmjIdZFD&#10;SxIrFDtY7k3d59v96NbJi2bT6EH/AAg0PbxBq2e24WxH/omsK1eVLi+s53WWezn8hpEXaHyiurY7&#10;Eq65Hrmuk+3+9chps/2jX/FBznbqEY/8lLc/1qo3EW7p5XuLGzgdYp7yfyFkddwTCM7NjuQqNgeu&#10;K3f+EGh7+INWz32i2A/9E1y+pT/Z9f8AC5zjdqEg/wDJS4P9K6/7f70O4Ig/4QWD/oYNY/K1/wDj&#10;FH/CCwf9DBrH5Wv/AMYqf7f70fb/AHqdQ0IP+EFg/wChg1j8rX/4xR/wgsH/AEMGsfla/wDxis3x&#10;p4qvfDfhDW9W03S5dd1Gxsprm30uBtsl3IiFliU4OCxAXgHr0PSvnm8/ac8XaP4H8aa3Y6v4N+JE&#10;2jaDNqLw+G4fsU+jXaYxBfWs988pBBcn/VOv2aRShZlAFdtr+v60/ptFxjzWS6u35f5r+kz6Y/4Q&#10;WD/oYNY/K1/+MUf8ILB/0MGsfla//GK83b9oixtNXtbG+8O63aQBrK21PU2Fq1ppN5dKhhtZys5c&#10;yEywgmJZEXzkJcAkin4i/aI8nTfFM2i+G9YurXS7bUBbeIpII5NKmvLSNzJC2ybzlCvG6F3jRCyF&#10;VckruJXim+1/w/pfeu6FBc9rdbfjt/Xk+x6p/wAILB/0MGsfla//ABij/hBYP+hg1j8rX/4xXNfD&#10;/wCKFv8AEGymu7G0uTp8YjWPViEFpeuV/efZyHLsqN8pcqFJ+6WwSOs+3+9NpoiMlJXRB/wgsH/Q&#10;wax+Vr/8Yo/4QWD/AKGDWPytf/jFT/b/AHo+3+9LUehgX1pJoetRWD3b30NxA80Msqqsg2MqurbQ&#10;FP31IIA7141+1ZL5PgXRnAzjWI//AEnnr1vXrvzvGmjJn/mH3p/8iWv+NeOfteN5fw50pvTWI/8A&#10;0RPXn5kubBVU+zPVynTH0f8AEj5v/tB/RfzornPtnvRX499WP3X2iP0C8eMV0W0wcf8AE100E+gN&#10;9ACa7L+x7j1/SsTVNLtda064sb2IT2twhSSMkjIPoRyD6Ecg8isddF8V26iO1+ImtQ26jCJLaWM7&#10;Ae7vblm+rEmv3U/nQ7P+x7j1/SsDxz8N28ceHZdLlvLjTpfNiuba+tAvnWtxFIskUqbwykq6KcMC&#10;pGQQQSKzP7L8Z/8ARSNW/wDBbp3/AMjUf2X4z/6KRq3/AILdO/8AkakNOxxviL9nPxL8QtJ15fGP&#10;i6z1DVrzQ7vQrCbS9GaztLGO5VRLMYHuJXklJRASZVXaoCquWLaPxI+AuveK5tWn8O+KIfDNzrWi&#10;jQtUmn0s3jSQL5pieH99H5cqmeb5m3qQw+XgGuh/svxn/wBFI1b/AMFunf8AyNR/ZfjP/opGrf8A&#10;gt07/wCRqUoqceWW39f5sak42s9v+B/kvuPP7j9kS0k+I1n4nH/COXAD2M93LqXheC81IzW0aRr9&#10;mvJHP2eNliiyvluQQxRkZtw6HSf2ebjS08LqNbZzoniTU/EG5bTaZftn2z91987dn2z73O7y/ujd&#10;xv8A9l+M/wDopGrf+C3Tv/kaj+y/Gf8A0UjVv/Bbp3/yNVttpp/1claK3S1vwa/Js8ch/Ykv2/tl&#10;7nxLpJvdR8PX/h6XVrbw60eo3qXIixcX9w107XUymJTuwgO5sBQRj6Sh0O4hhjjznaoXOPQVyH9l&#10;+M/+ikat/wCC3Tv/AJGo/svxn/0UjVv/AAW6d/8AI1LWyj0Q2+Z3fn+Nv8kdl/Y9x6/pSNpM0alm&#10;baqjJJ6AVx39l+M/+ikat/4LdO/+RqjuPDWv6tbyWms+OdY1TTZhtmsxBaWwlU9VZ4YUfaRwQGGQ&#10;aNRD/huxb4d+FmYYY6Vakg/9cVqXSYpLn4ia6ifw6Vp5P4zXn+FbcMKW8KRRIscSKFVEGAoHAAHY&#10;VkalpOpRaxHrOg6hFp2qrD9mkF1bme3uIsllWRAytlWJIZWBG5hyDQB0v9mz1HdaPPc20sOdvmIU&#10;3dcZGK5z+2viX/0EfCH/AIJ7r/5Lo/tr4l/9BHwh/wCCe6/+S6mS5k4vZjTs7oPAPw3n8D/DXQPC&#10;X2z7b/ZOlw6b9s8ry/N8uIR79m47c4zjJx61xdv8Add8O+F/AVt4a8S2en+IfCujnQ11TUNJa6gu&#10;rZo4lkBgWeMqxe3hdSJDt2kEMCa7T+2viX/0EfCH/gnuv/kuj+2viX/0EfCH/gnuv/kurk3Jtvd7&#10;/j/m/vBPl2PPda/Zl1O38OnSfB/ir/hHluvDsfhjULrUNP8At889tEJRFKjCWIJMDPMSxDqd/wBw&#10;YBqO8/Zn1yTUJ4bPxZbWvh+71bStburJ9JMly91ZfZRhZ/PCrG62aZXyywYkhyPlr0b+2viX/wBB&#10;Hwh/4J7r/wCS6P7a+Jf/AEEfCH/gnuv/AJLpRvGXOt3b8Hdfc9bbBdvf+tl+SSOD1r9njxFqug+K&#10;PCsPjNLHwXrKaiy2CaUHvI5LwSM4e5eUq8KyzPIqJFG/CKZCAwaab9n/AF681aRrjxPZroup3dhq&#10;muWNrpTxy3d9arCA8ExuD5ET/ZrfdGyynCMA4LEjtv7a+Jf/AEEfCH/gnuv/AJLo/tr4l/8AQR8I&#10;f+Ce6/8Akuhe7a3S34f1+C7Ibk5b+f47/kcXov7PeoWXxc/4Ta+1PRp545J3S50/w+llqt0kilEg&#10;vbxJSLiGNSAq+UhzFExJKHd63/Zs9cx/bXxL/wCgj4Q/8E91/wDJdH9tfEv/AKCPhD/wT3X/AMl0&#10;LRKPRE9W+50/9mz1ynhsMniDxlG3VNVjH/kjan+tSDWPiS3Dan4SRT1aPRrncPpm7xn61Z0DRTot&#10;rMJbqS/vbqZrm7vJQA00rYBbA4UABVCjoqge9AFLxIGfxB4NjXq+qyD/AMkbo/0rq/7NnrB1/RTr&#10;VrCIrqSwvbWZbm0vIgC0Mq5AbB4YEFlKnqrEe9VjrHxJXhdT8JOo6NJo1zuP1xd4z9KAOn/s2ej+&#10;zZ65j+2viX/0EfCH/gnuv/kuj+2viX/0EfCH/gnuv/kugDX8ReFZ/EGg6hpgvrzTDdwPCL3T5vKu&#10;ICwIEkbYOGXqCQRkcgjivKfEP7PPif4hWOpReNPFum39zJol9ollc6LoTWLRLdIiyyTb7mYykeWh&#10;CoY1zuyD8uzv/wC2viX/ANBHwh/4J7r/AOS6P7a+Jf8A0EfCH/gnuv8A5LpW/r+vUqMnFprocTN+&#10;z/r15q0jXHiezXRdTu7DVNcsbXSnjlu761WIB4JjcHyIn+zW+6NllOEYBwWJD7j4D+JmsPEPh+18&#10;YxWng7VBqMiaf/ZPmXaS3gkMiyXLTEPCskzyKiRxvwimQqGDdn/bXxL/AOgj4Q/8E91/8l0f218S&#10;/wDoI+EP/BPdf/JdD95We2v42/y07dLBGTja3S34DPA/w1uPArX1rZ3inQ5tktvpwg2/ZZiD5xRt&#10;2PLc7X2bflYyHcQwC9V/Zs9cx/bXxL/6CPhD/wAE91/8l0f218S/+gj4Q/8ABPdf/JdU227shJRV&#10;kdP/AGbPR/Zs9cx/bXxL/wCgj4Q/8E91/wDJdH9tfEv/AKCPhD/wT3X/AMl0hiatDJb/ABE0JH/i&#10;0rUD+U1n/jXk/wC2F/yTPTP+wvF/6Jnr1vTdJ1KXWJNZ17UItR1Vofs0YtbcwW9vFkMyxoWZsswB&#10;LMxJ2qOAK8l/bC/5Jrpf/YYi/wDRM9efmH+6VPQ9XKv9+o/4kfIO40Uu0UV+YWP2nU/TGiiiv2A/&#10;AQooooAKKKKACiiigAooooAKKKKACiiigAooooAKKKKACiiigAooooAKKKKACiiigAooooAKKKKA&#10;CiiigAooooAKKKKACiiigArw79rwqPhzpRddy/2vHxnH/LCevca8N/a+5+G+lf8AYYj/APRE9edm&#10;P+6VPQ9XKf8AfqP+JHyV9oX/AJ4x/lRTfLHpRX5XoftnMz9Ka+Vf21P2qvFn7OPiL4dWHhrTtFvo&#10;fEVxNFdtqsE0jIEeFR5flypg4kbrnoK+qq/O/wD4Kqf8jx8Ef+vy6/8ARtrX7Gv41KPRySZ/P0v4&#10;VR9VFv8AA/QjUPtP2G5+xeV9s8tvI87OzzMHbuxzjOM4rxT9lH/heP8AwjOu/wDC8PsP9qfb/wDi&#10;W/Zfs/meRt+bd9n+TZnG3Pz/AHt3avYvEX/Iv6n/ANesv/oBr80P2HdL8a61+xV8ZrL4eSyQ+MJt&#10;SVbFoZvJl/1UPmCN8ja5j3hTkckcjrWfNyyqO17RT/H8/PsXy83s03a8rfh18vI/UCvD9e/ap0fS&#10;f2mtB+CsWiX1xreoRNPNqLuiW0Ef2eSZdoBLOx8vaQQoGc5OMH8//wBlPTfAXgT44eDk+Ig+Ivgf&#10;4uDUV+bWQjabfs7FEVgY1nTeSFBJdcjJbHATxx+yT4Quv+CgFn8K31LWx4e1qOTUbi5WeH7Wsj28&#10;1wQjeVsC71A5QnGec81acuanZXUub8I33+99Hpa2pOnLUvo0k/ve9v6Tv5H640V+df7Ung3wf8Q/&#10;i9pPwosJPiN441fw94ftbWPwv4bvLW0tLcRDInuZpw0fmMjxZKxgfdGckAc9+xH8UvFnwhuPj34T&#10;ulvjp3g3R7zVbHRNUvVvGsZrcsPJMkY2nPyh9gC5TIA5qfaR959EpNeaj/wPXsPkl7q6txXo5Wt+&#10;L8u5+lGtXElpo99PE2yWOCR0bAOCFJB5r5W/4Jy/HTxx8ePhv4p1Xx1rf9uX9lqwtoJvskFvsj8l&#10;G24hRAeSTkjNfNv7L/7M8/7UXgfxL8afFPxK8RWHjtb65Sy1CzuEUWrxxht0u4EmP58CNDGAgwOD&#10;xF+x38StU+Dn7DXxt8VaI6Jq9hqaR2sxUOI5JEghWQA8HaZNwzxwMg9KOb2TqSnuoJ29X09b2BL2&#10;vs40+s2r/K35n6m0V+Xfw/8A2K7H4rfszzfGzXfiN4kk+IE+n3erwX816pggaEybVldlaUn92cuJ&#10;Fxu6cc/Un/BOv4v+IfjB+zvBd+J7q41LVNI1CbSv7RumLS3UaIjozsfvMBJsLHk7Mkk5J2SfNOm/&#10;iik383b8zLm92M18Mm0vlr+Rt/tvftCeI/2a/hJp/ijwxZaXfahcavDp7R6tFJJEI3ilckCORDuz&#10;GvOccniqP7Ef7UOsftJeFPE3/CVWGnaV4r0DUfst1Z6YkiRiJl/dttd3IO5JVPzY+SvPv+Csn/Jt&#10;uj/9jLbf+k9zXklv4ug/Yp/a+1HWb4CHwb448L/2mFB2oLhYTJj3czxOoA7XA9cVz06ijKpz7bL1&#10;5VJW9bNfM6KsHy0+Te136c3L+F19x0X7UX/BRvxz8J/jJ4i8MeC9E8OajoOiSw2M97qlvPLIbpkL&#10;uuY50GAQy429Ubmv0E0y6a8020uHADzRJIwXpkqCcV+K/wAXvBd5Y/st+DvHmsqW1/x54rv9YuJW&#10;HzGPbtT8CfMcez19mfttXfhbxprHw2+Heo3/AI41TWr7T3lh8JeC5Ioje71UJJcSTExqq+VJjKMQ&#10;Nx+UDmouUKfJJXkpJP1cVJr5NtfIifLKalF2jaT+Sdk/nv8AM+5a8P8ABP7VOj+Pv2jvEvwk07RL&#10;6K88PWc1xe6ndOixtJHJCmyNFLFlPm53MVI242nOR8Ufsh6d4g+G/wC1Z4h+C91BrvhzwrrmjXEd&#10;x4f1XVbe+nti1sJFm3wqIhIQWxhR8rjcDiuR+B/7Ifg7xV+2p44+Gt3qWuR6F4VjlvLK4hnhFzI8&#10;U0AUSsYipB8xs7VXoORV03z1qcfsyjJ/ddP/AMB3t120Jn7tObW6aX3pNffffpvqfrrRX5KfFzxZ&#10;dftLftTeO9C8dWPxK8QeEfDNxcWeneHvh3YJdy25il8oSyI/yqGwxZyrMSyrkACu7+DcnxH0L9mj&#10;9ovwp4p0bxfYeDLHQrmfw5J4x06a2uViZJVMYLjb90RkopKqc4+9WMavNSdS32XJedvyZpKHLUVP&#10;zSfk3+f4H6YV4L8Bf+F9/wDC0fiF/wALQ/sz/hCvtDf8I79m8jfs8xtuzyvm2eXjPnfPu244zXyz&#10;+wB+y3b/ABN+HHgv4h+JPFeulPDusyT6DodnLGllB5c252kVkYszybskFTgAZIAxY/Yc1yx8MfHb&#10;9qPWNTuxYadYXNzc3F0QT5UaXV0zPgcnABPFav3Ki5v5ZPytZP7/AMvmY/xIPl/mivO92vu/M/Ri&#10;ivxf8d/Dy21z4a6l8XPB1j8UNYaxkVj4+8RazZ2sPmCYIzpB81wwydq7ZSQx56EV9CfHW8+M3x0/&#10;Yu+EGveHF1jXEmhdvE9vokrC8vQh8uNyqDc4OyQsAG+ZlJUgcS5tQcrappff172+RqknNRvo+bX/&#10;AA9PX5n6OVyvxW8VXfgb4YeLvEdhHDNfaRpF3fwR3ClomkihZ1DgEEqSozgg47ivi7/gnHN8JtL8&#10;aeJtM8FXvjLSvEr2C/2l4Z8X+S5jaOQB5IXiRAdrMEIdVbkHAANfXP7RH/JAfiV/2LWpf+k0lGIv&#10;Cg5rezf5/wBfgVh7TrxhJacyX5HxH4H/AG3P2pviF4A1Dx1oHwx8Ia14U0ySRby5tY5RKvlqryBY&#10;je+YSFYHKo344NfWn7J/7S1h+1F8NZPElvpj6LqFndNY39g0nmrHKFVgyPgblZWB5AIOR2yfz9/Z&#10;F1L9pLUPgLrPhj4T+FNDuvCepX1zBPr97PEl1bTPFGsgQPcLwF24PlN949e3pnxb/Znn/Zh/4J1+&#10;MND1LUYdT17UtVsr/UJbXd5Ebm4gRY4yQCVUL94gEkngDFVKXs1JtaWja+921f5WehhFOo0k9byv&#10;2sr2+emp+jGofafsNz9i8r7Z5beR52dnmYO3djnGcZxXin7KP/C8f+EZ13/heH2H+1Pt3/Et+y/Z&#10;/M8jb8277P8AJszjbn5/vbu1eF/sg/st26/DnwP8YNe8V67q3iSLw/LHYac8sY0+0s3geOOFY9hY&#10;EIQxIYZYkkZyT4f+yf8A8o+f2hP96b/0mjqZy9k6re8Y3t/29+em/wAvMqK9qqVtFKX6flrt6PyP&#10;1Xor8d9F/Z4bxV+wFL8TLrxjrZuvD91LLpmhLIqadboLoJIdm3cZWLu3mbh/CuMDNaXxH+D+r+Mv&#10;2LNA+PPif4geItb8W2bQW9lbXE6m2t7Zbn7OirxvEnyhzJuyx6gn5jUpcl79OW//AG9t/Xrr3cVz&#10;Wt15vvjv/wAOfrtRXwR8Y/iZpXib9kT4JWfjfxN4v/trxRFasbPwjt/tHWWEOxo2Z2ChS8kZJYNl&#10;sYUnkeI/BrS/Ev7MP7Ynw88PaZpHiXwZo3iZo4rvRPEOs2t893FIzx+awtkVFwQNoZdwKHnBxVrW&#10;t7H+9yp+ZDdqPtf7vM/T+vl0P1lor8l/2rPBOuWv7RXivWvjtpHj7UvhpJcudI1TwrPG0FpAWxCo&#10;86NogdvyshMbbiTls8/on+y3qHhrUfgJ4Pbwjrd34h8PxWhgtr/UEKXLBHZSso7OpBU44JXI4IqK&#10;UvaU+fb9PXsy6i9nU5Onfv6HqtFFFWIK8O/a8/5JzpX/AGF4/wD0RPXuNeH/ALXP/JO9J/7DEf8A&#10;6Inrzcx/3Sr6Hq5V/v1H/Ej5L20VNt+lFflVz9qP0er5u/a9/Y8k/aouvCdxD4zbwjL4fNwUdNON&#10;00jSGMggiaPYV8v369sV9I0V+yyipWb6H4CpON7dT5b+Dn7I/wARPhx40XWPEX7QPifx5pf2W4tn&#10;0XU0uPIdpIyiud93IuVJ3D5e3Udap/Cv9hFvhl8BfGfw2j+IV5LN4hvob+PXLDT/ALJNZPGYmXav&#10;nNnmIchlOCfrX1hRQ4p39LfJO/5iXutNdHf52t+R8deBf+Cetzb/ABA8P+KfiV8XPEnxSfw/OLrT&#10;rLUxIsccgZWGTJPMdu5VYqpXJVc5HB3/ANpH9hpfjh8UNM+IXh34gal8PfFVrbrbveWNuZSwQMEd&#10;CksTxvhipIY5GBgc5+pqKJRUkk+juvUF7t2uunyPj7x9/wAE+ZvFHxK03xzoXxX8QeEPEJsbaz1i&#10;/wBNRxc6g0cSRPKkwmVomkVBu3eYM8nPOel+Af7DukfAr4j+ONfi8Qvr+i+JrOSxOjX1oS0cTuGb&#10;zJ2lYzEgEElVzuJ9q+nKKFFJ3t3+6W69PLp0B6pLtb8Nvn59ep8S6L/wTKtPDXiDUoNH+LHinS/h&#10;9qTs154TtXeIXSkEeXNMkoWROxzHuK8bgfmr0j9nX9ivSPgp8JfF/wAP9e1pfHGjeJp2kug9ibIB&#10;DEsZTAlc5+XIYEEHGOma+kqKSilFw6NW76BfVS7O/wAz4Xb/AIJi3tjDc+H9G+OPizS/h5dSFp/D&#10;GxmSVScsGKzLExOByYT06GvrX4Q/CXw78D/AOm+EPC1s9vpViGIaZ98s0jEs8kjd2YnPYDgAAAAd&#10;nRVR91NLqJ6u7PFf2sv2b/8AhqL4bWfhP/hIv+EZ+z6lHqP2z7D9r3bI5E2bPMjxnzM5z26c1yv7&#10;U/7F1j+014V8Haa/iT/hHdS8OBo49RGn/afOiaNVdCnmpjLRowO44wRjnNfSlFTyRs1bdp/NbF80&#10;rp9k18nufM37Rf7E9l8c/hl4D8Fab4m/4ROw8JhUgf8As77X5qLEsYGPNj2nC5zk9ag/aM/Yfh+O&#10;Hi7wz4v0TxzqPgLxdotolkNVsIDI0kabijLtljaNwXf5g3Q4x3r6goptKTcnu3zfO1r/AHEx91KK&#10;2St8t7Hyt8Kf2EbX4U/tBWnxOtvHOpa08dm8Fza6vC1xdXc7w+XJPJdNLySTuxswOB71Q+JX7As3&#10;ib48XfxQ8HfE7V/AOp6hIkt/b2VszmUjaHVZY5omVHCDcp3cknpwPriihJJxkvs7eWt/u8thWvGU&#10;XtLf7rff57nyb8aP2A7Px58T7r4heBfiBrXwt8V32TfXOlKzpMSAGZdksTozYG7DkEjO3JJPXeEf&#10;2Ub3QPgZ468Cat8Rta8Waz4ugmhu/EetK07xF4REpSNpCxVQM7TIcnuK+hKKn2cVB07aPT5fp8i+&#10;eXMp9V/Xz+Z5V+zL8DP+Gc/hHp/gj+2/+Eh+yTzzfbvsn2bf5khfHl73xjOPvc15x8Lf2IdO8B+I&#10;PjBd6v4mbxDpfxGWeO5sI7D7K1pHLJK7ASea+8gS4B2r93OO1fTlFVJKbvLs18mrP8CY+6rLvf5p&#10;3/M+FNN/4Jem18F674Vu/jB4gvtBuP3mlaU0EiWNjOXDGeS3FxsnfAwCPLGSSc8Aeg69+xLrVz8I&#10;fh14Q8O/FvWfB+r+Dobm3TXdHtnhN2k7q7Bo0nVlxtGP3h719VUUcqtb0/C6X4Md/e5uuv47/l/V&#10;2fOP7N/7Gdh8CvGWreNta8Yat8QfHOpQfZZda1bKlY/lzgM7sWOxBuZzgKAMc59t+InhL/hPvh/4&#10;l8M/avsH9s6bc6d9q8vzPJ82Jo9+3I3Y3ZxkZx1FdDRRJKcOSW1rfIIN05c8d73+Z4x+yj+zn/wz&#10;D8NLjwl/wkP/AAkvnahLf/bPsX2TG9EXZs8x+mzrnv0rW/aW+CP/AA0R8IdW8Df21/wj/wBulgk+&#10;3/ZftOzypVkx5e9M524+8MZ716jRTqfvNJ+X4bfkKH7v4fP8dzhvhf8ADP8A4Vv8HtB8Cf2l/aP9&#10;l6Wum/2h5HlebhNu/wAvc2PpuP1rwz4T/sLf8Kv/AGfPiF8MP+E3/tP/AIS0uf7V/snyvsu6JU/1&#10;Xntv+7n7y9a+rKKUkpubl9pWfpuEfcUVH7Oq/I+bPDv7G/8AYP7JGp/BH/hL/P8AtplP9u/2Zt2b&#10;5xN/qPOOcYx9/wB/ak1b9jb+1P2Q7T4G/wDCX+V9nKH+3v7Mzu23X2j/AFHncZ+7/rPf2r6UoolF&#10;Svfrb/yXb7v+HCPu2t0v+O/3nyj8Tv2B9N+JHwf+G/hP/hMLrSPEPge2W2sfEVtZ58xcLuJh80FS&#10;SiMCJMqR1NZOh/8ABPNtJ+K3gHx/efE/WfEWu+HpIp9Rudcgku59UkRywxI8/wC5QLhQuHxjJJr7&#10;EoprSftFve/zE0pQ9m9rW+R8c/Eb9gfxR468V+Jrm0+PPinRPCev3lxdXXhiGOVrbEzs0kYAuVQq&#10;dxGDGeOua+kPg18I9C+Bnw50jwZ4cWb+zNORsS3LBpZpGYs8jkAAszEngADgAAACu2ooilCPLHb/&#10;ACHL35c0twooopgFeIftb/8AJPNJ/wCwxH/6Inr2+vEf2tefh7pH/YYj/wDRE9ebmX+51fRnq5V/&#10;v1H/ABI+U9poqTb7UV+UXP2mx+i1Jpukv4h8UWum/b7mwgNncXDNaiMszI8KqDvRhjEjdB6UtX/B&#10;f/JQLT/sF3f/AKNtq/Z3sfgJsf8ACqo/+hj1n8rX/wCMUf8ACqo/+hj1n8rX/wCMV4h8VV1LXv2j&#10;PE2lnw/8SPFthZ+GdKntrPwR4wbRIbOWSe/DySIdSs1dnEcYBAkI8rnHGYvAv7QfjGz8Kyahf3Nl&#10;qmi+E/h9Y+J9ZN1YyNqmpXEkd6HhWRZEjiKvZjLmJwfmwBkMMFJ2b/rr/l+KN/Zvn5Frt+PLb/0p&#10;L/gHun/Cqo/+hj1n8rX/AOMUf8Kqj/6GPWfytf8A4xXkniT43fEnwHbajoWrDwprHi4P4fltL2ys&#10;7i1sVj1LUPsTRSQtcSSFomR2EocBww+RSpzetfjN47kmuPBrz+HH8bjxcfDEeujTJk00INMXUjOb&#10;I3ZkZvKJi8sXHLYfcACtUud3t0/RxT+5yVyLK1+m/wArXv8Acr9/mem/8Kqj/wChj1n8rX/4xR/w&#10;qqP/AKGPWfytf/jFeM/Ez9oT4jfDzxBaeHf7ItNW8QaXosesapDoPhTV9Yi1ffczRxW9u1tn+z3d&#10;LaRt1x5qq0iqC4RnP05DKJoY5ArKHUMFdSrDI6EHoaOZ25k9NfwBrlfK9/8AgJ/k1/Vzif8AhVUf&#10;/Qx6z+Vr/wDGKP8AhVUf/Qx6z+Vr/wDGK7mip5mFkcN/wqqP/oY9Z/K1/wDjFH/Cqo/+hj1n8rX/&#10;AOMV3NFHMwsjhv8AhVUf/Qx6z+Vr/wDGKP8AhVUf/Qx6z+Vr/wDGK7mijmYWRw3/AAqqP/oY9Z/K&#10;1/8AjFH/AAqqP/oY9Z/K1/8AjFdzRRzMLI4b/hVUf/Qx6z+Vr/8AGKP+FVR/9DHrP5Wv/wAYruaK&#10;OZhZHDf8Kqj/AOhj1n8rX/4xR/wqqP8A6GPWfytf/jFdzRRzMLI4b/hVUf8A0Mes/la//GKP+FVR&#10;/wDQx6z+Vr/8YruaKOZhZHDf8Kqj/wChj1n8rX/4xR/wqqP/AKGPWfytf/jFdzRRzMLI4b/hVUf/&#10;AEMes/la/wDxij/hVUf/AEMes/la/wDxiu5oo5mFkcN/wqqP/oY9Z/K1/wDjFH/Cqo/+hj1n8rX/&#10;AOMV3NFHMwsjhv8AhVUf/Qx6z+Vr/wDGKP8AhVUf/Qx6z+Vr/wDGK7mijmYWR4f4eupb7QNMuZ23&#10;zTW0UjtgDLFAScD3Nafh7w+/irX9Ttn1S8sIbS2t5EW0WH5mkeYMSXjbtGvTHesfwn/yK2jf9eUP&#10;/oArsPhr/wAjT4g/68rL/wBDua3lomZouf8ACqo/+hj1n8rX/wCMUf8ACqo/+hj1n8rX/wCMVxPx&#10;Vbxdpvx3+EdzH4tktvCt9rc9i3h6xtfJE5/su+lZ7qYuxmAaJCiKsaqclhIwQp7fWPM7J3NZRUWl&#10;5J/mv0OG/wCFVR/9DHrP5Wv/AMYo/wCFVR/9DHrP5Wv/AMYruaKXMxWRw3/Cqo/+hj1n8rX/AOMU&#10;f8Kqj/6GPWfytf8A4xXc0UczCyPFNN8xEuoZZ3uWt7y6txLIFDMsc7opO0AZwo6AV49+1l/yIGkf&#10;9hiP/wBET17HZ/67VP8AsKX3/pVLXjv7WH/Ig6P/ANhiP/0RPXLmX+51fRno5V/v1H/Ej5a2+1FP&#10;20V+SXP2o/Q2r/gv/koFp/2C7v8A9G21UKv+C/8AkoFp/wBgu7/9G21ftktj8AW5f8YfAfwl448U&#10;S+I78+ILLWZrSKxmudD8T6npPnQxtI0aSLaXESvtMshBYEjeea1tD+FPhLw3JdNpuhWtql1pdvok&#10;1uoJgayg83yoPKJKBR58vQZO/knAxz3iv42T6F4+vvCOjfD/AMUeM9SsdPttSu5dFl02KGCOd5ki&#10;BN3eQFmJt5eFBAwOeak8IftA+EPGUd7cQXUmnabZaDZeI7jUtU2W1vDaXJuAu9mb5GT7LLv3ABeO&#10;Tzjl0cWunX8f+CdD5rvvp+lv/bbfIdof7PfgTw/o76Zb6Vd3Fu93ZXpk1HVry9n32kqy2qiaaZ5B&#10;FE6BlhDeWMt8vztnR1r4M+Edft9aiutNnjfWNSj1e6urPULm1uReJDHCs8M8UiyQOIokTMTJldwO&#10;dzZxtR/aW+G1ldeBo7fxfo2rW/jLU5NJ0m903U7aa3lnSN2YbxJgjcqxfJuPmSxLj5q6vw38S/CH&#10;jLWtV0fQPFWia5q2kv5eo2Gm6jDcT2Tbiu2aNGLRncrDDAcgjtVu73/q1v8AKP3LsidY/wBeq/O/&#10;4nKX/wCzX8O9SsdJs5tFuVt9NjkhVIdWvIvtcckvmyJeFJgb1Xky7i58wMzuWyXbPpwGBgDApaKV&#10;3t/WoutwooopAFFFFABRRRQAUUUUAFFFFABRRRQAUUUUAFFFFABRRRQAUUUUAFFFFAHhXhP/AJFb&#10;Rv8Aryh/9AFdh8Nf+Rp8Qf8AXlZf+h3Ncf4T/wCRW0b/AK8of/QBXYfDX/kafEH/AF5WX/odzXTP&#10;ZmcTrta8J6V4i1PQ9Q1C1+0XmiXbX2nyeY6+TM0MkBbCkBv3c0i4YEfNnGQCNeuN8a/FfQfAfibw&#10;h4f1KSZ9W8UXzWOn29vHvOVjZ3lk5G2NdoBb+86gA5rsq5lqrra9vnp/mjR72e9vwu/1uFFFFABR&#10;RRQB4tZ/67VP+wpff+lUtePftX/8iFo//YYj/wDSeevYbP8A12qf9hS+/wDSqWvHv2rv+RD0f/sM&#10;R/8ApPPXPmX+5VfRnoZV/v1H/Ej5f20VJsor8fP2k/Qar/gv/koFp/2C7v8A9G21UKv+C/8AkoFp&#10;/wBgu7/9G21fuMtj8BW5z+vfAVPHXx78UeIdd/t+00Ofw/pdjZ3GieJ77ShNNHPfNOkiWdxEz7Vl&#10;hwZAR852n71Yfiz4T+IPDOveNJ/Bfg/TbrR/+Ef8N6fpFhJHbOn+h3t3JMsEMrqgniiljeEylY/N&#10;8slsK2Po2iubpZaHRzNtt9bfhy//ACKufIngf4X/ABIsfFWn+ItV0HX9TK/EBdcdteudHTUjZyaE&#10;dPMsy2bpbfupcFhHljGMhXbIOx8E/A/xItfjF4Z1rxN4e1HRtK0vw7f6RLZhdGg0ewmkls3VdLjt&#10;Ga5NsfszgfaSXA2cLlhX1HRVqTTUuyt8uXl/L8yZNyVn/Wrf6hRRRUCCiiigAooooAKKKKACiiig&#10;AooooAKKKKACiiigAooooAKKKKACiiigAooooA8K8J/8ito3/XlD/wCgCuw+Gv8AyNPiD/rysv8A&#10;0O5rj/Cf/IraN/15Q/8AoArsPhr/AMjT4g/68rL/ANDua6Z7MzieafEz4I/EvVPi1ovirRvEfh+/&#10;sD4ks7x4LzQJDc6bZQ20yCPzvt6LJGHlkbasQYvPuJIXFfSFFFcsVyx5Vte/4Jfp6mkvelzPe1vx&#10;b/UKKKKYBRRRQB4tZ/67VP8AsKX3/pVLXj/7Vn/Ii6N/2GE/9J569gs/9dqn/YUvv/SqWvIP2qhn&#10;wLow/wCown/pPPXNmf8AuVX0Z6GVf79R/wASPmXaaKk2n1or8euftJ9/Vf8ABf8AyUC0/wCwXd/+&#10;jbaqFX/Bf/JQLT/sF3f/AKNtq/c5bH4CtzN8Q6C3xU+Mmu+G9Y1fXNN0HQdHsLy2stB1u70mS4nu&#10;ZbpXmlltZI5XVVt1RU37MmQlWO0rxfw7+K3ju/8AFfhjwVBrGmalbwS6/wDbvEGq2Mlxc31rpuow&#10;WyhFikiQTMk5RpMFQ8ZbYfuV7L46+Efhn4jXlle6vb30GpWaPFBqWjard6VerE5BeH7RaSxSGJiq&#10;sYyxQsqkjKgizonwv8K+Gr7Q7vSdFt9Nl0PT5tK05bXdHHb2srxPJGIwdp3NBEckE5Xryc80dHfp&#10;r99nZ/J207N9kbOzT+X3Ws189/Vd22ea/CH4x+K/Fmu+Em8QJoz6N440S48QaLDpttLBc6bDG0BW&#10;C5aSZxcM0d1HmREiCtGw2kMpHudcT4L+DXhH4f65favoenT297dB0/0jULm5ito3kMjxW0UsjJax&#10;s+GMcCopKpkHauO2qm1ZWX9Xf32VlfS+4P4m1/X+QUUUVIgooooAKKKKACiiigAooooAKKKKACii&#10;igAooooAKKKKACiiigAooooAKKKKAPCvCf8AyK2jf9eUP/oArsPhr/yNPiD/AK8rL/0O5rj/AAn/&#10;AMito3/XlD/6AK7D4a/8jT4g/wCvKy/9Dua6Z7Mzief/ABN0e9l+KFvBovi3xBqHxBur+zvLHS9O&#10;1G4t9N0XSEeNZ2vbZZDbyJIFutrzIZZHk2xYEO6P6FrzOT9nXwWfG2p+LIf+Ei0/WtUu476+bTvF&#10;mq2lvczRoiI0lvFcrCwCoi7SmCBggivTK5o6QUXv/wAN/lvu3dvey1lrJv8Ar+vy2CiiigQUUUUA&#10;eLWf+u1T/sKX3/pVLXkX7U3/ACJOi/8AYYT/ANJ569ds/wDXap/2FL7/ANKpa8j/AGpf+RJ0T/sM&#10;J/6Tz1zZn/uVX/Cz0Mq/36j/AIkfNu2ipdtFfjNz9pPvKr/gv/koFp/2C7v/ANG21UKv+C/+SgWn&#10;/YLu/wD0bbV+8S2PwFbknir42XGh+Pr3who3w/8AFHjPU7HT7bUruXRZdNihhjneZIgTd3kBLE28&#10;vCggADnmt66+K/hnQW8OWnijV9P8Ga7r4VbHQde1K0hvZZSVXyUVZWWVwzqpETOMsACcivFPip8O&#10;tVuvj5rXiSbwN4/8T6Le6BptjbXPgbxcmi7JoZ7xpVnUanZtJ8s8RUkOBlsEZOYfid4J8Z65fafc&#10;eF/BfijT7q/0Sy06X+0NS0fUbKVYpZGS21uK8eaRkiMjMZbKSWWQTSZYsqVhCzsn1f8An933P/Pa&#10;po5cvRK3raN/zf5ea9U0v9pD4dahdePIp/Fek6VF4J1GPTNZutS1G2hhgkdEZWLGT5VLu0WX2nzI&#10;pFxlazfit+0bonw78L6F4i0278Oa/o+pA3AupvFNjp0UloFH722lncRzsztGijeiEuN0i8Z4LxR4&#10;N+IWjeJPHlzo/hO4vo7/AMXWut22rab/AGZNfx2zaRHaPJpy3soijuo5YdrNcKF8qZ9nmMSoofBX&#10;4L+MtH8Q+F9Q8TaHOTYWPi5ZLzU5bF7nzdQ1SC4t2dbY+WsjxeaG8pQikMOAVBzd3DTeyfz5LtfO&#10;Wn+Zo1FS8m/uTb/K349OvvTfFLw/otj4UXxXreh+Fta8RJGtlpl5q8O65uGCbobdmK/aCGkVQUHO&#10;5ePmFdhXyBH8HPH2j/DHTvD8nhCbX9Q1/wCGmn+C52+3Wgi8P3kSSrLLOzTKzwsbhWLW3mvm14U5&#10;Q19b6fbvaWNtBJIZpIo1RpG6uQACfxroqRipS5drv7rv5/PrfS+5hrGy30/Rfq2vlfqixRRRWJQU&#10;UUUAFFFFABRRRQAUUUUAFFFFABRRRQAUUUUAFFFFABRRRQAUUUUAeFeE/wDkVtG/68of/QBXYfDX&#10;/kafEH/XlZf+h3Ncf4T/AORW0b/ryh/9AFdh8Nf+Rp8Qf9eVl/6Hc10z2ZnEPEXxot/C/jC30e/8&#10;LeIotIkvrfTH8UvbwR6ZFdz7RDF88yzuGd4k8yOF4g8gUuCr7fRa8L+Luh+KfHPjHR7G18FatHca&#10;Pqtre6V4oi1yD+xo41kieVruzaZXkmCpMiKbabazIySxli0fulc8fgTe9/w0/W/4LVpt6P4tNv11&#10;/wCB+IUUUUgCiiigDxaz/wBdqn/YUvv/AEqlryP9qT/kSdE/7DCf+k9xXrln/rtU/wCwpff+lUte&#10;S/tQru8GaIB/0GE/9J7iuXNP9xq/4Wd+Vf79R9UfOVFSeQaK/F7n7SfdlX/Bf/JQLT/sF3f/AKNt&#10;qoVf8F/8lAtP+wXd/wDo22r97lsfgS3PUaKKK5jUKKKKACiiigAooooAKKKKACiiigAooooAKKKK&#10;ACiiigAooooAKKKKACiiigAooooAKKKKAPCvCf8AyK2jf9eUP/oArsPhr/yNPiD/AK8rL/0O5rj/&#10;AAn/AMito3/XlD/6AK7D4a/8jT4g/wCvKy/9Dua6Z7Mziei0UUVzGgUUUUAFFFFAHi1n/rtU/wCw&#10;pff+lUteU/tMf8iloX/YYX/0muK9Ws/9dqn/AGFL7/0qlryn9pj/AJFLQv8AsML/AOk1xXLmn+41&#10;v8LO7K/99peqPBNtFM3UV+LWP1+7Pt2r/gv/AJKBaf8AYLu//RttVCr/AIL/AOSgWn/YLu//AEbb&#10;V++S2Pw1bnqNFFFcxqFFFFABRRRQAUUUUAFFFFABRRRQAUUUUAFFFFABRRRQAUUUUAFFFFABRRRQ&#10;AUUUUAFFFFAHhXhP/kVtG/68of8A0AV2Hw1/5GnxB/15WX/odzXH+E/+RW0b/ryh/wDQBXYfDX/k&#10;afEH/XlZf+h3NdM9mZxPRaKKK5jQKKKKACiiigDxaz/12qf9hS+/9Kpa8p/aY/5FLQv+wuv/AKTX&#10;FerWf+u1T/sKX3/pVLXlX7TH/Ip6F/2F1/8ASa4rlzT/AHGt/hZ3ZZ/vtL1R4HgUU7bRX4ufrp9s&#10;Vf8ABf8AyUC0/wCwXd/+jbaqFX/Bf/JQLT/sF3f/AKNtq/e5bH4etz1GiiiuY1CiiigAooooAKKK&#10;KACiiigAooooAKKKKACiiigAooooAKKKKACiiigAooooAKKKKACiiigDwrwn/wAito3/AF5Q/wDo&#10;ArsPhr/yNPiD/rysv/Q7muP8J/8AIraN/wBeUP8A6AK7D4a/8jT4g/68rL/0O5rpnszOJ6LRRRXM&#10;aBRRRQAUUUUAeLWf+u1T/sKX3/pVLXlP7TH/ACKWhf8AYYX/ANJrivVrP/Xap/2FL7/0qlryr9pj&#10;/kU9C/7DC/8ApNcVy5p/uNX/AAs7ss/32l6ngtFFFfix+un2xV/wX/yUC0/7Bd3/AOjbaqFX/Bf/&#10;ACUC0/7Bd3/6Ntq/fJbH4etz1GiiiuY1CiiigAooooAKKKKACiiigAooooAKKKKACiiigAooooAK&#10;KKKACiiigAooooAKKKKACiiigDwrwn/yK2jf9eUP/oArsPhr/wAjT4g/68rL/wBDua4/wn/yK2jf&#10;9eUP/oArsPhr/wAjT4g/68rL/wBDua6Z7Mziei0UUVzGgUUUUAFFFFAHi1n/AK7VP+wpff8ApVLX&#10;lP7TX/Io6F/2GF/9JrivVrP/AF2qf9hS+/8ASqWvKf2mP+RS0L/sML/6TXFcuaf7jW/ws7ss/wB9&#10;peqPA6KftFFfih+vn2xV/wAF/wDJQLT/ALBd3/6NtqoVf8F/8lAtP+wXd/8Ao22r9+lsfhq3PUaK&#10;KK5jUKKKKACiiigAooooAKKKKACiiigAooooAKKKKACiiigAooooAKKKKACiiigAooooAKKKKAPC&#10;vCf/ACK2jf8AXlD/AOgCuw+Gv/I0+IP+vKy/9Dua4/wn/wAito3/AF5Q/wDoArsPhr/yNPiD/rys&#10;v/Q7mumezM4notFFFcxoFFFFABRRRQB4tZ/67VP+wpff+lUteVftMf8AIp6F/wBhhf8A0muK9Vs/&#10;9dqn/YUvv/SqWvLP2kwG8L6AD0/thc/+A1xXLmn+41v8LO7LP99peqPA9v8AsmitT7HJRX4tyn61&#10;7RH2JUUUuoabrEGpabPbRTxwS27LdW7Sqyu0bZG10IIMY7nqalor99PxIv8A/CaeK/8An70b/wAF&#10;0v8A8kUf8Jp4r/5+9G/8F0v/AMkVQopcq7Duy/8A8Jp4r/5+9G/8F0v/AMkUf8Jp4r/5+9G/8F0v&#10;/wAkVQoo5V2C7L//AAmniv8A5+9G/wDBdL/8kUf8Jp4r/wCfvRv/AAXS/wDyRVCijlXYLsv/APCa&#10;eK/+fvRv/BdL/wDJFH/CaeK/+fvRv/BdL/8AJFUKKOVdguy//wAJp4r/AOfvRv8AwXS//JFH/Cae&#10;K/8An70b/wAF0v8A8kVQoo5V2C7L/wDwmniv/n70b/wXS/8AyRR/wmniv/n70b/wXS//ACRVCijl&#10;XYLsv/8ACaeK/wDn70b/AMF0v/yRR/wmniv/AJ+9G/8ABdL/APJFUKKOVdguy/8A8Jp4r/5+9G/8&#10;F0v/AMkUf8Jp4r/5+9G/8F0v/wAkVQoo5V2C7L//AAmniv8A5+9G/wDBdL/8kUf8Jp4r/wCfvRv/&#10;AAXS/wDyRVCijlXYLsv/APCaeK/+fvRv/BdL/wDJFH/CaeK/+fvRv/BdL/8AJFUKKOVdguy//wAJ&#10;p4r/AOfvRv8AwXS//JFH/CaeK/8An70b/wAF0v8A8kVQoo5V2C7L/wDwmniv/n70b/wXS/8AyRR/&#10;wmniv/n70b/wXS//ACRVCijlXYLsv/8ACaeK/wDn70b/AMF0v/yRR/wmniv/AJ+9G/8ABdL/APJF&#10;UKKOVdguy/8A8Jp4r/5+9G/8F0v/AMkUf8Jp4r/5+9G/8F0v/wAkVQoo5V2C7Kmk2P8AZel2dnv8&#10;37PCkO/GN21QM47dKsWN5q2h6pd3ml3NnH9qhihkS7tXl/1bSEEFZEx/rD1z0FPopiL/APwmniv/&#10;AJ+9G/8ABdL/APJFH/CaeK/+fvRv/BdL/wDJFUKKXKuw7sv/APCaeK/+fvRv/BdL/wDJFH/CaeK/&#10;+fvRv/BdL/8AJFUKKOVdguy//wAJp4r/AOfvRv8AwXS//JFH/CaeK/8An70b/wAF0v8A8kVQoo5V&#10;2C7K1jby28UvnypNPNPNcSPHGUXdJI0hAUkkAFsdT0ry39pJtvhfQON3/E3Xj/t2uK9bryT9pH/k&#10;V9Ax/wBBdf8A0muK8zNf9xrf4Welln++UvU8O+0T+p/OiquTRX4pzH63Y+1q8o/ag+NR+APwX1zx&#10;bbwwXWrx7LbTLS4VmSe6kYLGpVSCQOWIBBwp5r1evhj9tO98TfGb9oz4ZfCHwOmmT6lox/4Su8/t&#10;h5BYh4yTEs/lAuFwjD5eT568jrX73O7cYLq7fLd/ckz8UjZXm+iv8+i+bsj2X9jv9ofxB8efC/ie&#10;DxnpdjoXjXw3q0mm6lp1gjpHGAPlO13cg5Ein5iCUOK9Q1X4z/D/AELVtQ0rUvHXhrTtT09PMvLK&#10;61e3imtkwp3SIzhkGGXlgPvD1r4o8Ct8SPgR+3GW8fnw7aXPxV0yWNT4Wef+zvtsSgRNi4G4SbkA&#10;PUZuM9yB88tdfDzTf2T/AIh+EvFPha5k+Ptnq0l1e3FxpMsl9CPtEO6drrYRHDtYqVZxuZicfOGK&#10;lVvFSX8v4pqLS9Pifk16hGn73I39pfc1dX/Jb7H6x6p8W/A2iPZpqPjPw9YNe2bahardarBGZ7UK&#10;XM6bnG6MKrMXHy4BOcCk174veBPC2l6XqWteNfDukadqsfnafd3+qwQQ3keFO+F2cCRcMpypIww9&#10;a+EtR8J6L44/aY/ZR0bxBpdrrWkz+BYnmsb6ISwylLSZ13oeGAZVODxxXH/tN+E7bwr+1hrq+OPE&#10;dj8NvBU2jW9p4XvrzwRD4h037LFHGrW0ELKRAyOXPyLkZ/hDru0qXg+Xu5L/AMBcl97tt677EQ95&#10;Xf8ALF/+BW/Bf13P0x1zxp4f8MeH/wC3tZ13TdJ0PCN/ad9eRw22HICHzWIXDEjHPORiqGh/FTwX&#10;4muZLfR/F+g6tcR2gv3isdTgmdbY4xMQrEiPkfP0561+cPjTwdpnw1+Hv7NV/wCI9W1Lx/8AA/Td&#10;XvLm8v7vR5LeERSyqbZpbUs7GIgO6hslkYrt+badv4ReKvD+j/tNfHXxN8KfB32jRB4HN/o+if2b&#10;JaQ35KW53R2xRWEUjZIUKNwJx94UnJJy8ub1XLG+q8/y28mk2o+fL6Pmly6en9ef314V+MvgDx1q&#10;n9meGvHPhvxDqXlmX7HpWr291NsGMtsjcnAyOcdxT3+L/gSPWJdJfxr4dXVIr2PTpLFtVgE6XT7h&#10;HAU37hK21sJjcdpwOK/LTwLr1l4q+MXwM8Y6NqWgW9xfeJoIL7RfCPgpdEs9HkbZutvtm0PdMUJy&#10;pLhctzhhu+kv2VPh/wCGfFn7Xn7Rmq63oGm6xqOj69byadcX9skzWbmWdi8W4HY+Y0O4YI28Grhe&#10;UrPpe/y5PlqpenW72Ik7Rcl/dt/285L8Lf8AAPd/2xPjdr/7P/wcfxV4attLutU/tG2s1TWI5Htw&#10;sjEEkI6HjHXNcz8L/wBrWXxR+yb4h+KGv29hZeIfDsd9b6lY2ocW6XkJIjjCs5bDhoeN2fn61z//&#10;AAU//wCTW5/+w1Y/+hNXifxA+G+r2X7VV98GLG3K+CPiTq+m+LbuNUxGsECyyXqccDfJGM/RPxwh&#10;zVOene3NLlT7e7B3+Scm/RG07U+SpbRK7XdXat83yo94/Y7/AGsPEfxm8PfEHUviVH4d8MR+FbmG&#10;GW4tVktIIlZXLmZp5W24Kjklcc5r33wz8XPAvjWO/fw9408Pa8mnxefeNpmqwXIto+fnkKOdi8Hk&#10;4HBr4B8C+ONQ+G/gv9r7XNL8LWHi+S38WbZdL1S1NzZmBriZZXmiBBeNUJJGe2TwDWH+zfDpl/8A&#10;tgfDy90vW9L8Q6Jr+i6ilwNF8HJ4e03/AFUnm2ixhEN2iMAPMkU5woySCBpGftZJRVrxT+fJzfd5&#10;7ed9DJr2UZOTvaUl8lO39LfytqfafwP/AGuvB3x18feMfDOkXFnayaLeC109pdShebWFVWMs8ESk&#10;5iUocMrNlSrHbnFemaX8VPBeueKLjw1pvi/QdQ8R2zSLPpFrqcEt3EyHDhoVYupU8HI471+fHwN0&#10;7SPCXxJ/aV8DaPotponxbuJ9SPgyD+zPJnhh8q4IW2mCbYFKNGVG5VYFSMivL/2dvAfhrxFrnw60&#10;WT4pN4a+I2l63G48Kw/DlY9UguY5j5iTaihRpECh2bzXO1QcplQtFOXtJU494xf3729Otuumg6id&#10;OM32lJfdtf16PtrqfqjJ8X/AkerS6U3jbw6mqxXkenSWTarAJkun3eXAU37hI21sJjcdpwOK83+B&#10;vxEv9C+HviDWfij8WfA/iWG31uaCPXNJvreGytIiE8u2lkwirKCT8pyw3D5m614Z+yv8P/DPiz9r&#10;r9o7Vdb0DTdY1HR9dt5NOuL+2SZrNzLcMXi3A7HzGh3DBG3g14d8NviNd/Dn9knxbMnhnQtf0rUP&#10;iXNZ6jdeJtMbUdP0yFoYcXMkC8sVfbt4PPGCSAYjN8qk93BPy96UF19d+mxrKPvTj0jK33Rk/wBN&#10;v+Afp34Q8f8Ahf4hWc934W8SaR4ltIJPKln0e+iu0jfAO1mjYgHBBwfWvGv2vvjr4y+Ctn4Cg8EW&#10;mhXWreJ9ej0UHxBFM8EZkHyt+6dWHzYyfm4zxXzj+wdawaV+1f4zg0vXl8QaLe+FYLyDULXw0nh2&#10;2vFMsWyRLKMKoA3MA5UFssehyfSf+Cjmk/28vwT0z7Zd6d9s8a21v9s0+XyriDeNvmRPg7XXOQcc&#10;EA1pJNqm19ppf+T8rX4GUZazT+yn/wCk8y/M6H4bftNePtB/aAvPhP8AGTTPCtjfvpDa1Z654Ynn&#10;SyWFFZnEouCWAwkh3krt8voQwYeifFL4waR4g+GOvp8Ovit4J0jxO2n/AG2x1a91W2mtbeITiJp3&#10;5ceXuDR7yrKHIGCeK4qb9lXwj8G/AvxO8Vw6j4g8XeMNQ8PX0E3iLxZqJvr0Q/ZiBEH2qAvyLzjd&#10;jjOMAfNHgj4f+GdL/wCCWeueKbTQNNg8S6hY3Md1rC2yfa5kGpBQjS43bMRp8ucfKDjNY1JP2U7/&#10;AGYq9u7crfckrv8ADU1px9+DX2pW+5K/43/A+6/CvxO0PQ/CfhW08X+P/C914lutGjv5bqHUYIY7&#10;9Uh3zXUClhuhwrvvUbQoJ4A40Jvjd8OrfR9P1eXx94Xj0rUJXhs759ZthBcyIcOkb79rspIBAJIz&#10;XwZp/hXRvGvx/wD2RNH1/S7PWtJn+H8LTWN/Cs0Eu2zmddyMCGAZQcEY4ry2x+FvhJv2Wf2l9ebw&#10;/p7avpHitLPTbxoFMllCt3EAkLYygIkYEA4IwD0ravN05SbXWX3Rnyfjf5GdOHNyQW75f/Jot/of&#10;qj4w+Kngr4ezW0PinxfoPhqW6UvBHrGpwWjSqCASgkYbgMjketbuj6zp/iLS7XU9KvrbU9NuoxLb&#10;3lnMssMyHoyOpIYH1Br86PjN8RP7QPwd8EeJLbw54c0m/wDBlhc2fjbXfBn/AAk9/PdMiBrS0iZX&#10;Ulj5YYFc/NnIJXPs/wDwTE+0Q/AHW7O4kmcWfie+gSOaMReWAIyVEYJWP5ixKqcAk1aXvzg/s3+d&#10;pcr/AD/4Fncy5vdhL+a34x5v6/4B9eUUUUjQKKKKACiiigAooooAKKKKACiiigAryb9o4Z8M+Hx/&#10;1GF/9JrivWa8q/aGjMugeHEUZJ1hf/SW4rys1/3Gt/hZ6WW/75T9Tw7+z5f+eZ/Oiuo/sT/ppD/3&#10;7FFfivKfp31hdz6eooor9/Px8K+V/GX7Hfjv4pRjQPHfx21bXvh59s+0SeHbXQ7e0nljUsYonvA7&#10;O4Ulcl1bdtBwGwR9UUVPKm030/rbYfM0ml/XzK2mabbaNptpp9lCttZ2sSQQQp92ONVCqo9gABVm&#10;iirbbd2SkkrI85+MfgHxt44ttJbwN8R5vhzqNnJIZrldJi1KO5jZQNjRSsFyCAQ3JHIHU1zPwB/Z&#10;oj+DeveJfFmueKb7x34/8SMP7T1+9gW3VkViVjihUkRIBtG3cR8i4CgBR7ZRUxXK3Jbv+tO3yHL3&#10;kovb+vv+YUUUUwCiiigAooooAKKKpa0rvo1+qSPC5t5AskZIZTtOCCOhFAF2itb/AIUjYf8AQY1j&#10;/wAGM/8A8XR/wpGw/wCgxrH/AIMZ/wD4us+dFcpk0Vrf8KRsP+gxrH/gxn/+Lo/4UjYf9BjWP/Bj&#10;P/8AF0c6DlMmitb/AIUjYf8AQY1j/wAGM/8A8XR/wpGw/wCgxrH/AIMZ/wD4ujnQcpk0Vrf8KRsP&#10;+gxrH/gxn/8Ai6P+FI2H/QY1j/wYz/8AxdHOg5TJorW/4UjYf9BjWP8AwYz/APxdH/CkbD/oMax/&#10;4MZ//i6OdBymTRWt/wAKRsP+gxrH/gxn/wDi6P8AhSNh/wBBjWP/AAYz/wDxdHOg5TJorW/4UjYf&#10;9BjWP/BjP/8AF0f8KRsP+gxrH/gxn/8Ai6OdBymTRWt/wpGw/wCgxrH/AIMZ/wD4uj/hSNh/0GNY&#10;/wDBjP8A/F0c6DlMmitb/hSNh/0GNY/8GM//AMXR/wAKRsP+gxrH/gxn/wDi6OdBymTRWt/wpGw/&#10;6DGsf+DGf/4uj/hSNh/0GNY/8GM//wAXRzoOUyaK1v8AhSNh/wBBjWP/AAYz/wDxdH/CkbD/AKDG&#10;sf8Agxn/APi6OdBymTXl3x+k8vRvDR/6jAH52tyK9H0/TzpMU9l581yLe5uIllncu5UTOBliSTgY&#10;HPpXmX7RX/Iu+HucH+2F5/7drivPzLXBVfRndl/+9U/U84+0f7QorI89f79Ffj/KfovKfWtFFFfu&#10;h+VHyPc+PvE3hf4JfE661HxFqE6apJ4mOialJcMJ9Oura5ulW1SUYKr5UQki5ypjlGcbFHp2ufFr&#10;xLpviDVby0XSz4V0DVtN0O/s7q3k+3Xc10LcmaKfzVSNUF5CQhjcvscbl3KR2+sfB3wdr/gTU/Bm&#10;o6JFeeGtSnmubqxllkIeWWdp5HD7tykysXBUjacbcYFSaj8JfC2q+LbbxJc2Ez6nB5RCrfXCW0rR&#10;Z8qSW2EghlkTOVeRGZSFII2rgjpyp7K33f8ADXXTo73Wtzale3eT+9q35fL0PNp/iV8SrzVrd7CX&#10;wrDpmoeJL3w1bQ3NjcvNB5RuNl27icCTAgwYAqbuomTOFpWvjjx/42vvB8Wlano2la9Fe69puoTT&#10;2s76dMbOcQiUWq3Cu27YCFMvyeYx3Ntw3ssPgLQoPsuyx2/ZdSl1eL99J8t3J5m+T73OfNk+U/KN&#10;3AGBjD1b4H+DtYtYoZbC8tvJvLu/im0/VbuznjmupDJcOssMquu9icgNjBKgBSRWXK+Tl66fhb9e&#10;b70tthuPM2u/4e9+nL9z+fm+mftCeItTh1XXTa6TB4f0HwfB4m1CzjikmubqV1vA0ME3mKqIGtQQ&#10;7RsSDjaCcjqvgX8TPEvjqbV7PxHYzb7WG2uYNSXwxqOhwSeaHD24jvctI8TJkyI21llT5VINdtpf&#10;w58NaLNcyWWj29utzptvpEsKg+SbODzPKh8onYFUTSDgchsHIAxD4F+GPh74bx3S6HbXSNciNZZr&#10;/Ubm+mKRgiOMSXEjssaAttjBCrubAGTnZfFK+3/Bf3dPu++ZWaXL/Wi/Xm+/yVuqooopCCiiigAo&#10;oooAKqat/wAgu8/64v8A+gmrdVNW/wCQXef9cX/9BNIDmv2h5r+++N3gLRo9J8ceJNMm0HV7qbR/&#10;BHiVtFmaWOewVJ5H+3WYdUEki4MjHMvC9SLHjHxj4u+FngHwxH4Z0TW/DVjMt5Le3Pi6w1Hxre2U&#10;ikGKCZbK8mm2y7pG8/zpI4liCFcuoHqPj34N+GfiTq2marrC6xBqemwzW1reaLr1/pMyRStG0iF7&#10;SeIsrGKM4YkZQVlal+zt4M1bTdOs7o+JJG09Zo4L8eLdWW/MczK0kT3YuhPJESiHy3dkG1cAYFci&#10;uoKK31/Ntfmt+3bQ6bxck2tP+AeVD4neMIPil481uHxf4Xj8Onwd4evdPt7z7VNp9vPdT3SCaORZ&#10;R55Yq+1Eije4zbRhoiu5ua1b4oa78dPD2neCNRsNA1a5uvG//CPy3mt+G9U0u2ZYtKOppO2mTTpc&#10;KyMFURvLtcoHDLuUr9Ca18AfAevSvJcaG1vu0230gR6fe3FnHHb28vnWwRIZEVJIZPmilUCSPJ2M&#10;uTlPDfwC8EeFNQtb+x069l1C31H+1kvdQ1e8vZ2u/srWnmvJPM7SHyHaP5yRjHdQRp7jk7rTp/4E&#10;mtfS/nrvoiE3y672/HkUf/StdenQ8h+GPjjxR/whvg3wN4KXQdD195PEDXmpavaXuo2kg07UDbTu&#10;qNdiZpLieZJN0lw5UF9xkODXvHws8cD4lfDfwz4rFp9gOs6fDem1EolERdAxQOOGAJIDYGRzWLrH&#10;wB8Ea1odtpMum3tpa21/d6lDLpmr3ljcxz3UkklyRcQTJKEkaVy0e7YcgbcKoHc6Xpdnomm2mnaf&#10;aw2NhaRLBb2tugSOGNQFVFUcBQAAAOgFHNdO+7/4N/008r6XaFK10o7a/dfT106/mWqKKKgAoooo&#10;AKKKKACiiigAooooAKKKKACiiigAooooA8gm/wCP/Uf+v25/9HPXlH7RA3eH/DoP/QYX/wBJbivV&#10;5v8Aj/1H/r9uf/Rz15V+0GpbQfDoHX+2B/6S3Nc2Y/7lU9DrwP8AvUPU8g+w+woqb7PJ60V+TW8z&#10;9B5mfVtFFFftp+XBRRRQAUUUUAFFFFABRRRQAUUUUAFFFFABTWVZFZWUMrDBUjII9KdVTVria10u&#10;8mtwrXEcLvGJAdpYKSM89M0AP/s+1/59of8Av2KP7Ptf+faH/v2Km/4QXxx/z9aP/wCAkn/x6j/h&#10;BfHH/P1o/wD4CSf/AB6s+aJVmQ/2fa/8+0P/AH7FH9n2v/PtD/37FTf8IL44/wCfrR//AAEk/wDj&#10;1H/CC+OP+frR/wDwEk/+PUc0QsyH+z7X/n2h/wC/Yo/s+1/59of+/Yqb/hBfHH/P1o//AICSf/Hq&#10;P+EF8cf8/Wj/APgJJ/8AHqOaIWZD/Z9r/wA+0P8A37FH9n2v/PtD/wB+xU3/AAgvjj/n60f/AMBJ&#10;P/j1H/CC+OP+frR//AST/wCPUc0QsyH+z7X/AJ9of+/Yo/s+1/59of8Av2Km/wCEF8cf8/Wj/wDg&#10;JJ/8eo/4QXxx/wA/Wj/+Akn/AMeo5ohZkP8AZ9r/AM+0P/fsUf2fa/8APtD/AN+xU3/CC+OP+frR&#10;/wDwEk/+PUf8IL44/wCfrR//AAEk/wDj1HNELMh/s+1/59of+/Yo/s+1/wCfaH/v2Km/4QXxx/z9&#10;aP8A+Akn/wAeo/4QXxx/z9aP/wCAkn/x6jmiFmQ/2fa/8+0P/fsUf2fa/wDPtD/37FTf8IL44/5+&#10;tH/8BJP/AI9R/wAIL44/5+tH/wDAST/49RzRCzIf7Ptf+faH/v2KP7Ptf+faH/v2Km/4QXxx/wA/&#10;Wj/+Akn/AMeo/wCEF8cf8/Wj/wDgJJ/8eo5ohZkP9n2v/PtD/wB+xR/Z9r/z7Q/9+xU3/CC+OP8A&#10;n60f/wABJP8A49R/wgvjj/n60f8A8BJP/j1HNELMh/s+1/59of8Av2KP7Ptf+faH/v2Km/4QXxx/&#10;z9aP/wCAkn/x6j/hBfHH/P1o/wD4CSf/AB6jmiFmJHGkKBI0VEHRVGBXmH7QDbdF8OH/AKjA/wDS&#10;W5r0fTftq27x6j5P2yKaWGQwKVQ7JGUEAkkcAd682/aEONB8On/qMD/0lua4My1wdX0Z24H/AHmH&#10;qeYeb/nFFVd9Ffk3KffH1bRRRX7YfmR4/D4w+JXjC11TxF4Uh8PLolle3FrZ6HqNrM17qq28zRSO&#10;LsTpHbGRkcIGhlAAVmb5iqdDr3xcTw3rttZXvhXxEmnPcWtlPrnkQCytri4ZEijO6YSyfPJGpeGO&#10;SNWfBYbX25F58JfFVmdW0vw547TQvCuq3c13PbtpZm1G0aeQvcLZ3YnRYgzM7LvhlZGdiDjYq4Hj&#10;v9mefxp44j1x9d0yWKC/sNRs5dW0Vr/UtOa2aFvKtbtrhRDDIYMuojJZpJCWO7hR+KN9tL/r/Xfa&#10;y0bdve+dv0/r77m1b/tFWGo30ltaeFvEJjkudQ06xv5o7VLe+vrMTGS2jzcB9xFvKVd1WM7cFweK&#10;wvhr+0jL4g8FJrniPTLixvF8N6Tq0mlWtonmTT3kk0UaQOLlw/nPGgjjYIV3rvfLMI+l074Gixg8&#10;NRNrRkXRvEWqa+SLXaZvtgvR5P3zt2fbPvc58v7o3cc94a/Zll0bw7Jp154mjvLmLSNH0yxuoNN8&#10;kW76ZczT2k7I0r7zl4g65UN5bY2h8K1onfy/W9vwtft8zSXLrb+ve/8AkVf5/I0/Dfxy1jVLzxfH&#10;c+BdeN1pWpW2n2uhW1vAb8mS1SZjLL9oNsFGWIk85UxtXJchTqn462Nxo2j3Om+Gte1fVtSlu4f7&#10;BtUtheWxtJDFdNKZJ1i2xSAISkjbi67N+c1zGqfs++JPEFnrcur+M9M1TU9W1SDULi2uNAc6PNHH&#10;a/Z/ss1n9q3TQkfvArTf6xVJ3AYqXwn+zxqPgDQdDi8NeItL0vW9Jl1JYLgaD/oK2t9cC4lt0tVu&#10;FKBXVPLIk+UJghgSKz96zv8A1p/nv5Xs9rx7tl/Xf/gffqu3efB3xpd/ET4X+GvE19DHb3eqWa3M&#10;kUMbxqpOeArksv0JzXZVzHwy8GyfDzwDofhuXUn1iXTbZYHv5IhE1wwzlyoJAJz0Brp60IW2oUUU&#10;UDCiiigAqpq3/ILvP+uL/wDoJq3VTVv+QXef9cX/APQTSA3/AI7eLvEfgfww+t6X4l8HeDtHsYZJ&#10;r/WPGEM1xEG+VYYFjSaADezH94ZSQQqiNy+V7DwP4gufFngvQNbvdNm0a81KwgvJtNnOZLV5I1do&#10;mPqpJX8Ky/HeheNNTuLK48H+K9N0B41eO5tda0Q6nazhtpDhY7i3kSRdpAPmFMM2UJ2st74d+CrT&#10;4ceBtD8L2M8tzaaTaR2kc04UO4UYyQoCj6KAB0AAFc0fhd+6/W/6f5Xuay3VvP8AT8tfvOiooopA&#10;FFFFABRRRQAUUUUAFFFFABRRRQAUUUUAFFFFABRRRQAUUUUAeQTf8f8AqP8A1+3P/o568o/aIbb4&#10;d8PH/qML/wCktxXq83/H/qP/AF+3P/o568l/aO48NeH/APsML/6TXFYY/wD3Op6HVgf96h6nkfmC&#10;iqmTRX5hyn3tz7Aooor9hPzMKK5r/hItW1rVruw8N6I2rNZnbPM0yxRq390FsDse/Y8Va+y/ED/o&#10;Uof/AAYQ/wDxda+za3aXzRj7VPZN/Jm3RWJ9l+IH/QpQ/wDgwh/+Lo+y/ED/AKFKH/wYQ/8AxdL2&#10;fmvvQe0XZ/czborE+y/ED/oUof8AwYQ//F0fZfiB/wBClD/4MIf/AIuj2fmvvQe0XZ/czborE+y/&#10;ED/oUof/AAYQ/wDxdH2X4gf9ClD/AODCH/4uj2fmvvQe0XZ/czborE+y/ED/AKFKH/wYQ/8AxdH2&#10;X4gf9ClD/wCDCH/4uj2fmvvQe0XZ/czborE+y/ED/oUof/BhD/8AF0fZfiB/0KUP/gwh/wDi6PZ+&#10;a+9B7Rdn9zNuo7iFbm3lhYkLIpQ464IxWR9l+IH/AEKUP/gwh/8Ai6PsvxA/6FKH/wAGEP8A8XR7&#10;PzX3oPaeT+5nV/8ACS61/wBBWb/vzD/8RR/wkutf9BWb/vzD/wDEVyn2X4gf9ClD/wCDCH/4uj7L&#10;8QP+hSh/8GEP/wAXU+xXdfeh+18n9zOr/wCEl1r/AKCs3/fmH/4ij/hJda/6Cs3/AH5h/wDiK5T7&#10;L8QP+hSh/wDBhD/8XR9l+IH/AEKMP/gwh/8Ai6PYruvvQe18n9zOr/4SXWv+grN/35h/+Io/4SXW&#10;v+grN/35h/8AiK5HQ/Es19qV1pWpWEml6tbDc9vI24FePmB7jkfmOTW9Uyp8rs0XGamro0P+El1r&#10;/oKzf9+Yf/iKP+El1r/oKzf9+Yf/AIis+ip5UXdmh/wkutf9BWb/AL8w/wDxFH/CS61/0FZv+/MP&#10;/wARWfRRyoLs0P8AhJda/wCgrN/35h/+Io/4SXWv+grN/wB+Yf8A4is+ijlQXZof8JLrX/QVm/78&#10;w/8AxFH/AAkutf8AQVm/78w//EVn0UcqC7ND/hJda/6Cs3/fmH/4ij/hJda/6Cs3/fmH/wCIrPoo&#10;5UF2aH/CS61/0FZv+/MP/wARR/wkutf9BWb/AL8w/wDxFZ9FHKguzQ/4SXWv+grN/wB+Yf8A4ij/&#10;AISXWv8AoKzf9+Yf/iKz6KOVBdmh/wAJLrX/AEFZv+/MP/xFH/CS61/0FZv+/MP/AMRWfRRyoLsa&#10;qsC7O7SPJI8ju2MlmYsTwAOpNeT/ALSH/IsaB/2GF/8ASa4r1qvJf2kP+RZ0D/sML/6TXFcOP/3W&#10;p6Hbgf8AeYep4nuNFLtNFfm1j7u59i0UUV+sn5sY/wAE7wR6T4hH8Q1iYE/9s4z/AFr0X+0PevG/&#10;hDdOtv4pVeQutyj/AMgwn+td/wDapfSrrx/ey9WZUX+6j6I6X+0Pej+0Peua+1S+lH2qX0rDlNrn&#10;S/2h70f2h71zX2qX0o+1S+lHKFzpf7Q96yfDXjzSfGFrdXOkXi3kNrdzWMzBGXbNExV1wwBPI4I4&#10;YEEEggnkPiBrGsWHg3VpNEt3uNZeEwWSrGzgTyEJGzAAkIrMGY9lBJ4FfPF18O/Gvw78N634VvSv&#10;ivQdS0/T5pY/DuiXFsr29nLBDfW7q085ea4s9qgBlMvlOqrnmptq0/6/ySS1/DXR10Vu/wDX5/g7&#10;919mf2h70f2h718LeHfBHhvxn42j03RPA8kfgWLx0sl1o1zo8lvawxjw+3+ttHUeTGZWj+SREBZl&#10;O35wTs+BfBviSy/aMu9SuYfsusLrWpT3Gow+DrlXudNeNxawzau1wIJoFU2u2FIy6PCo2gK71XLq&#10;k+1/wT/X8L+g9I839bv/AC+9peZ9of2h70f2h718KeFLGy0DxFpcVl4D1Y+P4vCOuf8ACQqsM2lz&#10;63fg2okZbzCGdpJCxW5i3hBIMMpIWsfR/BN9qUXifStP8HfZfC2pXvheQafo/gu/0C0bZqrfbBJb&#10;3BLSyCEx+ZPhQ8ajIAU0RjzNRXW3pvb7ut7fdpdySim3/W3467f5O36B/wBoe9H9oe9cjpdrb6Hp&#10;trp2m2UGn6faRLBb2lrEIooY1ACoiKAFUAAAAYAFWftUvpT5exFzpf7Q96P7Q965r7VL6UfapfSl&#10;yhc6X+0Pej+0Peua+1S+lH2qX0o5Qucp4juBN8aLYD/oDqT7/vZP8K6OuGurhpvjcqt1XRIj+cs/&#10;+FdzXTP4Yen6swh8U/X9EFFFFZGwUUUUAFFFFABRRRQAUUUUAFFFFABRRRQAUUUUAFeTftHf8iz4&#10;f/7DC/8ApNcV6zXk/wC0Z/yLfh7/ALDC/wDpLcV5+P8A91qeh3YH/eIHiu2ipNtFfnFj7a59fUUU&#10;V+rn52eb+C/GWmfCvXvE2meKIby2tr6/OoWt9b2klyjAxpGUKxqzD/VqQcEfMRkEV2P/AAvr4b/9&#10;BXUP/BFf/wDxitSSGOZQJI1kHowBqL+z7X/n2h/79it5SpzfM07v+uxzxjOC5U1Zf13KH/C+vhv/&#10;ANBXUP8AwRX/AP8AGKP+F9fDf/oK6h/4Ir//AOMVf/s+1/59of8Av2KP7Ptf+faH/v2Kn912f4f5&#10;FfvO6/r5lD/hfXw3/wCgrqH/AIIr/wD+MUf8L6+G/wD0FdQ/8EV//wDGKv8A9n2v/PtD/wB+xR/Z&#10;9r/z7Q/9+xR+67P8P8g/ed1/XzKH/C+vhv8A9BXUP/BFf/8Axis/xB8WPhF4s0e50nW2k1nSrpds&#10;9jqHhq9nglAIIDI9uVYZAPI7Vv8A9n2v/PtD/wB+xR/Z9r/z7Q/9+xR+6ejT/D/If71a3X4/5nN+&#10;Gfif8HPBWjw6R4ej/sHSoSxisdM8MXltAhYlmKoluFGSSTgck1q/8L6+G/8A0FNQ/wDBDf8A/wAY&#10;q/8A2fa/8+0P/fsUf2fa/wDPtD/37FN+ze9/w/yFap3X9fM4zwn4u+BHgG5vrjwxpNn4cuL4g3c2&#10;k+ELq1e4IJIMhjtgXwWY856n1rpP+F9fDf8A6Cuof+CK/wD/AIxV/wDs+1/59of+/Yo/s+1/59of&#10;+/YpfutrP8P8g/eb3X9fMof8L6+G/wD0FdQ/8EV//wDGKP8AhfXw3/6Cuof+CK//APjFX/7Ptf8A&#10;n2h/79ij+z7X/n2h/wC/Yo/ddn+H+QfvO6/r5lD/AIX18N/+grqH/giv/wD4xR/wvr4b/wDQV1D/&#10;AMEV/wD/ABir/wDZ9r/z7Q/9+xR/Z9r/AM+0P/fsUfuuz/D/ACD953X9fMof8L6+G/8A0FdQ/wDB&#10;Ff8A/wAYo/4X18N/+grqH/giv/8A4xV/+z7X/n2h/wC/Yo/s+1/59of+/Yo/ddn+H+QfvO6/r5nC&#10;6Dqg8dfFLUPE9haXFtokNhHp9vJdRmNpyruxfaeVyZWGDzhQSBnFehUiqEUKoCqOgAwKWlOSlay0&#10;RUIuN7vVhRRRWZoFFFFABRRRQAUUUUAFFFFABRRRQAUUUUAFFFFABXk/7Rf/ACLnh7/sML/6S3Fe&#10;sV5P+0X/AMi54e/7DC/+ktxXBj/92qeh24L/AHiB43xRS0V+eWPsj67rxv4j/tU+EPhb8ZPC/wAN&#10;tatNW/tfxBHDJb31vBG1lCJZmhQSuZAy5dccIR8y/h7JXxR+1l8E/EPxS+OXiC50vRtQkNr8ODNp&#10;WqRWrtCNUt9SW4hgWTG3zWCY25zhzxiv09y5Zxb+HW/ok2/npofCRjzxklvZW9W0tfLXU931H9qL&#10;wlp37Q2nfBs2mrXHie8i837XDDGbKE+Q8/lyOZA4fy1BwEP3155OPYK/P/4d/Dnx7P8AGb4Q/E3W&#10;fBurJ4i1/UPEet6zBJayIunb7MQ2dtPIyAQjZGirvxyx71wnwH+EXiSb43+CNTb4U654G0zWW1bS&#10;/FsUWk6laW0sclsSY5JZr648yEsy7ZNkALj5dxUbGub3YNe9Z39buy9NLN+jtqS+XWS2t/nd/crp&#10;fjofot4B+I/hz4o6LNq/hfU11bTYbqaye4SJ4186JtsijeoJAP8AEOD2Jrpa/KbR/gT4w8MfA/xN&#10;4c0T4a+MNP1K18XQHxYqWdy8Wu6Mj3AijtUE8bXSJkblhaMsJEO/HzL29n8FvEF5+zbY6PpGj+OL&#10;bTbn4iafcQaBd+H7rTLnRbYf66S3Rrq6lWHLb/NMnDbj15qYy5krL+X/AMm5b+iXN57NCmuRtPpz&#10;fhd/e7fin5H35J448v4jQ+Ev+Ef1xvM006j/AG6tlnS1xJs8hp93E38WzH3ec101fEvjz4O33ww+&#10;NGoQ/D/4f32reGdP+FWoafZWbfapbWe5kvJJDbNcFtxdt7NsEgcg/KRwa5f9iP4d+I/A/wAf1vrP&#10;wHr3gXwfq3hV2u7W50i+sLZ71LkKokS4vLv94Bv2FnRihJEahiWun77UfJ/g5/pH8fm3UjyJteX4&#10;qP6y/A+mPjJ+1Rovwa8daV4Qm8H+MfF+u6lYtqENt4T0xL1hErlWJUyq3BHOARgjmu2+D/xc8PfH&#10;HwDp/i7wzLO+mXm5TFdReXPBIpw8Ui5IDKeDgkHqCQQa+efj98MfiJ40/bC8Fah4I1q/8EpB4XuY&#10;ZfFcehLqVrAxlYmBhJiMM4Ixls+lcz48/ZAtPDt58BvAltba/wCJ/Dyazqdz4m1iHzo3laeAGV55&#10;YceSkhHl43D5fl3E5Jypyk4rmWrdl/4G156W36/IJpKTt0V//JL/AH30XT5n11ovjj+2fG3iHw3/&#10;AMI/rlj/AGOlu/8Aa17ZeXp995qbsW0u4+YU6PwNp45rpq/PP43fBfxDaR/tN6T4a8Ha5NpV1pXh&#10;ay0OO1sbicXSW/kqyQNgmYxqvzYLEYOar+Mf2SUbxB8bNKtfDni258PSeErfWdNgN1fzQ32uiJyZ&#10;NxY/aJwxPyMWwXPy9MOU7QUkv6s5fkvvsut1fs9Ur72/FQ/WX3JvyP0Uor8z/jx8O/F/xG0PwLp+&#10;tfCTWNe1e1+HdqLbXv7Jv7u4jv1gd5YZjHfW8du6sBgSRTOznGxsha+trXT/ABPrH7D8lhq1pqt5&#10;4uufAktvcWt3FI9/LdGyZSjow3tKW4wRuJPrWlT93CpLflbXrZyX/tv49SKceedOL05rfLb/AD/A&#10;96or86fh5+yWs3iz4Z2Wp+G/Ftvouv8Aw+ZPFyyXV/FHNdxqnk21w24eVtKptgBUfu1G3GQcO4+H&#10;Pi7XP2f/AIFeEfFfwl1rxNFb/wBpwSzXmkX9xdaZJ9qKWySQRXtkYozHtPmSuVCgYHBzMm43tunb&#10;8ZL/ANtuu90THVcz2/zipfrZ9rH6ZVxfxi+K2k/BH4cax41123vbvStLEZmh09Eedt8qRjaHZVPL&#10;jOWHGa/Nfxf8NvGusfAP4Qaf4g8CfELxTr2gw6kkfhq68P31zpjqblo7dLmSO5gntikYBQjd8gQf&#10;dGD9w/tD/DLxF8Tv2QNX8I6VpEVl4kn0ezMejrcB1SWFopWt1kY4Y/uygYnBOCT3pyfLGUuif4df&#10;y2VzSCXto057Pf77f1/w53niD406J4b+IPgPwfdWuoPqfjKO6k0+aKNDDEIIRK/nEuCuVOBtVueu&#10;OtU4vj/4c1jw7p2ueF7LWvG2m3muf2A8vh/TnmNrMGZZJpQ+wrAhX5pRkcgjOa+eNG/4SD9qH41f&#10;DS/vfhj4s8GeGfCWi6jba3J4tsmsBcteWhtzBb87pB975xggdQpxnwr4c/AvVvCfg/S9Ctfhd4t0&#10;3xTpvxR0q41TUpNOuXtLuwiluhDJC2WVo4lJ3yBQMSISzZGLjrVUHs//AJYo/wDpLv576W1z09lz&#10;LdLX15ZP80vTbW+n3Rpf7S+ja9JrCaR4W8V6w+k+LD4QvF0/T0nMM4+9dMFkO22XjMhwRkfLXr9f&#10;nvqXwt8ZXEmtJH4T1tjN8fYdXj/4l0wDWPObsHbjyB/z1+571heAPAPh6b9rifxWnwD+I+gW9tfu&#10;2iFdLuxaXV6zsxvr65nlxCm77qRrsAILE4wcozuoX3a1/wDAIPbzcmku/ldrStHkcnHpe3/gUlv6&#10;JP087J/pLXDfFL4waN8I28KjWLa+uT4k1u20C0+wxo+y4nzsaTc64QbTkjJ9Aa+Af2fvhv430j48&#10;eAvE2j/DLWvh1Pey6paeIJE0bUba03m33oJXnvrkSweYUKuY4VLrwGKjbi+C/g74hj1b4bzXnwn+&#10;IMHxJsviBZ3njLxXfRzyafeqLqZhKgEhWRVHJmWMKvOXO8btKfvSpp6Xav8AOSTt3Vuum60ZM0oq&#10;TWujt9z37arbXzsfqjRX5k678P8Axrf/ALRdv4x0v4T654V8RWvxAhN7rGmaVqBSewkmkVpftRvn&#10;ilR4wfN8u1RAGwXAba36bUoPnpRqd+nyT/XyFNctRw7f5tfoFFFFMQUUUUAFFFFABRRRQAUUUUAF&#10;FFFABXk/7Rhx4b8P/wDYYX/0luK9Yryj9oqMyeHfDyjqdYX/ANJbiuDHf7tP0O3B/wC8RPF94oqf&#10;+z39KK/P9D67mPriiimWdjfa54gttLs7u3st9rNcvLPbtN9x4lCgB0x/rCc5PSv04+EH0Vt/8K11&#10;v/oYNP8A/BU//wAkUf8ACtdb/wChg0//AMFT/wDyRU80e47MxKK2/wDhWut/9DBp/wD4Kn/+SKP+&#10;Fa63/wBDBp//AIKn/wDkijmj3CzMSitv/hWut/8AQwaf/wCCp/8A5Io/4Vrrf/Qwaf8A+Cp//kij&#10;mj3CzMSitv8A4Vrrf/Qwaf8A+Cp//kij/hWut/8AQwaf/wCCp/8A5Io5o9wszEorb/4Vrrf/AEMG&#10;n/8Agqf/AOSKP+Fa63/0MGn/APgqf/5Io5o9wszEorb/AOFa63/0MGn/APgqf/5Io/4Vrrf/AEMG&#10;n/8Agqf/AOSKOaPcLMxKK2/+Fa63/wBDBp//AIKn/wDkij/hWut/9DBp/wD4Kn/+SKOaPcLMxKK2&#10;/wDhWut/9DBp/wD4Kn/+SKP+Fa63/wBDBp//AIKn/wDkijmj3CzMSitv/hWut/8AQwaf/wCCp/8A&#10;5Io/4Vrrf/Qwaf8A+Cp//kijmj3CzMSitv8A4Vrrf/Qwaf8A+Cp//kij/hWut/8AQwaf/wCCp/8A&#10;5Io5o9wszEorb/4Vrrf/AEMGn/8Agqf/AOSKP+Fa63/0MGn/APgqf/5Io5o9wszEorb/AOFa63/0&#10;MGn/APgqf/5Io/4Vrrf/AEMGn/8Agqf/AOSKOaPcLMxKK2/+Fa63/wBDBp//AIKn/wDkij/hWut/&#10;9DBp/wD4Kn/+SKOaPcLMxKK2/wDhWut/9DBp/wD4Kn/+SKP+Fa63/wBDBp//AIKn/wDkijmj3CzM&#10;Sitv/hWut/8AQwaf/wCCp/8A5Io/4Vrrf/Qwaf8A+Cp//kijmj3CzMSitv8A4Vrrf/Qwaf8A+Cp/&#10;/kij/hWut/8AQwaf/wCCp/8A5Io5o9wszEorb/4Vrrf/AEMGn/8Agqf/AOSKP+Fa63/0MGn/APgq&#10;f/5Io5o9wszEorb/AOFa63/0MGn/APgqf/5Io/4Vrrf/AEMGn/8Agqf/AOSKOaPcLMxK8z+OkPn6&#10;b4ZT11j/ANtLmvQtPknaO4S5eOSaC6uLZpIkKK3lzPGGCknGQucZPWuE+M3/AB7eFv8AsMf+2d1X&#10;Jjv92n6HThf40f66Hnn9mD0/SitfZ70V8HyH0fOz3Gr/AIL/AOSgWn/YLu//AEbbVQq/4L/5KBaf&#10;9gu7/wDRttX6RLY+SW55r8WPiNq9n8edc8OyeN/iB4a0ex8P6dfWtp4F8IprRknmmvVladv7MvGj&#10;4giCglAcNjODi/4D+LHxGt7rXofEunRXmtaX4L0HU5dFmmt7CKG9nlvkuZZpzkRIFhjeTBk2LG+x&#10;Hb5W9p0/wLYad4/1rxfHNctqWrafZ6bPEzL5Kx2z3DxlRtyGJuZMkkjAXAGDnmPHXwF0Hx9qHiO/&#10;vb7UrW81q10y2eS1eLFs1hcy3NtLGrxspcSykkSB0bYoKYznm2i13/4P+fdbLY6W4uUu3u/+23/J&#10;/f5nkOk/tQ+JviN4j+HkXhWHwtcWcvjOfw/r02i+JBqVhdRrpT3i/ZboWmZAFYMfliYSwCIkq7SL&#10;2fg39o7UvFfxI1bwIdF8MQ+KIdMutRtdLtPF0d7c2phkiTyNUSK3P2KRvtEePLNwvEmCdo3aem/s&#10;z6bY6hDqlx4v8Talri+II/EcmqXLWSyzXC2f2J0ZI7ZIhHJb/u2CIrD7ysrfNUXg39mKx8C3mm3G&#10;meN/FIGj6TdaJosMg07ZpVrOYiUiC2YMpUwRENOZSSmWLZbNpxurrS2vry/lzbeV9tE5bTtby/8A&#10;SpP8rLudx8TrPV7zwu0mneJtR8Jx2xNzfXmh6Umo6g0KIxMdtG8Uq7y23/lhKWUMqqGYMuT+z/4u&#10;1Txt8KtK1PWrr7Zqay3NrLPJEsNw4huJIka4hVVEFwURDLDtXy5C67VxtG/448G3HjDTrSGz8T65&#10;4UvrWbzotS0OWES52lWV45opYZVIY/LJGwBwy7WAIl8C+CbTwDoP9m2t1d6hJJPLd3V/furXF3cS&#10;uXlmk2qqAsxJ2oqovAVVUACV1v8A1/wP16O91D2j3/TX8b/h1VrPoaKKKQwooooAKKKKACiiigAo&#10;oooAKKKKACiiigAooooAKKKKACiiigAooooAKKKKACiiigAooooAKKKKAPFrP/Xap/2FL7/0qlrh&#10;PjN/x7+Fv+wx/wC2d1Xd2f8ArtU/7Cl9/wClUtcF8aDttfCx/wCox/7Z3VTjP93n6GuF/ir5/kcr&#10;/npRUW73or4mx7lz3Wr/AIL/AOSgWn/YLu//AEbbVQq/4L/5KBaf9gu7/wDRttX6DLY+ZW5e8ZfH&#10;rwj4F8TTeHtR/t+71eC0ivp7fRPDGp6qIYJGkWN5HtLeVU3GKTAYg/IeK7PQNe07xVodhrGkXsOo&#10;6XfwJc2t3buGjmjYAqykdQQa+aPimt/ov7R3iXUpfEPxJ8I6ZfeGdKt4bzwP4QbWYrySO4vzIkj/&#10;ANm3gjaMSxkAGM/ved3GOd8EfBnxTJaa7cv4bNh44034YaZp3hvVL22CtZaiU1KN/KlyUjuNrweY&#10;yNkb+TtbB5fsSl2/+29ey/HTodTguflTstPx5fycn9x9k0V8S3Hw3std8O6rZeBPh/rXhr4f3l94&#10;TgudCk0S50ppbuPVFbUJ/szxpIcWxhEtyMq4T77eWxG9qHwzh8Lr4i0a48D3D/CPT/iAlzc+F9N0&#10;N57SfTX0eHBhsIom+0QDUHWRkiRhvV3IOxq05d9f6vBf+3XXdLp0zSbV/wCtm7et1a3f8frykzjk&#10;8CvhL4ufDe61vUvDzeHfDGqeH/C39g/ZvCVrfeBb3W77R777bKxmtdl3ENIkKmzeJrkoqJGqMIRE&#10;0dfZmmrpNrD4heHS2W5Eu7VWj0p4TfzC3jy4yn+kZjEablLj5PLzlCBD0g5ev4O2v69tN7hb3lHf&#10;bbz/AD7eqfYxfBfxy8GfEDXm0fRNSuZr0wvc25utMurWG+gRgrTWk00SR3UYLJmSBnXDoc4ZSe8r&#10;5z+BXi6H4meOLLWtU8PeJPCM+m2E1n4f8K3nhLU9NtdJsyYw5muZrdIJLlxHGAkbbI1BRPM+aRvo&#10;yqa0X9df8vUXV/1/X3IKKKKkAooooAKKKKACiiigAooooAKKKKACiiigAooooAKKKKACiiigAooo&#10;oAKKKKACiiigAooooA8Ws/8AXap/2FL7/wBKpa4D43NtsfC5/wCox/7aXNd/Z/67VP8AsKX3/pVL&#10;Xnnx0bbpvhk/9Rj/ANtLmpxn+7yNcL/FXz/I4zzf85oqp53vRXxh7Z9FVf8ABf8AyUC0/wCwXd/+&#10;jbaqFX/Bf/JQLT/sF3f/AKNtq++lsfNLc9RorybxLN4m+IHxQ1bwpo/i3UvA2l6Dptnez3ujWtlN&#10;d3k9y84WPN3DOiRIlvk4j3M0g+ZQhD8x4J+PXizUPEHh3wdc6Hpes6+02rxavrAv2sbVINOvIbeS&#10;4jiEczF3S4RxEWADBlLgfNXKrN8vXV/Jbv0XW/c16X6bfPe35/dY+gKK8W8C/HnXvG9xYKvhGxso&#10;PEmkXGt+ErhtZd0v7eJo8C9xbf6G7rPA4VPtHDPk5TDehfES48V2/hG7fwfFpH9ukYSXWpZRbW64&#10;+aXZGpaUr1EWYw/QyJ1pVH7OPNJf1+nz26lKLcuU6eiuB+AHifVPGvwL+H3iDW7r7brOqaBY3t7c&#10;iNY/NmkgR3faoCrliTgAAZ4rvq2qQdObg+jsQndXCiiisxhRRRQAUUUUAFFFFABRRRQAUUUUAFFF&#10;FABRRRQAUUUUAFFFFABRRRQAUUUUAFFFFABRRRQAUUUUAeLWf+u1T/sKX3/pVLXnHx8bbo/hs/8A&#10;UYH/AKSXNej2f+u1T/sKX3/pVLXmn7QjbdB8On/qMD/0luanGf7vI1wv8ZfP8jzf7UP71FZfnUV8&#10;bc9yx9YVf8F/8lAtP+wXd/8Ao22qhV/wX/yUC0/7Bd3/AOjbavvZbHzK3NXxv8J08Va9Dr+leKNe&#10;8E+IFthZTaloDWzNdWwZnWGWK6gnhcK7Myv5e9NzhWAdw0XhX4H+G/BeteHtS0o3sUmiadfadDHN&#10;cGYTi8nhuLiaZ3BeSZpYAxctyXfIORj0GiuZabf1uv1f3mzbe55V4U/Z707wddyXFj4n8QO9rYT6&#10;XoIuDaOvh21mdWeKzH2f5hmOEA3PnkLCig43BvUJrcXFrJA7MVdCjNxnkYz9alool70eV7Bd35up&#10;geAfBll8OfA3h/wrpstxPp2iWEGnW8t0ytK8cUYRS5UKCxCjOABnsK36KKqUnJuT3YgoooqQCiii&#10;gAooooAKKKKACiiigAooooAKKKKACiiigAooooAKKKKACiiigAooooAKKKKACiiigAooooA8Ws/9&#10;dqn/AGFL7/0qlrzD9oo7fDnh4/8AUYX/ANJbivT7P/Xap/2FL7/0qlryr9paYW/hPQZDwBrC/wDp&#10;NcVGN/3efobYTWtFf1seP+YaKyv7Yj/vD86K+H5j6T2bPtOr/gv/AJKBaf8AYLu//RttVCr/AIL/&#10;AOSgWn/YLu//AEbbV+iS2PkFueo0UUVzGoUUUUAFFFFABRRRQAUUUUAFFFFABRRRQAUUUUAFFFFA&#10;BRRRQAUUUUAFFFFABRRRQAUUUUAFFFFABRRRQAUUUUAFFFFAHi1n/rtU/wCwpff+lUteH/tlaodF&#10;+F2m3oj80xaxF8mcZzDMOuPevcLP/Xap/wBhS+/9Kpa8B/bl/wCSN2n/AGGIP/RctViEpUmn5fma&#10;YduNVNef5HyT/wALSj/58Zf+/o/+Jorg+P7worxvqtHser9Zq9z9eav+C/8AkoFp/wBgu7/9G21U&#10;Kv8Agv8A5KBaf9gu7/8ARttX0EtjwVueo0UUVzGoUUUUAFFFFABRRRQAUUUUAFFFFABRRRQAUUUU&#10;AFFFFABRRRQAUUUUAFFFFABRRRQAUUUUAFFFFABRRRQAUUUUAFFFFAHi1n/rtU/7Cl9/6VS14D+3&#10;N/yRq0/7C8H/AKLlr36z/wBdqn/YUvv/AEqlrwL9uTn4N2Y/6jEH/ouWrrfw/u/Mqh8f3/kz4J3t&#10;/nFFL5dFcZ1XP17q/wCC/wDkoFp/2C7v/wBG21UKv+C/+SgWn/YLu/8A0bbV6Utjzlueo0UUVzGo&#10;UUUUAFFFFABRRRQAUUUUAFFFFABRRRQAUUUUAFFFFABRRRQAUUUUAFFFFABRRRQAUUUUAFFFFABR&#10;RRQAUUUUAFFFFAHi1n/rtU/7Cl9/6VS14H+3Hz8HLP8A7C8H/oqWvfLP/Xap/wBhS+/9Kpa8D/bh&#10;/wCSPWf/AGGIP/RU1XW/h/d+ZVH4/v8AyZ8GbW9KKnwfU0VyG5+uNX/Bf/JQLT/sF3f/AKNtq870&#10;n4y+DNVtEmbxBZac7D5oNSmW2kQ+hDkfpkehq/D8VvB1tcCeHxhocU6qUEqanCGCkglchs4JVePY&#10;eldntaclpJfec/saqfwv7j6GorwP/hdfhv8A6HzS/wDwcR//ABdH/C6/Df8A0Pml/wDg4j/+LrO8&#10;P5kV7Op/K/uPfKK8D/4XX4b/AOh80v8A8HEf/wAXR/wuvw3/AND5pf8A4OI//i6Lw/mQezqfyv7j&#10;3yivA/8Ahdfhv/ofNL/8HEf/AMXR/wALr8N/9D5pf/g4j/8Ai6Lw/mQezqfyv7j3yivA/wDhdfhv&#10;/ofNL/8ABxH/APF0f8Lr8N/9D5pf/g4j/wDi6Lw/mQezqfyv7j3yivA/+F1+G/8AofNL/wDBxH/8&#10;XR/wuvw3/wBD5pf/AIOI/wD4ui8P5kHs6n8r+498orwP/hdfhv8A6HzS/wDwcR//ABdH/C6/Df8A&#10;0Pml/wDg4j/+LovD+ZB7Op/K/uPfKK8D/wCF1+G/+h80v/wcR/8AxdH/AAuvw3/0Pml/+DiP/wCL&#10;ovD+ZB7Op/K/uPfKK8D/AOF1+G/+h80v/wAHEf8A8XR/wuvw3/0Pml/+DiP/AOLovD+ZB7Op/K/u&#10;PfKK8D/4XX4b/wCh80v/AMHEf/xdH/C6/Df/AEPml/8Ag4j/APi6Lw/mQezqfyv7j3yivA/+F1+G&#10;/wDofNL/APBxH/8AF0f8Lr8N/wDQ+aX/AODiP/4ui8P5kHs6n8r+498orwP/AIXX4b/6HzS//BxH&#10;/wDF0f8AC6/Df/Q+aX/4OI//AIui8P5kHs6n8r+498orwP8A4XX4b/6HzS//AAcR/wDxdH/C6/Df&#10;/Q+aX/4OI/8A4ui8P5kHs6n8r+498orwP/hdfhv/AKHzS/8AwcR//F0f8Lr8N/8AQ+aX/wCDiP8A&#10;+LovD+ZB7Op/K/uPfKK8D/4XX4b/AOh80v8A8HEf/wAXR/wuvw3/AND5pf8A4OI//i6Lw/mQezqf&#10;yv7j3yivA/8Ahdfhv/ofNL/8HEf/AMXR/wALr8N/9D5pf/g4j/8Ai6Lw/mQezqfyv7j3yivA/wDh&#10;dfhv/ofNL/8ABxH/APF0f8Lr8N/9D5pf/g4j/wDi6Lw/mQezqfyv7j3yivA/+F1+G/8AofNL/wDB&#10;xH/8XR/wuvw3/wBD5pf/AIOI/wD4ui8P5kHs6n8r+498orwP/hdfhv8A6HzS/wDwcR//ABdH/C6/&#10;Df8A0Pml/wDg4j/+LovD+ZB7Op/K/uNOz/12qf8AYUvv/SqWvBv23Ru+ENkP+oxD/wCipq9Xf4qe&#10;CbdJJD4t0IAs0j7dQhJLMSzHAbJJJJPqTXyj+1f8cdK+IX2Dw94fm+2afZzGee72kLJKAVATPUAE&#10;845zx7qrUg42Tu9C6VOcZc0lZa/kfN3ln1FFTc+n6UVzlH0mFFeofCv/AJBF8fSX/wBlFFFedg/4&#10;p0V/gOQ+FPj3XfFmq61a6rffaoIbF5EXyY0w24DOVUHoa8a3H1oor9pwFOFPE14wSStHb0Z+BZzV&#10;qVcFhZ1JNu89W79YiZNBJoor3T5K7O1+HsKDT9Wutv8ApCBI1k7hWzkD64FapUHqKKK/FeJm3mM0&#10;+y/I/oPhOKWUUmlvf82QyKBVaTrRRXy6PrSGRRmoT3oopgRsB6VGaKKvoUNZRxxRtHpRRSELtHHF&#10;LsHHFFFAAFHpSEDjiiigBrKPSk2jniiigkXaOOKTaMdKKKYABRgelFFIAooopMAqQKMdKKKQx6gY&#10;qZUHpRRSEOUD9akxzRRUsAZQ2VIyCMEetfPageTN/n+KiiuvDdfkTPoQwqOeP4W/lUO0fLx2oor0&#10;Vucr2LqIu0cdqfGBuP0FFFNCJaKKKAP/2VBLAwQUAAYACAAAACEAvSeBjdwAAAAFAQAADwAAAGRy&#10;cy9kb3ducmV2LnhtbEyPQUvDQBCF74L/YRnBm92sVdGYTSlFPRWhrSDepsk0Cc3Ohuw2Sf+9oxe9&#10;DG94w3vfZIvJtWqgPjSeLZhZAoq48GXDlYWP3evNI6gQkUtsPZOFMwVY5JcXGaalH3lDwzZWSkI4&#10;pGihjrFLtQ5FTQ7DzHfE4h187zDK2le67HGUcNfq2yR50A4bloYaO1rVVBy3J2fhbcRxOTcvw/p4&#10;WJ2/dvfvn2tD1l5fTctnUJGm+HcMP/iCDrkw7f2Jy6BaC/JI/J3iPc2TO1B7EcYY0Hmm/9Pn3wA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BAi0AFAAGAAgAAAAhANr2PfsNAQAAFAIAABMA&#10;AAAAAAAAAAAAAAAAAAAAAFtDb250ZW50X1R5cGVzXS54bWxQSwECLQAUAAYACAAAACEAOP0h/9YA&#10;AACUAQAACwAAAAAAAAAAAAAAAAA+AQAAX3JlbHMvLnJlbHNQSwECLQAUAAYACAAAACEAV6epRmMC&#10;AADuBgAADgAAAAAAAAAAAAAAAAA9AgAAZHJzL2Uyb0RvYy54bWxQSwECLQAKAAAAAAAAACEASazs&#10;uR+cAAAfnAAAFAAAAAAAAAAAAAAAAADMBAAAZHJzL21lZGlhL2ltYWdlMS5qcGdQSwECLQAKAAAA&#10;AAAAACEA9aqlLjGfAAAxnwAAFAAAAAAAAAAAAAAAAAAdoQAAZHJzL21lZGlhL2ltYWdlMi5qcGdQ&#10;SwECLQAUAAYACAAAACEAvSeBjdwAAAAFAQAADwAAAAAAAAAAAAAAAACAQAEAZHJzL2Rvd25yZXYu&#10;eG1sUEsBAi0AFAAGAAgAAAAhAHvAOJLDAAAApQEAABkAAAAAAAAAAAAAAAAAiUEBAGRycy9fcmVs&#10;cy9lMm9Eb2MueG1sLnJlbHNQSwUGAAAAAAcABwC+AQAAg0IBAAAA&#10;">
                <v:shape id="Picture 234" o:spid="_x0000_s1027" type="#_x0000_t75" style="position:absolute;top:704;width:30670;height:60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XZ4xAAAANwAAAAPAAAAZHJzL2Rvd25yZXYueG1sRI9La8JA&#10;FIX3Bf/DcIVuik7qC4mOYqWCCxWNgttL5poEM3diZtT033eEQpeH8/g403ljSvGg2hWWFXx2IxDE&#10;qdUFZwpOx1VnDMJ5ZI2lZVLwQw7ms9bbFGNtn3ygR+IzEUbYxagg976KpXRpTgZd11bEwbvY2qAP&#10;ss6krvEZxk0pe1E0kgYLDoQcK1rmlF6TuwncbXY152My/KaPzT75um1ptPNKvbebxQSEp8b/h//a&#10;a62g1x/A60w4AnL2CwAA//8DAFBLAQItABQABgAIAAAAIQDb4fbL7gAAAIUBAAATAAAAAAAAAAAA&#10;AAAAAAAAAABbQ29udGVudF9UeXBlc10ueG1sUEsBAi0AFAAGAAgAAAAhAFr0LFu/AAAAFQEAAAsA&#10;AAAAAAAAAAAAAAAAHwEAAF9yZWxzLy5yZWxzUEsBAi0AFAAGAAgAAAAhAG01dnjEAAAA3AAAAA8A&#10;AAAAAAAAAAAAAAAABwIAAGRycy9kb3ducmV2LnhtbFBLBQYAAAAAAwADALcAAAD4AgAAAAA=&#10;">
                  <v:imagedata r:id="rId17" o:title=""/>
                </v:shape>
                <v:shape id="Picture 236" o:spid="_x0000_s1028" type="#_x0000_t75" style="position:absolute;left:32111;width:30569;height:6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H/rxAAAANwAAAAPAAAAZHJzL2Rvd25yZXYueG1sRI9PawIx&#10;FMTvBb9DeEJvNauFraxGEaFQ0B5c/5yfm+dmcfOyJFHXb98UCj0OM/MbZr7sbSvu5EPjWMF4lIEg&#10;rpxuuFZw2H++TUGEiKyxdUwKnhRguRi8zLHQ7sE7upexFgnCoUAFJsaukDJUhiyGkeuIk3dx3mJM&#10;0tdSe3wkuG3lJMtyabHhtGCwo7Wh6lrerIJyH0+ed+e6+z6es+NHvrUbE5R6HfarGYhIffwP/7W/&#10;tILJew6/Z9IRkIsfAAAA//8DAFBLAQItABQABgAIAAAAIQDb4fbL7gAAAIUBAAATAAAAAAAAAAAA&#10;AAAAAAAAAABbQ29udGVudF9UeXBlc10ueG1sUEsBAi0AFAAGAAgAAAAhAFr0LFu/AAAAFQEAAAsA&#10;AAAAAAAAAAAAAAAAHwEAAF9yZWxzLy5yZWxzUEsBAi0AFAAGAAgAAAAhAC3If+vEAAAA3A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0B8AD0E3" w14:textId="37CE7A7E" w:rsidR="00BE136C" w:rsidRDefault="00000000" w:rsidP="00656EE7">
      <w:pPr>
        <w:spacing w:after="0" w:line="259" w:lineRule="auto"/>
        <w:ind w:left="0" w:firstLine="0"/>
      </w:pPr>
      <w:r>
        <w:t xml:space="preserve"> </w:t>
      </w:r>
    </w:p>
    <w:p w14:paraId="677C488A" w14:textId="77777777" w:rsidR="00BE136C" w:rsidRDefault="00000000">
      <w:pPr>
        <w:spacing w:after="221" w:line="259" w:lineRule="auto"/>
        <w:ind w:left="0" w:firstLine="0"/>
        <w:jc w:val="both"/>
      </w:pPr>
      <w:r>
        <w:lastRenderedPageBreak/>
        <w:t xml:space="preserve"> </w:t>
      </w:r>
    </w:p>
    <w:p w14:paraId="25F7B931" w14:textId="77777777" w:rsidR="00BE136C" w:rsidRDefault="00000000">
      <w:pPr>
        <w:spacing w:after="92" w:line="259" w:lineRule="auto"/>
        <w:ind w:left="0" w:firstLine="0"/>
        <w:jc w:val="both"/>
      </w:pPr>
      <w:r>
        <w:t xml:space="preserve"> </w:t>
      </w:r>
    </w:p>
    <w:p w14:paraId="1E46DD8A" w14:textId="5F169A5D" w:rsidR="00BE136C" w:rsidRDefault="00000000" w:rsidP="00656EE7">
      <w:pPr>
        <w:spacing w:after="6" w:line="259" w:lineRule="auto"/>
        <w:ind w:left="-311" w:right="-642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E3D56F5" wp14:editId="223DDA4F">
                <wp:extent cx="6513195" cy="6125719"/>
                <wp:effectExtent l="0" t="0" r="0" b="0"/>
                <wp:docPr id="3087" name="Group 3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3195" cy="6125719"/>
                          <a:chOff x="0" y="0"/>
                          <a:chExt cx="6513195" cy="6125719"/>
                        </a:xfrm>
                      </wpg:grpSpPr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973" cy="609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456305" y="1905"/>
                            <a:ext cx="3056890" cy="61238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87" style="width:512.85pt;height:482.34pt;mso-position-horizontal-relative:char;mso-position-vertical-relative:line" coordsize="65131,61257">
                <v:shape id="Picture 246" style="position:absolute;width:30859;height:60960;left:0;top:0;" filled="f">
                  <v:imagedata r:id="rId21"/>
                </v:shape>
                <v:shape id="Picture 248" style="position:absolute;width:30568;height:61238;left:34563;top:19;" filled="f">
                  <v:imagedata r:id="rId22"/>
                </v:shape>
              </v:group>
            </w:pict>
          </mc:Fallback>
        </mc:AlternateContent>
      </w:r>
    </w:p>
    <w:p w14:paraId="2D4BED9B" w14:textId="77777777" w:rsidR="00656EE7" w:rsidRDefault="00656EE7" w:rsidP="00656EE7">
      <w:pPr>
        <w:spacing w:after="6" w:line="259" w:lineRule="auto"/>
        <w:ind w:left="-311" w:right="-642" w:firstLine="0"/>
      </w:pPr>
    </w:p>
    <w:p w14:paraId="0719564F" w14:textId="77777777" w:rsidR="00656EE7" w:rsidRDefault="00656EE7" w:rsidP="00656EE7">
      <w:pPr>
        <w:spacing w:after="6" w:line="259" w:lineRule="auto"/>
        <w:ind w:left="-311" w:right="-642" w:firstLine="0"/>
        <w:rPr>
          <w:b/>
          <w:bCs/>
          <w:u w:val="single"/>
        </w:rPr>
      </w:pPr>
    </w:p>
    <w:p w14:paraId="0638B66A" w14:textId="77777777" w:rsidR="00656EE7" w:rsidRDefault="00656EE7" w:rsidP="00656EE7">
      <w:pPr>
        <w:spacing w:after="6" w:line="259" w:lineRule="auto"/>
        <w:ind w:left="-311" w:right="-642" w:firstLine="0"/>
        <w:rPr>
          <w:b/>
          <w:bCs/>
          <w:u w:val="single"/>
        </w:rPr>
      </w:pPr>
    </w:p>
    <w:p w14:paraId="3EF08CB3" w14:textId="77777777" w:rsidR="00656EE7" w:rsidRDefault="00656EE7" w:rsidP="00656EE7">
      <w:pPr>
        <w:spacing w:after="6" w:line="259" w:lineRule="auto"/>
        <w:ind w:left="-311" w:right="-642" w:firstLine="0"/>
        <w:rPr>
          <w:b/>
          <w:bCs/>
          <w:u w:val="single"/>
        </w:rPr>
      </w:pPr>
    </w:p>
    <w:p w14:paraId="52E937DA" w14:textId="77777777" w:rsidR="00656EE7" w:rsidRDefault="00656EE7" w:rsidP="00656EE7">
      <w:pPr>
        <w:spacing w:after="6" w:line="259" w:lineRule="auto"/>
        <w:ind w:left="-311" w:right="-642" w:firstLine="0"/>
        <w:rPr>
          <w:b/>
          <w:bCs/>
          <w:u w:val="single"/>
        </w:rPr>
      </w:pPr>
    </w:p>
    <w:p w14:paraId="0F990214" w14:textId="77777777" w:rsidR="00656EE7" w:rsidRDefault="00656EE7" w:rsidP="00656EE7">
      <w:pPr>
        <w:spacing w:after="6" w:line="259" w:lineRule="auto"/>
        <w:ind w:left="-311" w:right="-642" w:firstLine="0"/>
        <w:rPr>
          <w:b/>
          <w:bCs/>
          <w:u w:val="single"/>
        </w:rPr>
      </w:pPr>
    </w:p>
    <w:p w14:paraId="7824C3D9" w14:textId="77777777" w:rsidR="00656EE7" w:rsidRDefault="00656EE7" w:rsidP="00656EE7">
      <w:pPr>
        <w:spacing w:after="6" w:line="259" w:lineRule="auto"/>
        <w:ind w:left="-311" w:right="-642" w:firstLine="0"/>
        <w:rPr>
          <w:b/>
          <w:bCs/>
          <w:u w:val="single"/>
        </w:rPr>
      </w:pPr>
    </w:p>
    <w:p w14:paraId="43E9E5E9" w14:textId="7BF16E63" w:rsidR="00656EE7" w:rsidRDefault="00656EE7" w:rsidP="00656EE7">
      <w:pPr>
        <w:spacing w:after="6" w:line="259" w:lineRule="auto"/>
        <w:ind w:left="-311" w:right="-642" w:firstLine="0"/>
        <w:rPr>
          <w:b/>
          <w:bCs/>
          <w:u w:val="single"/>
        </w:rPr>
      </w:pPr>
      <w:r w:rsidRPr="00656EE7">
        <w:rPr>
          <w:b/>
          <w:bCs/>
          <w:u w:val="single"/>
        </w:rPr>
        <w:lastRenderedPageBreak/>
        <w:t>Captura de excepciones</w:t>
      </w:r>
    </w:p>
    <w:p w14:paraId="5A864841" w14:textId="77777777" w:rsidR="007A3265" w:rsidRDefault="007A3265" w:rsidP="00656EE7">
      <w:pPr>
        <w:spacing w:after="6" w:line="259" w:lineRule="auto"/>
        <w:ind w:left="-311" w:right="-642" w:firstLine="0"/>
        <w:rPr>
          <w:b/>
          <w:bCs/>
          <w:u w:val="single"/>
        </w:rPr>
      </w:pPr>
    </w:p>
    <w:p w14:paraId="5FACED25" w14:textId="0D40FB4D" w:rsidR="007A3265" w:rsidRDefault="007A3265" w:rsidP="00656EE7">
      <w:pPr>
        <w:spacing w:after="6" w:line="259" w:lineRule="auto"/>
        <w:ind w:left="-311" w:right="-642" w:firstLine="0"/>
        <w:rPr>
          <w:b/>
          <w:bCs/>
          <w:u w:val="single"/>
        </w:rPr>
      </w:pPr>
      <w:r>
        <w:rPr>
          <w:b/>
          <w:bCs/>
          <w:u w:val="single"/>
        </w:rPr>
        <w:t>Ordenar:</w:t>
      </w:r>
    </w:p>
    <w:p w14:paraId="220947C8" w14:textId="77777777" w:rsidR="007A3265" w:rsidRPr="00656EE7" w:rsidRDefault="007A3265" w:rsidP="00656EE7">
      <w:pPr>
        <w:spacing w:after="6" w:line="259" w:lineRule="auto"/>
        <w:ind w:left="-311" w:right="-642" w:firstLine="0"/>
        <w:rPr>
          <w:b/>
          <w:bCs/>
          <w:u w:val="single"/>
        </w:rPr>
      </w:pPr>
    </w:p>
    <w:p w14:paraId="0B44680C" w14:textId="1F622A12" w:rsidR="00656EE7" w:rsidRDefault="00656EE7" w:rsidP="00656EE7">
      <w:pPr>
        <w:spacing w:after="6" w:line="259" w:lineRule="auto"/>
        <w:ind w:left="-311" w:right="-642" w:firstLine="0"/>
      </w:pPr>
      <w:r w:rsidRPr="00656EE7">
        <w:drawing>
          <wp:inline distT="0" distB="0" distL="0" distR="0" wp14:anchorId="4FFBEB52" wp14:editId="6620AF95">
            <wp:extent cx="3063240" cy="2036309"/>
            <wp:effectExtent l="0" t="0" r="3810" b="2540"/>
            <wp:docPr id="147867299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7299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8669" cy="205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EE7">
        <w:drawing>
          <wp:inline distT="0" distB="0" distL="0" distR="0" wp14:anchorId="247577CB" wp14:editId="65C27878">
            <wp:extent cx="3204754" cy="2011680"/>
            <wp:effectExtent l="0" t="0" r="0" b="7620"/>
            <wp:docPr id="789629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290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7427" cy="20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265" w:rsidRPr="007A3265">
        <w:drawing>
          <wp:inline distT="0" distB="0" distL="0" distR="0" wp14:anchorId="13F4B727" wp14:editId="67C40EED">
            <wp:extent cx="3070860" cy="1972341"/>
            <wp:effectExtent l="0" t="0" r="0" b="8890"/>
            <wp:docPr id="74006643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6643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307" cy="197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D45E" w14:textId="77777777" w:rsidR="007A3265" w:rsidRDefault="007A3265" w:rsidP="00656EE7">
      <w:pPr>
        <w:spacing w:after="6" w:line="259" w:lineRule="auto"/>
        <w:ind w:left="-311" w:right="-642" w:firstLine="0"/>
      </w:pPr>
    </w:p>
    <w:p w14:paraId="5A3FA1E2" w14:textId="53A0E4F5" w:rsidR="007A3265" w:rsidRDefault="007A3265" w:rsidP="00656EE7">
      <w:pPr>
        <w:spacing w:after="6" w:line="259" w:lineRule="auto"/>
        <w:ind w:left="-311" w:right="-642" w:firstLine="0"/>
        <w:rPr>
          <w:b/>
          <w:bCs/>
          <w:u w:val="single"/>
        </w:rPr>
      </w:pPr>
      <w:r w:rsidRPr="007A3265">
        <w:rPr>
          <w:b/>
          <w:bCs/>
          <w:u w:val="single"/>
        </w:rPr>
        <w:t>Productos:</w:t>
      </w:r>
    </w:p>
    <w:p w14:paraId="67632B0D" w14:textId="77777777" w:rsidR="007A3265" w:rsidRDefault="007A3265" w:rsidP="00656EE7">
      <w:pPr>
        <w:spacing w:after="6" w:line="259" w:lineRule="auto"/>
        <w:ind w:left="-311" w:right="-642" w:firstLine="0"/>
        <w:rPr>
          <w:b/>
          <w:bCs/>
          <w:u w:val="single"/>
        </w:rPr>
      </w:pPr>
    </w:p>
    <w:p w14:paraId="1B40BB28" w14:textId="31D772E7" w:rsidR="007A3265" w:rsidRDefault="007A3265" w:rsidP="00656EE7">
      <w:pPr>
        <w:spacing w:after="6" w:line="259" w:lineRule="auto"/>
        <w:ind w:left="-311" w:right="-642" w:firstLine="0"/>
        <w:rPr>
          <w:b/>
          <w:bCs/>
          <w:u w:val="single"/>
        </w:rPr>
      </w:pPr>
      <w:r w:rsidRPr="007A3265">
        <w:rPr>
          <w:b/>
          <w:bCs/>
          <w:u w:val="single"/>
        </w:rPr>
        <w:drawing>
          <wp:inline distT="0" distB="0" distL="0" distR="0" wp14:anchorId="315FC55C" wp14:editId="676D4E13">
            <wp:extent cx="4709160" cy="1798320"/>
            <wp:effectExtent l="0" t="0" r="0" b="0"/>
            <wp:docPr id="1558923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2311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740" cy="18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8BD7" w14:textId="06187936" w:rsidR="007A3265" w:rsidRDefault="007A3265" w:rsidP="00656EE7">
      <w:pPr>
        <w:spacing w:after="6" w:line="259" w:lineRule="auto"/>
        <w:ind w:left="-311" w:right="-642" w:firstLine="0"/>
        <w:rPr>
          <w:b/>
          <w:bCs/>
          <w:u w:val="single"/>
        </w:rPr>
      </w:pPr>
      <w:r w:rsidRPr="007A3265">
        <w:rPr>
          <w:b/>
          <w:bCs/>
          <w:u w:val="single"/>
        </w:rPr>
        <w:lastRenderedPageBreak/>
        <w:drawing>
          <wp:inline distT="0" distB="0" distL="0" distR="0" wp14:anchorId="6A867F75" wp14:editId="33015A1F">
            <wp:extent cx="2834443" cy="1630680"/>
            <wp:effectExtent l="0" t="0" r="4445" b="7620"/>
            <wp:docPr id="9908475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47532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650" cy="16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265">
        <w:rPr>
          <w:b/>
          <w:bCs/>
          <w:u w:val="single"/>
        </w:rPr>
        <w:drawing>
          <wp:inline distT="0" distB="0" distL="0" distR="0" wp14:anchorId="73EECF13" wp14:editId="59C2C599">
            <wp:extent cx="3855720" cy="1607126"/>
            <wp:effectExtent l="0" t="0" r="0" b="0"/>
            <wp:docPr id="3089797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7975" name="Imagen 1" descr="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3808" cy="161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30B0" w14:textId="7C367480" w:rsidR="007A3265" w:rsidRDefault="007A3265" w:rsidP="00656EE7">
      <w:pPr>
        <w:spacing w:after="6" w:line="259" w:lineRule="auto"/>
        <w:ind w:left="-311" w:right="-642" w:firstLine="0"/>
        <w:rPr>
          <w:b/>
          <w:bCs/>
          <w:u w:val="single"/>
        </w:rPr>
      </w:pPr>
      <w:r>
        <w:rPr>
          <w:b/>
          <w:bCs/>
          <w:u w:val="single"/>
        </w:rPr>
        <w:t>Stock:</w:t>
      </w:r>
    </w:p>
    <w:p w14:paraId="0AFFFC31" w14:textId="77777777" w:rsidR="007A3265" w:rsidRDefault="007A3265" w:rsidP="00656EE7">
      <w:pPr>
        <w:spacing w:after="6" w:line="259" w:lineRule="auto"/>
        <w:ind w:left="-311" w:right="-642" w:firstLine="0"/>
        <w:rPr>
          <w:b/>
          <w:bCs/>
          <w:u w:val="single"/>
        </w:rPr>
      </w:pPr>
    </w:p>
    <w:p w14:paraId="0492C3D0" w14:textId="498E9246" w:rsidR="007A3265" w:rsidRDefault="007A3265" w:rsidP="00656EE7">
      <w:pPr>
        <w:spacing w:after="6" w:line="259" w:lineRule="auto"/>
        <w:ind w:left="-311" w:right="-642" w:firstLine="0"/>
        <w:rPr>
          <w:b/>
          <w:bCs/>
          <w:u w:val="single"/>
        </w:rPr>
      </w:pPr>
      <w:r w:rsidRPr="007A3265">
        <w:rPr>
          <w:b/>
          <w:bCs/>
          <w:u w:val="single"/>
        </w:rPr>
        <w:drawing>
          <wp:inline distT="0" distB="0" distL="0" distR="0" wp14:anchorId="580275F6" wp14:editId="77BC16CD">
            <wp:extent cx="2225976" cy="1844040"/>
            <wp:effectExtent l="0" t="0" r="3175" b="3810"/>
            <wp:docPr id="144874472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4472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4864" cy="18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265">
        <w:rPr>
          <w:b/>
          <w:bCs/>
          <w:u w:val="single"/>
        </w:rPr>
        <w:drawing>
          <wp:inline distT="0" distB="0" distL="0" distR="0" wp14:anchorId="7D8E62C4" wp14:editId="74AC0C18">
            <wp:extent cx="2276236" cy="1844040"/>
            <wp:effectExtent l="0" t="0" r="0" b="3810"/>
            <wp:docPr id="9716330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33005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5541" cy="185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92CC" w14:textId="055B3A82" w:rsidR="007A3265" w:rsidRPr="007A3265" w:rsidRDefault="007A3265" w:rsidP="00656EE7">
      <w:pPr>
        <w:spacing w:after="6" w:line="259" w:lineRule="auto"/>
        <w:ind w:left="-311" w:right="-642" w:firstLine="0"/>
        <w:rPr>
          <w:b/>
          <w:bCs/>
          <w:u w:val="single"/>
        </w:rPr>
      </w:pPr>
      <w:r w:rsidRPr="007A3265">
        <w:rPr>
          <w:b/>
          <w:bCs/>
          <w:u w:val="single"/>
        </w:rPr>
        <w:drawing>
          <wp:inline distT="0" distB="0" distL="0" distR="0" wp14:anchorId="7F0F854F" wp14:editId="049908B8">
            <wp:extent cx="2481970" cy="2072640"/>
            <wp:effectExtent l="0" t="0" r="0" b="3810"/>
            <wp:docPr id="128192906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2906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2032" cy="208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265">
        <w:rPr>
          <w:b/>
          <w:bCs/>
          <w:u w:val="single"/>
        </w:rPr>
        <w:drawing>
          <wp:inline distT="0" distB="0" distL="0" distR="0" wp14:anchorId="17E045BA" wp14:editId="173151DB">
            <wp:extent cx="3693920" cy="2026920"/>
            <wp:effectExtent l="0" t="0" r="1905" b="0"/>
            <wp:docPr id="32258568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85687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8166" cy="20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3265" w:rsidRPr="007A3265">
      <w:pgSz w:w="12240" w:h="15840"/>
      <w:pgMar w:top="1440" w:right="1496" w:bottom="150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CF0688"/>
    <w:multiLevelType w:val="hybridMultilevel"/>
    <w:tmpl w:val="77D25506"/>
    <w:lvl w:ilvl="0" w:tplc="62806234">
      <w:start w:val="1"/>
      <w:numFmt w:val="lowerLetter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DA12D6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3189AD0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036F420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02E24C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96A73CE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CE225E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8FA9160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8A6E494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A5D5066"/>
    <w:multiLevelType w:val="hybridMultilevel"/>
    <w:tmpl w:val="1C44AA18"/>
    <w:lvl w:ilvl="0" w:tplc="FCC25A4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912AAAA">
      <w:start w:val="4"/>
      <w:numFmt w:val="lowerRoman"/>
      <w:lvlText w:val="%2."/>
      <w:lvlJc w:val="left"/>
      <w:pPr>
        <w:ind w:left="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1B61B06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B6C0FA0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0C2266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EF0310E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6F24FAC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8A865E6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5DE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7B357C6"/>
    <w:multiLevelType w:val="hybridMultilevel"/>
    <w:tmpl w:val="3546427A"/>
    <w:lvl w:ilvl="0" w:tplc="C6ECDF2A">
      <w:start w:val="1"/>
      <w:numFmt w:val="decimal"/>
      <w:lvlText w:val="%1."/>
      <w:lvlJc w:val="left"/>
      <w:pPr>
        <w:ind w:left="2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8A0C8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1EA77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C8E66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CE969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B4BBC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A422E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36B7B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C2222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E316CF8"/>
    <w:multiLevelType w:val="hybridMultilevel"/>
    <w:tmpl w:val="58AC298C"/>
    <w:lvl w:ilvl="0" w:tplc="56848034">
      <w:start w:val="1"/>
      <w:numFmt w:val="bullet"/>
      <w:lvlText w:val="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F6482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A2006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36527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D449C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12C70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A2ECD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C4136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6EB5F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95995547">
    <w:abstractNumId w:val="0"/>
  </w:num>
  <w:num w:numId="2" w16cid:durableId="1562207309">
    <w:abstractNumId w:val="1"/>
  </w:num>
  <w:num w:numId="3" w16cid:durableId="1169634936">
    <w:abstractNumId w:val="3"/>
  </w:num>
  <w:num w:numId="4" w16cid:durableId="13959340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36C"/>
    <w:rsid w:val="00584CF1"/>
    <w:rsid w:val="00656EE7"/>
    <w:rsid w:val="007A3265"/>
    <w:rsid w:val="00BE1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A930B"/>
  <w15:docId w15:val="{5D626400-78BB-441E-AD4A-C0F76974E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68" w:lineRule="auto"/>
      <w:ind w:left="10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21" w:line="259" w:lineRule="auto"/>
      <w:ind w:left="10" w:hanging="10"/>
      <w:outlineLvl w:val="1"/>
    </w:pPr>
    <w:rPr>
      <w:rFonts w:ascii="Calibri" w:eastAsia="Calibri" w:hAnsi="Calibri" w:cs="Calibri"/>
      <w:b/>
      <w:color w:val="000000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4"/>
      <w:u w:val="single" w:color="000000"/>
    </w:rPr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12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80.jp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1.jpe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5.jpg"/><Relationship Id="rId22" Type="http://schemas.openxmlformats.org/officeDocument/2006/relationships/image" Target="media/image90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576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Lautaro Gonzalez</dc:creator>
  <cp:keywords/>
  <cp:lastModifiedBy>Lautaro Gonzalez</cp:lastModifiedBy>
  <cp:revision>2</cp:revision>
  <dcterms:created xsi:type="dcterms:W3CDTF">2024-06-24T11:41:00Z</dcterms:created>
  <dcterms:modified xsi:type="dcterms:W3CDTF">2024-06-24T11:41:00Z</dcterms:modified>
</cp:coreProperties>
</file>