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76" w:lineRule="auto"/>
        <w:rPr/>
      </w:pPr>
      <w:bookmarkStart w:colFirst="0" w:colLast="0" w:name="_uhqjkfyivtwf" w:id="0"/>
      <w:bookmarkEnd w:id="0"/>
      <w:r w:rsidDel="00000000" w:rsidR="00000000" w:rsidRPr="00000000">
        <w:rPr>
          <w:rFonts w:ascii="Open Sans" w:cs="Open Sans" w:eastAsia="Open Sans" w:hAnsi="Open Sans"/>
          <w:sz w:val="38"/>
          <w:szCs w:val="38"/>
          <w:rtl w:val="0"/>
        </w:rPr>
        <w:t xml:space="preserve">Juan Pérez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Desarrollador Web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Calle 123, Ciudad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555-555-5555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juan.perez@gmail.com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contacto@juanperez.com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0" w:right="-1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**"Desarrollo Full Stack con énfasis en el área del frontend, con amplia experiencia en React, JavaScript, Node.js y MongoDB.** Tengo conocimientos en Node.JS (ES6, async/await, async.js, event loop, transpiling / babel / webpack / mocha / etc), conocimientos de infraestructura cloud y serverless (deseable), conocimientos en metodologías ágiles (Scrum / Kanban), conocimientos de GIT, experiencia en construcción de APIs REST y conocimiento de prácticas de seguridad recomendadas por OWASP. **Demostré habilidades en la solución de problemas de manera efectiva y eficiente, así como en la creación de soluciones intuitivas y escalables.** Me he destacado en proyectos deportivos y tengo habilidades para trabajar en equipo y adaptarme a nuevas tecnologías. Además, tengo una sólida comprensión de las metodologías ágiles y un logro destacable en mejorar el código y proponer soluciones más eficientes en proyectos anteriores. **Busco una oportunidad para seguir creciendo y aplicar mis habilidades en proyectos desafiantes y en constante evolución."**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0" w:right="-1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Área 1</w:t>
      </w:r>
      <w:r w:rsidDel="00000000" w:rsidR="00000000" w:rsidRPr="00000000">
        <w:rPr>
          <w:b w:val="1"/>
          <w:rtl w:val="0"/>
        </w:rPr>
        <w:t/>
      </w:r>
      <w:r w:rsidDel="00000000" w:rsidR="00000000" w:rsidRPr="00000000">
        <w:rPr>
          <w:rtl w:val="0"/>
        </w:rPr>
        <w:t xml:space="preserve"> - Proyecto 1</w:t>
      </w:r>
      <w:r w:rsidDel="00000000" w:rsidR="00000000" w:rsidRPr="00000000">
        <w:rPr>
          <w:b w:val="1"/>
          <w:rtl w:val="0"/>
        </w:rPr>
        <w:t/>
      </w:r>
      <w:r w:rsidDel="00000000" w:rsidR="00000000" w:rsidRPr="00000000">
        <w:rPr>
          <w:rtl w:val="0"/>
        </w:rPr>
        <w:t/>
        <w:tab/>
        <w:tab/>
        <w:tab/>
        <w:tab/>
        <w:t xml:space="preserve">01/01/2022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Empresa 1, Calle 123, Ciudad.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Descripción del rol en el proyecto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Front: HTML, CSS, JavaScript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Back: Node.js, Express.js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Base de datos: MySQL.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Link:  https://github.com/proyecto1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Área 2</w:t>
      </w:r>
      <w:r w:rsidDel="00000000" w:rsidR="00000000" w:rsidRPr="00000000">
        <w:rPr>
          <w:b w:val="1"/>
          <w:rtl w:val="0"/>
        </w:rPr>
        <w:t/>
      </w:r>
      <w:r w:rsidDel="00000000" w:rsidR="00000000" w:rsidRPr="00000000">
        <w:rPr>
          <w:rtl w:val="0"/>
        </w:rPr>
        <w:t xml:space="preserve"> - Proyecto 2</w:t>
      </w:r>
      <w:r w:rsidDel="00000000" w:rsidR="00000000" w:rsidRPr="00000000">
        <w:rPr>
          <w:b w:val="1"/>
          <w:rtl w:val="0"/>
        </w:rPr>
        <w:t/>
      </w:r>
      <w:r w:rsidDel="00000000" w:rsidR="00000000" w:rsidRPr="00000000">
        <w:rPr>
          <w:rtl w:val="0"/>
        </w:rPr>
        <w:t/>
        <w:tab/>
        <w:tab/>
        <w:tab/>
        <w:tab/>
        <w:t xml:space="preserve">01/01/2023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Empresa 2, Calle 456, Ciudad.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Descripción del rol en el proyecto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Front: React.js, TypeScript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Back: Java, Spring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Base de datos: PostgreSQL.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Link:  https://github.com/proyecto2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EXPERIENCIA PROFESIONAL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Cargo 1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01/01/2020 - 01/01/2022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Empresa 1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Calle 123, Ciudad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Logro 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Logro 2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Cargo 2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01/01/2018 - 01/01/2020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Empresa 2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Calle 456, Ciudad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Logro 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Logro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Logro 3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TECNOLOGÍAS: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widowControl w:val="0"/>
        <w:spacing w:after="0" w:line="240" w:lineRule="auto"/>
        <w:ind w:left="0" w:firstLine="0"/>
        <w:rPr>
          <w:color w:val="000000"/>
          <w:sz w:val="20"/>
          <w:szCs w:val="20"/>
        </w:rPr>
      </w:pPr>
      <w:bookmarkStart w:colFirst="0" w:colLast="0" w:name="_rnvvovdkjp89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Lenguajes de Programación: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JavaScript, Java, Python.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Herramientas de Frameworks:Node.js, React.js, Spring</w:t>
      </w:r>
      <w:r w:rsidDel="00000000" w:rsidR="00000000" w:rsidRPr="00000000">
        <w:rPr>
          <w:color w:val="000000"/>
          <w:sz w:val="20"/>
          <w:szCs w:val="20"/>
          <w:rtl w:val="0"/>
        </w:rPr>
        <w:t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Base de Datos:MySQL, MongoDB, PostgreSQL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Herramientas:Git, Docker, VS Code</w:t>
      </w:r>
      <w:r w:rsidDel="00000000" w:rsidR="00000000" w:rsidRPr="00000000">
        <w:rPr>
          <w:color w:val="000000"/>
          <w:sz w:val="20"/>
          <w:szCs w:val="20"/>
          <w:rtl w:val="0"/>
        </w:rPr>
        <w:t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Agile: Scrum, Kanban</w:t>
      </w:r>
      <w:r w:rsidDel="00000000" w:rsidR="00000000" w:rsidRPr="00000000">
        <w:rPr>
          <w:color w:val="000000"/>
          <w:sz w:val="20"/>
          <w:szCs w:val="20"/>
          <w:rtl w:val="0"/>
        </w:rPr>
        <w:t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PROFESIONAL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Carrera 1 en Universidad 1, Ciudad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Carrera 2 en Universidad 2, Ciudad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COMPLEMENTARIA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Curso 1 en Plataforma 1, Ciudad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ingles-B2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Español-Nativo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