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8093EA" w14:textId="77777777" w:rsidR="001A06A8" w:rsidRPr="001A06A8" w:rsidRDefault="001A06A8" w:rsidP="00B831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06A8"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6A05C9B5" wp14:editId="7B1811B2">
            <wp:extent cx="2714625" cy="547370"/>
            <wp:effectExtent l="1905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BFB43" w14:textId="77777777" w:rsidR="00B57CF3" w:rsidRDefault="009E3DEE" w:rsidP="001A06A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24E98071" w14:textId="77777777" w:rsidR="00B831F5" w:rsidRDefault="00B831F5" w:rsidP="00B831F5">
      <w:pPr>
        <w:rPr>
          <w:rFonts w:ascii="Times New Roman" w:hAnsi="Times New Roman" w:cs="Times New Roman"/>
          <w:b/>
          <w:sz w:val="24"/>
          <w:szCs w:val="24"/>
        </w:rPr>
      </w:pPr>
      <w:r w:rsidRPr="001A06A8">
        <w:rPr>
          <w:rFonts w:ascii="Times New Roman" w:hAnsi="Times New Roman" w:cs="Times New Roman"/>
          <w:b/>
          <w:sz w:val="24"/>
          <w:szCs w:val="24"/>
        </w:rPr>
        <w:t>APELLIDO:</w:t>
      </w:r>
      <w:r w:rsidRPr="001A06A8">
        <w:rPr>
          <w:rFonts w:ascii="Times New Roman" w:hAnsi="Times New Roman" w:cs="Times New Roman"/>
          <w:b/>
          <w:sz w:val="24"/>
          <w:szCs w:val="24"/>
        </w:rPr>
        <w:tab/>
      </w:r>
    </w:p>
    <w:p w14:paraId="2CF12620" w14:textId="77777777" w:rsidR="00B831F5" w:rsidRPr="0001502F" w:rsidRDefault="00B831F5" w:rsidP="00B831F5">
      <w:pPr>
        <w:rPr>
          <w:rFonts w:ascii="Times New Roman" w:hAnsi="Times New Roman" w:cs="Times New Roman"/>
          <w:b/>
        </w:rPr>
      </w:pPr>
      <w:r w:rsidRPr="0001502F">
        <w:rPr>
          <w:rFonts w:ascii="Times New Roman" w:hAnsi="Times New Roman" w:cs="Times New Roman"/>
          <w:b/>
        </w:rPr>
        <w:t>NOMBRE</w:t>
      </w:r>
      <w:r>
        <w:rPr>
          <w:rFonts w:ascii="Times New Roman" w:hAnsi="Times New Roman" w:cs="Times New Roman"/>
          <w:b/>
        </w:rPr>
        <w:t>:</w:t>
      </w:r>
    </w:p>
    <w:p w14:paraId="29C047FC" w14:textId="4B9726DF" w:rsidR="00CF41E9" w:rsidRPr="00B831F5" w:rsidRDefault="00B831F5" w:rsidP="00B831F5">
      <w:pPr>
        <w:rPr>
          <w:rFonts w:ascii="Times New Roman" w:hAnsi="Times New Roman" w:cs="Times New Roman"/>
          <w:b/>
          <w:u w:val="single"/>
        </w:rPr>
      </w:pPr>
      <w:r w:rsidRPr="0001502F"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b/>
        </w:rPr>
        <w:t>°</w:t>
      </w:r>
      <w:r w:rsidRPr="0001502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de</w:t>
      </w:r>
      <w:r w:rsidRPr="0001502F">
        <w:rPr>
          <w:rFonts w:ascii="Times New Roman" w:hAnsi="Times New Roman" w:cs="Times New Roman"/>
          <w:b/>
        </w:rPr>
        <w:t xml:space="preserve"> LEGAJ</w:t>
      </w:r>
      <w:r>
        <w:rPr>
          <w:rFonts w:ascii="Times New Roman" w:hAnsi="Times New Roman" w:cs="Times New Roman"/>
          <w:b/>
        </w:rPr>
        <w:t>O:</w:t>
      </w:r>
    </w:p>
    <w:p w14:paraId="7DB7499A" w14:textId="48678FB6" w:rsidR="001A06A8" w:rsidRPr="00CF41E9" w:rsidRDefault="00CF41E9" w:rsidP="001A06A8">
      <w:pPr>
        <w:spacing w:line="240" w:lineRule="auto"/>
        <w:jc w:val="both"/>
        <w:rPr>
          <w:rFonts w:ascii="Algerian" w:hAnsi="Algeri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9E3DEE" w:rsidRPr="00CF41E9">
        <w:rPr>
          <w:rFonts w:ascii="Algerian" w:hAnsi="Algerian" w:cs="Times New Roman"/>
          <w:sz w:val="32"/>
          <w:szCs w:val="32"/>
        </w:rPr>
        <w:t>LEGISLACIÓN</w:t>
      </w:r>
    </w:p>
    <w:p w14:paraId="7B8F91BA" w14:textId="32E11C5C" w:rsidR="001A06A8" w:rsidRPr="001A06A8" w:rsidRDefault="001A06A8" w:rsidP="001A06A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A06A8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EXAMEN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RECUPERATORIO</w:t>
      </w:r>
    </w:p>
    <w:p w14:paraId="1B906BB2" w14:textId="2D73E09B" w:rsidR="00B831F5" w:rsidRPr="00B831F5" w:rsidRDefault="001A06A8" w:rsidP="00B831F5">
      <w:pPr>
        <w:jc w:val="center"/>
        <w:rPr>
          <w:rFonts w:ascii="Times New Roman" w:hAnsi="Times New Roman" w:cs="Times New Roman"/>
          <w:sz w:val="20"/>
          <w:szCs w:val="20"/>
        </w:rPr>
      </w:pPr>
      <w:r w:rsidRPr="001A0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6A8">
        <w:rPr>
          <w:rFonts w:ascii="Times New Roman" w:hAnsi="Times New Roman" w:cs="Times New Roman"/>
          <w:sz w:val="24"/>
          <w:szCs w:val="24"/>
        </w:rPr>
        <w:t>Rég</w:t>
      </w:r>
      <w:proofErr w:type="spellEnd"/>
      <w:r w:rsidR="00437750">
        <w:rPr>
          <w:rFonts w:ascii="Times New Roman" w:hAnsi="Times New Roman" w:cs="Times New Roman"/>
          <w:sz w:val="24"/>
          <w:szCs w:val="24"/>
        </w:rPr>
        <w:t>.</w:t>
      </w:r>
      <w:r w:rsidRPr="001A06A8">
        <w:rPr>
          <w:rFonts w:ascii="Times New Roman" w:hAnsi="Times New Roman" w:cs="Times New Roman"/>
          <w:sz w:val="24"/>
          <w:szCs w:val="24"/>
        </w:rPr>
        <w:t xml:space="preserve"> de No Presencialidad</w:t>
      </w:r>
      <w:r w:rsidR="0001502F">
        <w:rPr>
          <w:rFonts w:ascii="Times New Roman" w:hAnsi="Times New Roman" w:cs="Times New Roman"/>
          <w:sz w:val="24"/>
          <w:szCs w:val="24"/>
        </w:rPr>
        <w:t xml:space="preserve"> </w:t>
      </w:r>
      <w:r w:rsidRPr="00CF41E9">
        <w:rPr>
          <w:rFonts w:ascii="Times New Roman" w:hAnsi="Times New Roman" w:cs="Times New Roman"/>
          <w:sz w:val="20"/>
          <w:szCs w:val="20"/>
        </w:rPr>
        <w:t>COVID-19</w:t>
      </w:r>
      <w:bookmarkStart w:id="0" w:name="_Hlk46439439"/>
    </w:p>
    <w:bookmarkEnd w:id="0"/>
    <w:p w14:paraId="2FA06509" w14:textId="7253FFFC" w:rsidR="004E72C8" w:rsidRPr="00B831F5" w:rsidRDefault="004E72C8" w:rsidP="00B831F5">
      <w:pPr>
        <w:rPr>
          <w:rFonts w:ascii="Times New Roman" w:hAnsi="Times New Roman" w:cs="Times New Roman"/>
          <w:b/>
          <w:u w:val="single"/>
        </w:rPr>
      </w:pPr>
      <w:r w:rsidRPr="001A06A8">
        <w:rPr>
          <w:rFonts w:ascii="Times New Roman" w:eastAsia="Calibri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</w:t>
      </w:r>
    </w:p>
    <w:p w14:paraId="3750DB1E" w14:textId="77777777" w:rsidR="004E72C8" w:rsidRPr="001A06A8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kern w:val="3"/>
          <w:lang w:eastAsia="zh-CN" w:bidi="hi-IN"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  <w:u w:val="single"/>
        </w:rPr>
        <w:t>NOTA</w:t>
      </w: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: En el </w:t>
      </w:r>
      <w:r w:rsidR="001A06A8">
        <w:rPr>
          <w:rFonts w:ascii="Times New Roman" w:eastAsia="Calibri" w:hAnsi="Times New Roman" w:cs="Times New Roman"/>
          <w:b/>
          <w:bCs/>
          <w:i/>
          <w:iCs/>
        </w:rPr>
        <w:t>examen</w:t>
      </w: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 se valorará la COMPRENSIÓN de las consignas dadas y No se aceptarán preguntas durante su desarrollo.</w:t>
      </w:r>
    </w:p>
    <w:p w14:paraId="33F2E75D" w14:textId="77777777" w:rsidR="004E72C8" w:rsidRPr="001A06A8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b/>
          <w:bCs/>
          <w:i/>
          <w:iCs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Para la calificación se tendrá en cuenta la REDACCIÓN, ORTOGRAFÍA y PROLIJIDAD del Escrito.                                                                                                                                  </w:t>
      </w:r>
    </w:p>
    <w:p w14:paraId="08A2AFFB" w14:textId="77777777" w:rsidR="004E72C8" w:rsidRPr="001A06A8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b/>
          <w:bCs/>
          <w:i/>
          <w:iCs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</w:rPr>
        <w:t>NO puede tener consigo material vinculado a la asignatura, ni comunicarse con otros estudiantes (Deshonestidad Académica).</w:t>
      </w:r>
    </w:p>
    <w:p w14:paraId="6445F7D0" w14:textId="08993012" w:rsidR="004E72C8" w:rsidRPr="0001502F" w:rsidRDefault="004E72C8" w:rsidP="001A06A8">
      <w:pPr>
        <w:autoSpaceDN w:val="0"/>
        <w:spacing w:line="242" w:lineRule="auto"/>
        <w:jc w:val="both"/>
        <w:rPr>
          <w:rFonts w:ascii="Times New Roman" w:eastAsia="Calibri" w:hAnsi="Times New Roman" w:cs="Times New Roman"/>
          <w:b/>
          <w:bCs/>
          <w:i/>
          <w:iCs/>
        </w:rPr>
      </w:pP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Al terminar el examen se recomienda REVISAR el Escrito y luego cargarlo </w:t>
      </w:r>
      <w:r w:rsidR="0001502F">
        <w:rPr>
          <w:rFonts w:ascii="Times New Roman" w:eastAsia="Calibri" w:hAnsi="Times New Roman" w:cs="Times New Roman"/>
          <w:b/>
          <w:bCs/>
          <w:i/>
          <w:iCs/>
        </w:rPr>
        <w:t xml:space="preserve">en WORD </w:t>
      </w:r>
      <w:r w:rsidRPr="001A06A8">
        <w:rPr>
          <w:rFonts w:ascii="Times New Roman" w:eastAsia="Calibri" w:hAnsi="Times New Roman" w:cs="Times New Roman"/>
          <w:b/>
          <w:bCs/>
          <w:i/>
          <w:iCs/>
        </w:rPr>
        <w:t xml:space="preserve">al Aula Virtual. </w:t>
      </w:r>
      <w:r w:rsidR="0001502F">
        <w:rPr>
          <w:rFonts w:ascii="Times New Roman" w:eastAsia="Calibri" w:hAnsi="Times New Roman" w:cs="Times New Roman"/>
          <w:b/>
          <w:bCs/>
          <w:i/>
          <w:iCs/>
        </w:rPr>
        <w:t xml:space="preserve"> </w:t>
      </w:r>
      <w:r w:rsidR="005B74C7">
        <w:rPr>
          <w:rFonts w:ascii="Times New Roman" w:eastAsia="Calibri" w:hAnsi="Times New Roman" w:cs="Times New Roman"/>
          <w:b/>
          <w:bCs/>
          <w:i/>
          <w:iCs/>
        </w:rPr>
        <w:t xml:space="preserve">La </w:t>
      </w:r>
      <w:r w:rsidR="0001502F" w:rsidRPr="0001502F">
        <w:rPr>
          <w:rFonts w:ascii="Times New Roman" w:eastAsia="Calibri" w:hAnsi="Times New Roman" w:cs="Times New Roman"/>
          <w:b/>
          <w:bCs/>
          <w:i/>
          <w:iCs/>
        </w:rPr>
        <w:t xml:space="preserve">Recuperación </w:t>
      </w:r>
      <w:r w:rsidRPr="0001502F">
        <w:rPr>
          <w:rFonts w:ascii="Times New Roman" w:eastAsia="Calibri" w:hAnsi="Times New Roman" w:cs="Times New Roman"/>
          <w:b/>
          <w:bCs/>
          <w:i/>
          <w:iCs/>
        </w:rPr>
        <w:t>EVI</w:t>
      </w:r>
      <w:r w:rsidRPr="001A06A8">
        <w:rPr>
          <w:rFonts w:ascii="Times New Roman" w:eastAsia="Calibri" w:hAnsi="Times New Roman" w:cs="Times New Roman"/>
          <w:b/>
          <w:bCs/>
        </w:rPr>
        <w:t>: D</w:t>
      </w:r>
      <w:r w:rsidR="007420C1">
        <w:rPr>
          <w:rFonts w:ascii="Times New Roman" w:eastAsia="Calibri" w:hAnsi="Times New Roman" w:cs="Times New Roman"/>
          <w:b/>
          <w:bCs/>
        </w:rPr>
        <w:t>uración</w:t>
      </w:r>
      <w:r w:rsidRPr="001A06A8">
        <w:rPr>
          <w:rFonts w:ascii="Times New Roman" w:eastAsia="Calibri" w:hAnsi="Times New Roman" w:cs="Times New Roman"/>
          <w:b/>
          <w:bCs/>
        </w:rPr>
        <w:t xml:space="preserve"> ZOOM: 40 Minutos.</w:t>
      </w:r>
    </w:p>
    <w:p w14:paraId="6B40D947" w14:textId="77777777" w:rsidR="001A06A8" w:rsidRPr="001A06A8" w:rsidRDefault="001A06A8" w:rsidP="001A06A8">
      <w:pPr>
        <w:autoSpaceDN w:val="0"/>
        <w:spacing w:line="242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A06A8">
        <w:rPr>
          <w:rFonts w:ascii="Times New Roman" w:eastAsia="Calibri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</w:t>
      </w:r>
    </w:p>
    <w:p w14:paraId="68C71A11" w14:textId="77777777" w:rsidR="004A79A6" w:rsidRDefault="004A79A6" w:rsidP="002C1F1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bookmarkStart w:id="1" w:name="_GoBack"/>
      <w:bookmarkEnd w:id="1"/>
    </w:p>
    <w:sectPr w:rsidR="004A79A6" w:rsidSect="003F1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846F4"/>
    <w:multiLevelType w:val="hybridMultilevel"/>
    <w:tmpl w:val="24D429B2"/>
    <w:lvl w:ilvl="0" w:tplc="122A5664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0"/>
        <w:szCs w:val="20"/>
      </w:rPr>
    </w:lvl>
    <w:lvl w:ilvl="1" w:tplc="2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342E772C"/>
    <w:multiLevelType w:val="hybridMultilevel"/>
    <w:tmpl w:val="660083FE"/>
    <w:lvl w:ilvl="0" w:tplc="18BAE798">
      <w:start w:val="1"/>
      <w:numFmt w:val="upperLetter"/>
      <w:lvlText w:val="%1)"/>
      <w:lvlJc w:val="left"/>
      <w:pPr>
        <w:ind w:left="659" w:hanging="375"/>
      </w:pPr>
      <w:rPr>
        <w:rFonts w:hint="default"/>
        <w:b/>
        <w:bCs w:val="0"/>
        <w:i w:val="0"/>
        <w:iCs w:val="0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AB84C8E"/>
    <w:multiLevelType w:val="hybridMultilevel"/>
    <w:tmpl w:val="74B6F248"/>
    <w:lvl w:ilvl="0" w:tplc="28CC7352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4FB643FE"/>
    <w:multiLevelType w:val="multilevel"/>
    <w:tmpl w:val="686217D8"/>
    <w:styleLink w:val="WWNum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B4"/>
    <w:rsid w:val="0001502F"/>
    <w:rsid w:val="00024FCB"/>
    <w:rsid w:val="00025F04"/>
    <w:rsid w:val="00027C06"/>
    <w:rsid w:val="00030011"/>
    <w:rsid w:val="00061095"/>
    <w:rsid w:val="00064806"/>
    <w:rsid w:val="000751DB"/>
    <w:rsid w:val="000B10F4"/>
    <w:rsid w:val="000B128B"/>
    <w:rsid w:val="000C104A"/>
    <w:rsid w:val="000E7B1D"/>
    <w:rsid w:val="00124A79"/>
    <w:rsid w:val="001251E4"/>
    <w:rsid w:val="00151875"/>
    <w:rsid w:val="00192525"/>
    <w:rsid w:val="001A06A8"/>
    <w:rsid w:val="001A4932"/>
    <w:rsid w:val="001E5D64"/>
    <w:rsid w:val="001F40DF"/>
    <w:rsid w:val="001F5A5D"/>
    <w:rsid w:val="0020383D"/>
    <w:rsid w:val="0020413B"/>
    <w:rsid w:val="00222633"/>
    <w:rsid w:val="0023491E"/>
    <w:rsid w:val="002424DA"/>
    <w:rsid w:val="002701D4"/>
    <w:rsid w:val="00270294"/>
    <w:rsid w:val="00270B70"/>
    <w:rsid w:val="00275626"/>
    <w:rsid w:val="00277001"/>
    <w:rsid w:val="0029799C"/>
    <w:rsid w:val="002A311A"/>
    <w:rsid w:val="002C1F1D"/>
    <w:rsid w:val="002D65A6"/>
    <w:rsid w:val="002E65DD"/>
    <w:rsid w:val="002F03A9"/>
    <w:rsid w:val="002F1DF3"/>
    <w:rsid w:val="002F6799"/>
    <w:rsid w:val="003259A9"/>
    <w:rsid w:val="003379EB"/>
    <w:rsid w:val="00343ADB"/>
    <w:rsid w:val="00360ECC"/>
    <w:rsid w:val="0036190F"/>
    <w:rsid w:val="00374B30"/>
    <w:rsid w:val="00377631"/>
    <w:rsid w:val="00394597"/>
    <w:rsid w:val="003A5D24"/>
    <w:rsid w:val="003C7B0F"/>
    <w:rsid w:val="003F1295"/>
    <w:rsid w:val="00426A0A"/>
    <w:rsid w:val="00431F89"/>
    <w:rsid w:val="00437750"/>
    <w:rsid w:val="00464543"/>
    <w:rsid w:val="004A79A6"/>
    <w:rsid w:val="004C336C"/>
    <w:rsid w:val="004C56BE"/>
    <w:rsid w:val="004D0FD3"/>
    <w:rsid w:val="004D60FB"/>
    <w:rsid w:val="004E4D70"/>
    <w:rsid w:val="004E72C8"/>
    <w:rsid w:val="005552FD"/>
    <w:rsid w:val="00574963"/>
    <w:rsid w:val="005A03B4"/>
    <w:rsid w:val="005B455F"/>
    <w:rsid w:val="005B74C7"/>
    <w:rsid w:val="005E0B01"/>
    <w:rsid w:val="005E3C5C"/>
    <w:rsid w:val="00615AC4"/>
    <w:rsid w:val="00643F3C"/>
    <w:rsid w:val="00657B56"/>
    <w:rsid w:val="00657D49"/>
    <w:rsid w:val="00676B7B"/>
    <w:rsid w:val="006800E6"/>
    <w:rsid w:val="00685FE4"/>
    <w:rsid w:val="0070072E"/>
    <w:rsid w:val="0071057C"/>
    <w:rsid w:val="007420C1"/>
    <w:rsid w:val="00746908"/>
    <w:rsid w:val="00754AE7"/>
    <w:rsid w:val="00773C4B"/>
    <w:rsid w:val="00776773"/>
    <w:rsid w:val="007C37CA"/>
    <w:rsid w:val="007E5F60"/>
    <w:rsid w:val="007F7CED"/>
    <w:rsid w:val="008035DC"/>
    <w:rsid w:val="0083065B"/>
    <w:rsid w:val="008C0E71"/>
    <w:rsid w:val="008E1EA5"/>
    <w:rsid w:val="008E4584"/>
    <w:rsid w:val="00961E63"/>
    <w:rsid w:val="0096659C"/>
    <w:rsid w:val="00967999"/>
    <w:rsid w:val="009D6D4C"/>
    <w:rsid w:val="009E0C9B"/>
    <w:rsid w:val="009E3DEE"/>
    <w:rsid w:val="009E5283"/>
    <w:rsid w:val="009F6B1E"/>
    <w:rsid w:val="00A44D44"/>
    <w:rsid w:val="00AD2B54"/>
    <w:rsid w:val="00B4451D"/>
    <w:rsid w:val="00B550B3"/>
    <w:rsid w:val="00B57CF3"/>
    <w:rsid w:val="00B831F5"/>
    <w:rsid w:val="00BA6BB2"/>
    <w:rsid w:val="00BC268A"/>
    <w:rsid w:val="00BF6082"/>
    <w:rsid w:val="00C00DAE"/>
    <w:rsid w:val="00C0713E"/>
    <w:rsid w:val="00C101DE"/>
    <w:rsid w:val="00C22DA0"/>
    <w:rsid w:val="00C24BCD"/>
    <w:rsid w:val="00C451D4"/>
    <w:rsid w:val="00C45FD2"/>
    <w:rsid w:val="00C66E12"/>
    <w:rsid w:val="00CB21A8"/>
    <w:rsid w:val="00CB4D9F"/>
    <w:rsid w:val="00CD0524"/>
    <w:rsid w:val="00CF41E9"/>
    <w:rsid w:val="00D206B6"/>
    <w:rsid w:val="00D46DC5"/>
    <w:rsid w:val="00D7735C"/>
    <w:rsid w:val="00DD03DD"/>
    <w:rsid w:val="00DD147C"/>
    <w:rsid w:val="00DE2F53"/>
    <w:rsid w:val="00DF1BFE"/>
    <w:rsid w:val="00E2175A"/>
    <w:rsid w:val="00E9582B"/>
    <w:rsid w:val="00EA218D"/>
    <w:rsid w:val="00EC57D7"/>
    <w:rsid w:val="00ED2C36"/>
    <w:rsid w:val="00F07A8F"/>
    <w:rsid w:val="00F24160"/>
    <w:rsid w:val="00F35679"/>
    <w:rsid w:val="00F5745C"/>
    <w:rsid w:val="00F65B98"/>
    <w:rsid w:val="00FA6CA2"/>
    <w:rsid w:val="00FC0876"/>
    <w:rsid w:val="00FE18DB"/>
    <w:rsid w:val="00FE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D2469"/>
  <w15:docId w15:val="{95AFB48A-0EEF-444B-B8DD-4FB1F2C1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2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7B56"/>
    <w:pPr>
      <w:ind w:left="720"/>
      <w:contextualSpacing/>
    </w:pPr>
  </w:style>
  <w:style w:type="paragraph" w:customStyle="1" w:styleId="Standard">
    <w:name w:val="Standard"/>
    <w:rsid w:val="004E72C8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lang w:eastAsia="zh-CN" w:bidi="hi-IN"/>
    </w:rPr>
  </w:style>
  <w:style w:type="numbering" w:customStyle="1" w:styleId="WWNum1">
    <w:name w:val="WWNum1"/>
    <w:basedOn w:val="Sinlista"/>
    <w:rsid w:val="004E72C8"/>
    <w:pPr>
      <w:numPr>
        <w:numId w:val="3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0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7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UNIVERSU 1000 C</dc:creator>
  <cp:keywords/>
  <dc:description/>
  <cp:lastModifiedBy>Usuario</cp:lastModifiedBy>
  <cp:revision>2</cp:revision>
  <dcterms:created xsi:type="dcterms:W3CDTF">2025-10-28T14:15:00Z</dcterms:created>
  <dcterms:modified xsi:type="dcterms:W3CDTF">2025-10-28T14:15:00Z</dcterms:modified>
</cp:coreProperties>
</file>