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77862298"/>
        <w:docPartObj>
          <w:docPartGallery w:val="Cover Pages"/>
          <w:docPartUnique/>
        </w:docPartObj>
      </w:sdtPr>
      <w:sdtContent>
        <w:p w14:paraId="77D3E8A4" w14:textId="4F1FCCDD" w:rsidR="001E72BE" w:rsidRDefault="001E72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790E1ED" wp14:editId="1D91E57F">
                    <wp:simplePos x="0" y="0"/>
                    <wp:positionH relativeFrom="page">
                      <wp:posOffset>161925</wp:posOffset>
                    </wp:positionH>
                    <wp:positionV relativeFrom="page">
                      <wp:posOffset>438149</wp:posOffset>
                    </wp:positionV>
                    <wp:extent cx="7381875" cy="9191626"/>
                    <wp:effectExtent l="0" t="0" r="0" b="952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81875" cy="9191626"/>
                              <a:chOff x="-285751" y="-47626"/>
                              <a:chExt cx="7381875" cy="9191626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92CAB8" w14:textId="77777777" w:rsidR="001E72BE" w:rsidRDefault="001E72BE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-285751" y="-47626"/>
                                <a:ext cx="7381875" cy="17799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377F294" w14:textId="6051CAE7" w:rsidR="001E72BE" w:rsidRDefault="001E72BE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TP – Visualización de algoritmos deordenamiento-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E7E6E6" w:themeColor="background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BA1C373" w14:textId="532C94F5" w:rsidR="001E72BE" w:rsidRPr="001E72BE" w:rsidRDefault="001E72BE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E7E6E6" w:themeColor="background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E72BE">
                                        <w:rPr>
                                          <w:color w:val="E7E6E6" w:themeColor="background2"/>
                                          <w:sz w:val="36"/>
                                          <w:szCs w:val="36"/>
                                        </w:rPr>
                                        <w:t xml:space="preserve">Introducción a la programación C12-Grupo 7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790E1ED" id="Grupo 48" o:spid="_x0000_s1026" style="position:absolute;margin-left:12.75pt;margin-top:34.5pt;width:581.25pt;height:723.75pt;z-index:-251657216;mso-position-horizontal-relative:page;mso-position-vertical-relative:page" coordorigin="-2857,-476" coordsize="73818,91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7D92CAB8" w14:textId="77777777" w:rsidR="001E72BE" w:rsidRDefault="001E72BE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-2857;top:-476;width:73818;height:177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377F294" w14:textId="6051CAE7" w:rsidR="001E72BE" w:rsidRDefault="001E72BE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TP – Visualización de algoritmos deordenamiento-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BA1C373" w14:textId="532C94F5" w:rsidR="001E72BE" w:rsidRPr="001E72BE" w:rsidRDefault="001E72BE">
                                <w:pPr>
                                  <w:pStyle w:val="Sinespaciado"/>
                                  <w:spacing w:before="120"/>
                                  <w:rPr>
                                    <w:color w:val="E7E6E6" w:themeColor="background2"/>
                                    <w:sz w:val="36"/>
                                    <w:szCs w:val="36"/>
                                  </w:rPr>
                                </w:pPr>
                                <w:r w:rsidRPr="001E72BE">
                                  <w:rPr>
                                    <w:color w:val="E7E6E6" w:themeColor="background2"/>
                                    <w:sz w:val="36"/>
                                    <w:szCs w:val="36"/>
                                  </w:rPr>
                                  <w:t xml:space="preserve">Introducción a la programación C12-Grupo 7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</w:sdtContent>
    </w:sdt>
    <w:p w14:paraId="5838293C" w14:textId="1203243D" w:rsidR="0009533E" w:rsidRDefault="001E72B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9693C" wp14:editId="18C4676A">
                <wp:simplePos x="0" y="0"/>
                <wp:positionH relativeFrom="margin">
                  <wp:align>left</wp:align>
                </wp:positionH>
                <wp:positionV relativeFrom="paragraph">
                  <wp:posOffset>1485900</wp:posOffset>
                </wp:positionV>
                <wp:extent cx="1828800" cy="1828800"/>
                <wp:effectExtent l="0" t="0" r="22860" b="2286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9E027" w14:textId="060DEF39" w:rsidR="001E72BE" w:rsidRDefault="001E72B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br w:type="page"/>
                            </w:r>
                            <w:r>
                              <w:rPr>
                                <w:color w:val="FFFFFF" w:themeColor="background1"/>
                              </w:rPr>
                              <w:t>Integrantes:</w:t>
                            </w:r>
                          </w:p>
                          <w:p w14:paraId="5F9F2258" w14:textId="53698F7C" w:rsidR="001E72BE" w:rsidRDefault="001E72BE" w:rsidP="001E72B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Amaya Luca </w:t>
                            </w:r>
                            <w:r w:rsidRPr="001E72BE">
                              <w:rPr>
                                <w:color w:val="FFFFFF" w:themeColor="background1"/>
                              </w:rPr>
                              <w:t xml:space="preserve">47882479 </w:t>
                            </w:r>
                            <w:hyperlink r:id="rId5" w:history="1">
                              <w:r w:rsidRPr="001E72BE">
                                <w:rPr>
                                  <w:rStyle w:val="Hipervnculo"/>
                                  <w:color w:val="FFFFFF" w:themeColor="background1"/>
                                </w:rPr>
                                <w:t>amayalucavalentin@gmail.com</w:t>
                              </w:r>
                            </w:hyperlink>
                          </w:p>
                          <w:p w14:paraId="7D2B73FE" w14:textId="770DF7D5" w:rsidR="001E72BE" w:rsidRDefault="001E72BE" w:rsidP="001E72B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Guajardo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Tomás 47643752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guajardo.t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@es.ungs.edu.ar</w:t>
                            </w:r>
                          </w:p>
                          <w:p w14:paraId="4191FF45" w14:textId="77777777" w:rsidR="001E72BE" w:rsidRPr="001E72BE" w:rsidRDefault="001E72BE" w:rsidP="001E72B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9693C" id="Cuadro de texto 1" o:spid="_x0000_s1036" type="#_x0000_t202" style="position:absolute;margin-left:0;margin-top:117pt;width:2in;height:2in;z-index:25166131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" filled="f" strokeweight=".5pt">
                <v:fill o:detectmouseclick="t"/>
                <v:textbox style="mso-fit-shape-to-text:t">
                  <w:txbxContent>
                    <w:p w14:paraId="4D09E027" w14:textId="060DEF39" w:rsidR="001E72BE" w:rsidRDefault="001E72BE">
                      <w:pPr>
                        <w:rPr>
                          <w:color w:val="FFFFFF" w:themeColor="background1"/>
                        </w:rPr>
                      </w:pPr>
                      <w:r>
                        <w:br w:type="page"/>
                      </w:r>
                      <w:r>
                        <w:rPr>
                          <w:color w:val="FFFFFF" w:themeColor="background1"/>
                        </w:rPr>
                        <w:t>Integrantes:</w:t>
                      </w:r>
                    </w:p>
                    <w:p w14:paraId="5F9F2258" w14:textId="53698F7C" w:rsidR="001E72BE" w:rsidRDefault="001E72BE" w:rsidP="001E72B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Amaya Luca </w:t>
                      </w:r>
                      <w:r w:rsidRPr="001E72BE">
                        <w:rPr>
                          <w:color w:val="FFFFFF" w:themeColor="background1"/>
                        </w:rPr>
                        <w:t xml:space="preserve">47882479 </w:t>
                      </w:r>
                      <w:hyperlink r:id="rId6" w:history="1">
                        <w:r w:rsidRPr="001E72BE">
                          <w:rPr>
                            <w:rStyle w:val="Hipervnculo"/>
                            <w:color w:val="FFFFFF" w:themeColor="background1"/>
                          </w:rPr>
                          <w:t>amayalucavalentin@gmail.com</w:t>
                        </w:r>
                      </w:hyperlink>
                    </w:p>
                    <w:p w14:paraId="7D2B73FE" w14:textId="770DF7D5" w:rsidR="001E72BE" w:rsidRDefault="001E72BE" w:rsidP="001E72B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Guajardo </w:t>
                      </w:r>
                      <w:r>
                        <w:rPr>
                          <w:color w:val="FFFFFF" w:themeColor="background1"/>
                        </w:rPr>
                        <w:t xml:space="preserve">Tomás 47643752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guajardo.t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@es.ungs.edu.ar</w:t>
                      </w:r>
                    </w:p>
                    <w:p w14:paraId="4191FF45" w14:textId="77777777" w:rsidR="001E72BE" w:rsidRPr="001E72BE" w:rsidRDefault="001E72BE" w:rsidP="001E72B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9533E" w:rsidSect="001E72B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E23C0"/>
    <w:multiLevelType w:val="hybridMultilevel"/>
    <w:tmpl w:val="BC1C0C48"/>
    <w:lvl w:ilvl="0" w:tplc="435A3E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BE"/>
    <w:rsid w:val="0009533E"/>
    <w:rsid w:val="001E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8648E"/>
  <w15:chartTrackingRefBased/>
  <w15:docId w15:val="{76D250F7-AA41-4E4A-8DD3-B312E3C0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E72BE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72BE"/>
    <w:rPr>
      <w:rFonts w:eastAsiaTheme="minorEastAsia"/>
      <w:lang w:eastAsia="es-AR"/>
    </w:rPr>
  </w:style>
  <w:style w:type="paragraph" w:styleId="Prrafodelista">
    <w:name w:val="List Paragraph"/>
    <w:basedOn w:val="Normal"/>
    <w:uiPriority w:val="34"/>
    <w:qFormat/>
    <w:rsid w:val="001E72B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E72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7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yalucavalentin@gmail.com" TargetMode="External"/><Relationship Id="rId5" Type="http://schemas.openxmlformats.org/officeDocument/2006/relationships/hyperlink" Target="mailto:amayalucavalent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– Visualización de algoritmos deordenamiento-</dc:title>
  <dc:subject>Introducción a la programación C12-Grupo 7</dc:subject>
  <dc:creator>alumnos</dc:creator>
  <cp:keywords/>
  <dc:description/>
  <cp:lastModifiedBy>alumnos</cp:lastModifiedBy>
  <cp:revision>1</cp:revision>
  <dcterms:created xsi:type="dcterms:W3CDTF">2025-11-19T17:34:00Z</dcterms:created>
  <dcterms:modified xsi:type="dcterms:W3CDTF">2025-11-19T17:44:00Z</dcterms:modified>
</cp:coreProperties>
</file>