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6CE91E17">
      <w:r w:rsidR="4ED8A96D">
        <w:rPr/>
        <w:t>Pag 50.1</w:t>
      </w:r>
    </w:p>
    <w:p w:rsidR="1388B15F" w:rsidP="41062FD4" w:rsidRDefault="1388B15F" w14:paraId="68A5D72F" w14:textId="586C05E8">
      <w:pPr>
        <w:pStyle w:val="Normal"/>
      </w:pPr>
      <w:r w:rsidR="1388B15F">
        <w:rPr/>
        <w:t>Background: insert more people standing in the background.</w:t>
      </w:r>
    </w:p>
    <w:p w:rsidR="1388B15F" w:rsidP="41062FD4" w:rsidRDefault="1388B15F" w14:paraId="21B6A21B" w14:textId="14DBFD96">
      <w:pPr>
        <w:pStyle w:val="Normal"/>
      </w:pPr>
      <w:r w:rsidR="1388B15F">
        <w:rPr/>
        <w:t xml:space="preserve">Make the man on the second bike </w:t>
      </w:r>
      <w:r w:rsidR="53F7B768">
        <w:rPr/>
        <w:t>more sharpen and resize.</w:t>
      </w:r>
    </w:p>
    <w:p w:rsidR="5EF5DB2F" w:rsidP="41062FD4" w:rsidRDefault="5EF5DB2F" w14:paraId="42EE8826" w14:textId="72CEA788">
      <w:pPr>
        <w:pStyle w:val="Normal"/>
      </w:pPr>
      <w:r w:rsidR="5EF5DB2F">
        <w:rPr/>
        <w:t>Dim</w:t>
      </w:r>
      <w:r w:rsidR="5EF5DB2F">
        <w:rPr/>
        <w:t xml:space="preserve"> </w:t>
      </w:r>
      <w:r w:rsidR="5EF5DB2F">
        <w:rPr/>
        <w:t>the</w:t>
      </w:r>
      <w:r w:rsidR="5EF5DB2F">
        <w:rPr/>
        <w:t xml:space="preserve"> </w:t>
      </w:r>
      <w:r w:rsidR="5EF5DB2F">
        <w:rPr/>
        <w:t>upper</w:t>
      </w:r>
      <w:r w:rsidR="5EF5DB2F">
        <w:rPr/>
        <w:t xml:space="preserve"> right corner</w:t>
      </w:r>
    </w:p>
    <w:p w:rsidR="1388B15F" w:rsidP="41062FD4" w:rsidRDefault="1388B15F" w14:paraId="0C0C9625" w14:textId="2D0A305C">
      <w:pPr>
        <w:pStyle w:val="Normal"/>
      </w:pPr>
      <w:r w:rsidR="1388B15F">
        <w:rPr/>
        <w:t>Add</w:t>
      </w:r>
      <w:r w:rsidR="1388B15F">
        <w:rPr/>
        <w:t xml:space="preserve"> logo </w:t>
      </w:r>
      <w:r w:rsidR="1388B15F">
        <w:rPr/>
        <w:t>to</w:t>
      </w:r>
      <w:r w:rsidR="1388B15F">
        <w:rPr/>
        <w:t xml:space="preserve"> </w:t>
      </w:r>
      <w:r w:rsidR="1388B15F">
        <w:rPr/>
        <w:t>the</w:t>
      </w:r>
      <w:r w:rsidR="1388B15F">
        <w:rPr/>
        <w:t xml:space="preserve"> </w:t>
      </w:r>
      <w:r w:rsidR="58998CEF">
        <w:rPr/>
        <w:t>first</w:t>
      </w:r>
      <w:r w:rsidR="58998CEF">
        <w:rPr/>
        <w:t xml:space="preserve"> </w:t>
      </w:r>
      <w:r w:rsidR="1388B15F">
        <w:rPr/>
        <w:t>bike</w:t>
      </w:r>
    </w:p>
    <w:p w:rsidR="45F9268D" w:rsidP="41062FD4" w:rsidRDefault="45F9268D" w14:paraId="18152741" w14:textId="11C9D4DB">
      <w:pPr>
        <w:pStyle w:val="Normal"/>
      </w:pPr>
      <w:r w:rsidR="45F9268D">
        <w:rPr/>
        <w:t>Emphasise</w:t>
      </w:r>
      <w:r w:rsidR="45F9268D">
        <w:rPr/>
        <w:t xml:space="preserve"> </w:t>
      </w:r>
      <w:r w:rsidR="45F9268D">
        <w:rPr/>
        <w:t>the</w:t>
      </w:r>
      <w:r w:rsidR="45F9268D">
        <w:rPr/>
        <w:t xml:space="preserve"> </w:t>
      </w:r>
      <w:r w:rsidR="45F9268D">
        <w:rPr/>
        <w:t>face</w:t>
      </w:r>
      <w:r w:rsidR="45F9268D">
        <w:rPr/>
        <w:t xml:space="preserve"> </w:t>
      </w:r>
      <w:r w:rsidR="45F9268D">
        <w:rPr/>
        <w:t>of</w:t>
      </w:r>
      <w:r w:rsidR="45F9268D">
        <w:rPr/>
        <w:t xml:space="preserve"> </w:t>
      </w:r>
      <w:r w:rsidR="45F9268D">
        <w:rPr/>
        <w:t>the</w:t>
      </w:r>
      <w:r w:rsidR="45F9268D">
        <w:rPr/>
        <w:t xml:space="preserve"> </w:t>
      </w:r>
      <w:r w:rsidR="45F9268D">
        <w:rPr/>
        <w:t>first</w:t>
      </w:r>
      <w:r w:rsidR="45F9268D">
        <w:rPr/>
        <w:t xml:space="preserve"> driver</w:t>
      </w:r>
    </w:p>
    <w:p w:rsidR="41062FD4" w:rsidP="41062FD4" w:rsidRDefault="41062FD4" w14:paraId="389C4343" w14:textId="1C7E09CE">
      <w:pPr>
        <w:pStyle w:val="Normal"/>
      </w:pPr>
    </w:p>
    <w:p w:rsidR="45F9268D" w:rsidP="41062FD4" w:rsidRDefault="45F9268D" w14:paraId="4A05D463" w14:textId="53AB16F9">
      <w:pPr>
        <w:pStyle w:val="Normal"/>
      </w:pPr>
      <w:r w:rsidR="45F9268D">
        <w:rPr/>
        <w:t>Pag 50.2</w:t>
      </w:r>
    </w:p>
    <w:p w:rsidR="45F9268D" w:rsidP="41062FD4" w:rsidRDefault="45F9268D" w14:paraId="382589C4" w14:textId="426BCE3E">
      <w:pPr>
        <w:pStyle w:val="ListParagraph"/>
        <w:numPr>
          <w:ilvl w:val="0"/>
          <w:numId w:val="1"/>
        </w:numPr>
        <w:rPr/>
      </w:pPr>
      <w:r w:rsidR="45F9268D">
        <w:rPr/>
        <w:t>Graphics</w:t>
      </w:r>
    </w:p>
    <w:p w:rsidR="45F9268D" w:rsidP="41062FD4" w:rsidRDefault="45F9268D" w14:paraId="765A3B04" w14:textId="3C3A7785">
      <w:pPr>
        <w:pStyle w:val="ListParagraph"/>
        <w:numPr>
          <w:ilvl w:val="0"/>
          <w:numId w:val="1"/>
        </w:numPr>
        <w:rPr/>
      </w:pPr>
      <w:r w:rsidR="45F9268D">
        <w:rPr/>
        <w:t>Client</w:t>
      </w:r>
    </w:p>
    <w:p w:rsidR="45F9268D" w:rsidP="41062FD4" w:rsidRDefault="45F9268D" w14:paraId="0017963A" w14:textId="547AF955">
      <w:pPr>
        <w:pStyle w:val="ListParagraph"/>
        <w:numPr>
          <w:ilvl w:val="0"/>
          <w:numId w:val="1"/>
        </w:numPr>
        <w:rPr/>
      </w:pPr>
      <w:r w:rsidR="45F9268D">
        <w:rPr/>
        <w:t>Graphics</w:t>
      </w:r>
    </w:p>
    <w:p w:rsidR="45F9268D" w:rsidP="41062FD4" w:rsidRDefault="45F9268D" w14:paraId="44F5F12A" w14:textId="28F1E96C">
      <w:pPr>
        <w:pStyle w:val="ListParagraph"/>
        <w:numPr>
          <w:ilvl w:val="0"/>
          <w:numId w:val="1"/>
        </w:numPr>
        <w:rPr/>
      </w:pPr>
      <w:r w:rsidR="45F9268D">
        <w:rPr/>
        <w:t>Client</w:t>
      </w:r>
    </w:p>
    <w:p w:rsidR="45F9268D" w:rsidP="41062FD4" w:rsidRDefault="45F9268D" w14:paraId="665A54D5" w14:textId="629DC346">
      <w:pPr>
        <w:pStyle w:val="ListParagraph"/>
        <w:numPr>
          <w:ilvl w:val="0"/>
          <w:numId w:val="1"/>
        </w:numPr>
        <w:rPr/>
      </w:pPr>
      <w:r w:rsidR="45F9268D">
        <w:rPr/>
        <w:t>Graphics</w:t>
      </w:r>
    </w:p>
    <w:p w:rsidR="45F9268D" w:rsidP="41062FD4" w:rsidRDefault="45F9268D" w14:paraId="5628D4AB" w14:textId="569F72A0">
      <w:pPr>
        <w:pStyle w:val="ListParagraph"/>
        <w:numPr>
          <w:ilvl w:val="0"/>
          <w:numId w:val="1"/>
        </w:numPr>
        <w:rPr/>
      </w:pPr>
      <w:r w:rsidR="45F9268D">
        <w:rPr/>
        <w:t>Client</w:t>
      </w:r>
    </w:p>
    <w:p w:rsidR="45F9268D" w:rsidP="41062FD4" w:rsidRDefault="45F9268D" w14:paraId="7BD49175" w14:textId="1CD85928">
      <w:pPr>
        <w:pStyle w:val="ListParagraph"/>
        <w:numPr>
          <w:ilvl w:val="0"/>
          <w:numId w:val="1"/>
        </w:numPr>
        <w:rPr/>
      </w:pPr>
      <w:r w:rsidR="45F9268D">
        <w:rPr/>
        <w:t>Client</w:t>
      </w:r>
    </w:p>
    <w:p w:rsidR="45F9268D" w:rsidP="41062FD4" w:rsidRDefault="45F9268D" w14:paraId="610FC992" w14:textId="4EDEAD73">
      <w:pPr>
        <w:pStyle w:val="ListParagraph"/>
        <w:numPr>
          <w:ilvl w:val="0"/>
          <w:numId w:val="1"/>
        </w:numPr>
        <w:rPr/>
      </w:pPr>
      <w:r w:rsidR="45F9268D">
        <w:rPr/>
        <w:t>Graphics</w:t>
      </w:r>
    </w:p>
    <w:p w:rsidR="41062FD4" w:rsidP="41062FD4" w:rsidRDefault="41062FD4" w14:paraId="58D81442" w14:textId="41DD6F05">
      <w:pPr>
        <w:pStyle w:val="Normal"/>
        <w:ind w:left="0"/>
      </w:pPr>
    </w:p>
    <w:p w:rsidR="45F9268D" w:rsidP="41062FD4" w:rsidRDefault="45F9268D" w14:paraId="7180E1FC" w14:textId="680761E9">
      <w:pPr>
        <w:pStyle w:val="Normal"/>
        <w:ind w:left="0"/>
      </w:pPr>
      <w:r w:rsidR="45F9268D">
        <w:rPr/>
        <w:t>Pag 50.3</w:t>
      </w:r>
    </w:p>
    <w:p w:rsidR="33B94987" w:rsidP="41062FD4" w:rsidRDefault="33B94987" w14:paraId="3B207CB9" w14:textId="6F213995">
      <w:pPr>
        <w:pStyle w:val="Normal"/>
        <w:ind w:left="0"/>
      </w:pPr>
      <w:r w:rsidR="33B94987">
        <w:rPr/>
        <w:t>1.</w:t>
      </w:r>
      <w:r w:rsidR="570A19F5">
        <w:rPr/>
        <w:t xml:space="preserve"> </w:t>
      </w:r>
      <w:r w:rsidR="570A19F5">
        <w:rPr/>
        <w:t>have</w:t>
      </w:r>
      <w:r w:rsidR="570A19F5">
        <w:rPr/>
        <w:t xml:space="preserve"> u </w:t>
      </w:r>
      <w:r w:rsidR="570A19F5">
        <w:rPr/>
        <w:t>got</w:t>
      </w:r>
      <w:r w:rsidR="570A19F5">
        <w:rPr/>
        <w:t xml:space="preserve"> </w:t>
      </w:r>
      <w:r w:rsidR="570A19F5">
        <w:rPr/>
        <w:t>any</w:t>
      </w:r>
      <w:r w:rsidR="570A19F5">
        <w:rPr/>
        <w:t xml:space="preserve"> </w:t>
      </w:r>
      <w:r w:rsidR="570A19F5">
        <w:rPr/>
        <w:t>comments</w:t>
      </w:r>
      <w:r w:rsidR="570A19F5">
        <w:rPr/>
        <w:t xml:space="preserve"> </w:t>
      </w:r>
      <w:r w:rsidR="570A19F5">
        <w:rPr/>
        <w:t>on</w:t>
      </w:r>
      <w:r w:rsidR="570A19F5">
        <w:rPr/>
        <w:t xml:space="preserve"> </w:t>
      </w:r>
      <w:r w:rsidR="570A19F5">
        <w:rPr/>
        <w:t>the</w:t>
      </w:r>
      <w:r w:rsidR="570A19F5">
        <w:rPr/>
        <w:t xml:space="preserve"> </w:t>
      </w:r>
      <w:r w:rsidR="570A19F5">
        <w:rPr/>
        <w:t>first</w:t>
      </w:r>
      <w:r w:rsidR="570A19F5">
        <w:rPr/>
        <w:t xml:space="preserve"> draft?</w:t>
      </w:r>
    </w:p>
    <w:p w:rsidR="33B94987" w:rsidP="41062FD4" w:rsidRDefault="33B94987" w14:paraId="3A774A93" w14:textId="045F5994">
      <w:pPr>
        <w:pStyle w:val="Normal"/>
        <w:ind w:left="0"/>
      </w:pPr>
      <w:r w:rsidR="33B94987">
        <w:rPr/>
        <w:t xml:space="preserve">2. </w:t>
      </w:r>
      <w:r w:rsidR="33B94987">
        <w:rPr/>
        <w:t>what</w:t>
      </w:r>
      <w:r w:rsidR="33B94987">
        <w:rPr/>
        <w:t xml:space="preserve"> </w:t>
      </w:r>
      <w:r w:rsidR="33B94987">
        <w:rPr/>
        <w:t>would</w:t>
      </w:r>
      <w:r w:rsidR="33B94987">
        <w:rPr/>
        <w:t xml:space="preserve"> </w:t>
      </w:r>
      <w:r w:rsidR="288383DE">
        <w:rPr/>
        <w:t xml:space="preserve">u </w:t>
      </w:r>
      <w:r w:rsidR="288383DE">
        <w:rPr/>
        <w:t>like</w:t>
      </w:r>
      <w:r w:rsidR="288383DE">
        <w:rPr/>
        <w:t xml:space="preserve"> me </w:t>
      </w:r>
      <w:r w:rsidR="288383DE">
        <w:rPr/>
        <w:t>to</w:t>
      </w:r>
      <w:r w:rsidR="288383DE">
        <w:rPr/>
        <w:t xml:space="preserve"> </w:t>
      </w:r>
      <w:r w:rsidR="288383DE">
        <w:rPr/>
        <w:t>change</w:t>
      </w:r>
    </w:p>
    <w:p w:rsidR="288383DE" w:rsidP="41062FD4" w:rsidRDefault="288383DE" w14:paraId="01BDE5B1" w14:textId="34059936">
      <w:pPr>
        <w:pStyle w:val="Normal"/>
        <w:ind w:left="0"/>
      </w:pPr>
      <w:r w:rsidR="288383DE">
        <w:rPr/>
        <w:t xml:space="preserve">3. </w:t>
      </w:r>
      <w:r w:rsidR="478744B7">
        <w:rPr/>
        <w:t>also, the sign at the front of the picture is too small for people to read</w:t>
      </w:r>
    </w:p>
    <w:p w:rsidR="3E02CA9A" w:rsidP="41062FD4" w:rsidRDefault="3E02CA9A" w14:paraId="009F6BC8" w14:textId="46D3D6FB">
      <w:pPr>
        <w:pStyle w:val="Normal"/>
        <w:ind w:left="0"/>
        <w:rPr>
          <w:lang w:val="en-US"/>
        </w:rPr>
      </w:pPr>
      <w:r w:rsidRPr="41062FD4" w:rsidR="3E02CA9A">
        <w:rPr>
          <w:lang w:val="en-US"/>
        </w:rPr>
        <w:t>4.</w:t>
      </w:r>
      <w:r w:rsidRPr="41062FD4" w:rsidR="3F2CC26A">
        <w:rPr>
          <w:lang w:val="en-US"/>
        </w:rPr>
        <w:t xml:space="preserve"> </w:t>
      </w:r>
      <w:r w:rsidRPr="41062FD4" w:rsidR="3F2CC26A">
        <w:rPr>
          <w:lang w:val="en-US"/>
        </w:rPr>
        <w:t>i</w:t>
      </w:r>
      <w:r w:rsidRPr="41062FD4" w:rsidR="3F2CC26A">
        <w:rPr>
          <w:lang w:val="en-US"/>
        </w:rPr>
        <w:t xml:space="preserve"> need the logo to be more </w:t>
      </w:r>
      <w:r w:rsidRPr="41062FD4" w:rsidR="3F2CC26A">
        <w:rPr>
          <w:lang w:val="en-US"/>
        </w:rPr>
        <w:t>obvius</w:t>
      </w:r>
      <w:r w:rsidRPr="41062FD4" w:rsidR="3F2CC26A">
        <w:rPr>
          <w:lang w:val="en-US"/>
        </w:rPr>
        <w:t xml:space="preserve">, </w:t>
      </w:r>
      <w:r w:rsidRPr="41062FD4" w:rsidR="3F2CC26A">
        <w:rPr>
          <w:lang w:val="en-US"/>
        </w:rPr>
        <w:t>with  bold</w:t>
      </w:r>
      <w:r w:rsidRPr="41062FD4" w:rsidR="3F2CC26A">
        <w:rPr>
          <w:lang w:val="en-US"/>
        </w:rPr>
        <w:t xml:space="preserve"> </w:t>
      </w:r>
      <w:r w:rsidRPr="41062FD4" w:rsidR="3F2CC26A">
        <w:rPr>
          <w:lang w:val="en-US"/>
        </w:rPr>
        <w:t>colours</w:t>
      </w:r>
      <w:r w:rsidRPr="41062FD4" w:rsidR="3F2CC26A">
        <w:rPr>
          <w:lang w:val="en-US"/>
        </w:rPr>
        <w:t xml:space="preserve"> and a large font</w:t>
      </w:r>
    </w:p>
    <w:p w:rsidR="3E02CA9A" w:rsidP="41062FD4" w:rsidRDefault="3E02CA9A" w14:paraId="329F443D" w14:textId="47A39D50">
      <w:pPr>
        <w:pStyle w:val="Normal"/>
        <w:ind w:left="0"/>
        <w:rPr>
          <w:lang w:val="en-US"/>
        </w:rPr>
      </w:pPr>
      <w:r w:rsidRPr="4F2926F0" w:rsidR="3E02CA9A">
        <w:rPr>
          <w:lang w:val="en-US"/>
        </w:rPr>
        <w:t xml:space="preserve">5. </w:t>
      </w:r>
      <w:r w:rsidRPr="4F2926F0" w:rsidR="1CA30BD7">
        <w:rPr>
          <w:lang w:val="en-US"/>
        </w:rPr>
        <w:t>i</w:t>
      </w:r>
      <w:r w:rsidRPr="4F2926F0" w:rsidR="1CA30BD7">
        <w:rPr>
          <w:lang w:val="en-US"/>
        </w:rPr>
        <w:t xml:space="preserve"> need to review the advert before </w:t>
      </w:r>
      <w:r w:rsidRPr="4F2926F0" w:rsidR="1CA30BD7">
        <w:rPr>
          <w:lang w:val="en-US"/>
        </w:rPr>
        <w:t>friday</w:t>
      </w:r>
      <w:r w:rsidRPr="4F2926F0" w:rsidR="1CA30BD7">
        <w:rPr>
          <w:lang w:val="en-US"/>
        </w:rPr>
        <w:t xml:space="preserve">. Can u send it to me by </w:t>
      </w:r>
      <w:r w:rsidRPr="4F2926F0" w:rsidR="1CA30BD7">
        <w:rPr>
          <w:lang w:val="en-US"/>
        </w:rPr>
        <w:t>thursday</w:t>
      </w:r>
      <w:r w:rsidRPr="4F2926F0" w:rsidR="1CA30BD7">
        <w:rPr>
          <w:lang w:val="en-US"/>
        </w:rPr>
        <w:t xml:space="preserve"> afternoon</w:t>
      </w:r>
      <w:r w:rsidRPr="4F2926F0" w:rsidR="429BAD98">
        <w:rPr>
          <w:lang w:val="en-US"/>
        </w:rPr>
        <w:t>, please?</w:t>
      </w:r>
    </w:p>
    <w:p w:rsidR="41062FD4" w:rsidP="4F2926F0" w:rsidRDefault="41062FD4" w14:paraId="414B7196" w14:textId="06537BF0">
      <w:p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2926F0" w:rsidR="12DB5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Pag 51. 5</w:t>
      </w:r>
    </w:p>
    <w:p w:rsidR="41062FD4" w:rsidP="4F2926F0" w:rsidRDefault="41062FD4" w14:paraId="70130F3A" w14:textId="48C57760">
      <w:pPr>
        <w:pStyle w:val="ListParagraph"/>
        <w:numPr>
          <w:ilvl w:val="0"/>
          <w:numId w:val="3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2926F0" w:rsidR="12DB5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Draft</w:t>
      </w:r>
    </w:p>
    <w:p w:rsidR="41062FD4" w:rsidP="4F2926F0" w:rsidRDefault="41062FD4" w14:paraId="02CB21B7" w14:textId="214DA4D6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2926F0" w:rsidR="12DB5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Effects</w:t>
      </w:r>
    </w:p>
    <w:p w:rsidR="41062FD4" w:rsidP="4F2926F0" w:rsidRDefault="41062FD4" w14:paraId="6313DF4B" w14:textId="0BE810BA">
      <w:pPr>
        <w:pStyle w:val="ListParagraph"/>
        <w:numPr>
          <w:ilvl w:val="0"/>
          <w:numId w:val="3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2926F0" w:rsidR="12DB5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Brightness</w:t>
      </w:r>
    </w:p>
    <w:p w:rsidR="41062FD4" w:rsidP="4F2926F0" w:rsidRDefault="41062FD4" w14:paraId="227DC336" w14:textId="36F7CE1E">
      <w:pPr>
        <w:pStyle w:val="ListParagraph"/>
        <w:numPr>
          <w:ilvl w:val="0"/>
          <w:numId w:val="3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2926F0" w:rsidR="12DB5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Contrast</w:t>
      </w:r>
    </w:p>
    <w:p w:rsidR="41062FD4" w:rsidP="4F2926F0" w:rsidRDefault="41062FD4" w14:paraId="67017290" w14:textId="7DFE3D5B">
      <w:pPr>
        <w:pStyle w:val="ListParagraph"/>
        <w:numPr>
          <w:ilvl w:val="0"/>
          <w:numId w:val="3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2926F0" w:rsidR="12DB5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Retocuh</w:t>
      </w:r>
    </w:p>
    <w:p w:rsidR="41062FD4" w:rsidP="4F2926F0" w:rsidRDefault="41062FD4" w14:paraId="35108D75" w14:textId="1DDD1B95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2926F0" w:rsidR="12DB5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Layers</w:t>
      </w:r>
    </w:p>
    <w:p w:rsidR="41062FD4" w:rsidP="4F2926F0" w:rsidRDefault="41062FD4" w14:paraId="312E9260" w14:textId="7B47870E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2926F0" w:rsidR="12DB5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Adjust</w:t>
      </w:r>
    </w:p>
    <w:p w:rsidR="41062FD4" w:rsidP="4F2926F0" w:rsidRDefault="41062FD4" w14:paraId="43E0C7F9" w14:textId="53BE1AF9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2926F0" w:rsidR="12DB5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Shadow</w:t>
      </w:r>
    </w:p>
    <w:p w:rsidR="41062FD4" w:rsidP="4F2926F0" w:rsidRDefault="41062FD4" w14:paraId="49C87D42" w14:textId="3F6C66A6">
      <w:pPr>
        <w:pStyle w:val="Normal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1062FD4" w:rsidP="41062FD4" w:rsidRDefault="41062FD4" w14:paraId="7B83FBDB" w14:textId="11C313D3">
      <w:pPr>
        <w:pStyle w:val="Normal"/>
        <w:ind w:left="0"/>
      </w:pPr>
      <w:r w:rsidR="12DB5508">
        <w:rPr/>
        <w:t>Pag 51.6</w:t>
      </w:r>
    </w:p>
    <w:p w:rsidR="12DB5508" w:rsidP="4F2926F0" w:rsidRDefault="12DB5508" w14:paraId="2BFF82FA" w14:textId="141EA0BA">
      <w:pPr>
        <w:pStyle w:val="ListParagraph"/>
        <w:numPr>
          <w:ilvl w:val="0"/>
          <w:numId w:val="4"/>
        </w:numPr>
        <w:rPr/>
      </w:pPr>
      <w:r w:rsidR="12DB5508">
        <w:rPr/>
        <w:t>Logical</w:t>
      </w:r>
    </w:p>
    <w:p w:rsidR="12DB5508" w:rsidP="4F2926F0" w:rsidRDefault="12DB5508" w14:paraId="431225DA" w14:textId="23AE1056">
      <w:pPr>
        <w:pStyle w:val="ListParagraph"/>
        <w:numPr>
          <w:ilvl w:val="0"/>
          <w:numId w:val="4"/>
        </w:numPr>
        <w:rPr/>
      </w:pPr>
      <w:r w:rsidR="12DB5508">
        <w:rPr/>
        <w:t>Logical</w:t>
      </w:r>
    </w:p>
    <w:p w:rsidR="12DB5508" w:rsidP="4F2926F0" w:rsidRDefault="12DB5508" w14:paraId="5DDD06F9" w14:textId="1493C7E8">
      <w:pPr>
        <w:pStyle w:val="ListParagraph"/>
        <w:numPr>
          <w:ilvl w:val="0"/>
          <w:numId w:val="4"/>
        </w:numPr>
        <w:rPr/>
      </w:pPr>
      <w:r w:rsidR="12DB5508">
        <w:rPr/>
        <w:t>Illogical</w:t>
      </w:r>
    </w:p>
    <w:p w:rsidR="1BE6D526" w:rsidP="4F2926F0" w:rsidRDefault="1BE6D526" w14:paraId="571655A5" w14:textId="09612B55">
      <w:pPr>
        <w:pStyle w:val="ListParagraph"/>
        <w:numPr>
          <w:ilvl w:val="0"/>
          <w:numId w:val="4"/>
        </w:numPr>
        <w:rPr/>
      </w:pPr>
      <w:r w:rsidR="1BE6D526">
        <w:rPr/>
        <w:t>L</w:t>
      </w:r>
      <w:r w:rsidR="12DB5508">
        <w:rPr/>
        <w:t>ogical</w:t>
      </w:r>
    </w:p>
    <w:p w:rsidR="3B21EDA7" w:rsidP="4F2926F0" w:rsidRDefault="3B21EDA7" w14:paraId="73488F83" w14:textId="0FFD0C17">
      <w:pPr>
        <w:pStyle w:val="ListParagraph"/>
        <w:numPr>
          <w:ilvl w:val="0"/>
          <w:numId w:val="4"/>
        </w:numPr>
        <w:rPr/>
      </w:pPr>
      <w:r w:rsidR="3B21EDA7">
        <w:rPr/>
        <w:t>Illogical</w:t>
      </w:r>
    </w:p>
    <w:p w:rsidR="3B21EDA7" w:rsidP="4F2926F0" w:rsidRDefault="3B21EDA7" w14:paraId="080A86B0" w14:textId="1506BFB1">
      <w:pPr>
        <w:pStyle w:val="ListParagraph"/>
        <w:numPr>
          <w:ilvl w:val="0"/>
          <w:numId w:val="4"/>
        </w:numPr>
        <w:rPr/>
      </w:pPr>
      <w:r w:rsidR="3B21EDA7">
        <w:rPr/>
        <w:t>Logical</w:t>
      </w:r>
    </w:p>
    <w:p w:rsidR="41062FD4" w:rsidP="41062FD4" w:rsidRDefault="41062FD4" w14:paraId="7FAD5409" w14:textId="0F212BB0">
      <w:pPr>
        <w:pStyle w:val="Normal"/>
        <w:ind w:left="0"/>
      </w:pPr>
      <w:r w:rsidR="0268B7DA">
        <w:rPr/>
        <w:t>Pag 51.7</w:t>
      </w:r>
    </w:p>
    <w:p w:rsidR="4F2926F0" w:rsidP="4F2926F0" w:rsidRDefault="4F2926F0" w14:paraId="34FB037D" w14:textId="5AFF1F5A">
      <w:pPr>
        <w:pStyle w:val="Normal"/>
        <w:ind w:firstLine="708"/>
      </w:pPr>
      <w:r w:rsidR="4F2926F0">
        <w:rPr/>
        <w:t>1.</w:t>
      </w:r>
      <w:r w:rsidR="46CBE7AB">
        <w:rPr/>
        <w:t>b</w:t>
      </w:r>
    </w:p>
    <w:p w:rsidR="46CBE7AB" w:rsidP="4F2926F0" w:rsidRDefault="46CBE7AB" w14:paraId="79990CBE" w14:textId="17F5F748">
      <w:pPr>
        <w:pStyle w:val="Normal"/>
        <w:ind w:firstLine="708"/>
      </w:pPr>
      <w:r w:rsidR="46CBE7AB">
        <w:rPr/>
        <w:t>2.a</w:t>
      </w:r>
    </w:p>
    <w:p w:rsidR="46CBE7AB" w:rsidP="4F2926F0" w:rsidRDefault="46CBE7AB" w14:paraId="5D9BB46E" w14:textId="2CC77C2C">
      <w:pPr>
        <w:pStyle w:val="Normal"/>
        <w:ind w:firstLine="708"/>
      </w:pPr>
      <w:r w:rsidR="46CBE7AB">
        <w:rPr/>
        <w:t>3.a</w:t>
      </w:r>
    </w:p>
    <w:p w:rsidR="46CBE7AB" w:rsidP="4F2926F0" w:rsidRDefault="46CBE7AB" w14:paraId="24ED492E" w14:textId="34F5AD93">
      <w:pPr>
        <w:pStyle w:val="Normal"/>
        <w:ind w:firstLine="708"/>
      </w:pPr>
      <w:r w:rsidR="46CBE7AB">
        <w:rPr/>
        <w:t>4.a</w:t>
      </w:r>
    </w:p>
    <w:p w:rsidR="46CBE7AB" w:rsidP="4F2926F0" w:rsidRDefault="46CBE7AB" w14:paraId="4262B9D8" w14:textId="1A6401ED">
      <w:pPr>
        <w:pStyle w:val="Normal"/>
        <w:ind w:firstLine="708"/>
      </w:pPr>
      <w:r w:rsidR="46CBE7AB">
        <w:rPr/>
        <w:t>5.b</w:t>
      </w:r>
    </w:p>
    <w:p w:rsidR="46CBE7AB" w:rsidP="4F2926F0" w:rsidRDefault="46CBE7AB" w14:paraId="6282C84A" w14:textId="69D2E499">
      <w:pPr>
        <w:pStyle w:val="Normal"/>
        <w:ind w:firstLine="708"/>
      </w:pPr>
      <w:r w:rsidR="46CBE7AB">
        <w:rPr/>
        <w:t>6.a</w:t>
      </w:r>
      <w:r w:rsidR="4F2926F0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9c6b3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68375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9f45c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6e854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f36ec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BA33BE"/>
    <w:rsid w:val="010D8482"/>
    <w:rsid w:val="0268B7DA"/>
    <w:rsid w:val="0A070BDA"/>
    <w:rsid w:val="0F0F2F6F"/>
    <w:rsid w:val="12DB5508"/>
    <w:rsid w:val="1388B15F"/>
    <w:rsid w:val="1A8F0969"/>
    <w:rsid w:val="1BE6D526"/>
    <w:rsid w:val="1CA30BD7"/>
    <w:rsid w:val="1E7B7D2A"/>
    <w:rsid w:val="205699EE"/>
    <w:rsid w:val="230E13EC"/>
    <w:rsid w:val="288383DE"/>
    <w:rsid w:val="2B007500"/>
    <w:rsid w:val="2C785EDB"/>
    <w:rsid w:val="2CF866BC"/>
    <w:rsid w:val="2DC091B2"/>
    <w:rsid w:val="30D2F233"/>
    <w:rsid w:val="33B94987"/>
    <w:rsid w:val="363231C1"/>
    <w:rsid w:val="38304999"/>
    <w:rsid w:val="3B21EDA7"/>
    <w:rsid w:val="3E02CA9A"/>
    <w:rsid w:val="3F2CC26A"/>
    <w:rsid w:val="405F7235"/>
    <w:rsid w:val="41062FD4"/>
    <w:rsid w:val="41CD1C21"/>
    <w:rsid w:val="429BAD98"/>
    <w:rsid w:val="45F9268D"/>
    <w:rsid w:val="46CBE7AB"/>
    <w:rsid w:val="478744B7"/>
    <w:rsid w:val="4BAAFD98"/>
    <w:rsid w:val="4ED8A96D"/>
    <w:rsid w:val="4F2926F0"/>
    <w:rsid w:val="50D186B0"/>
    <w:rsid w:val="51C24B76"/>
    <w:rsid w:val="53F7B768"/>
    <w:rsid w:val="54BC80F2"/>
    <w:rsid w:val="570A19F5"/>
    <w:rsid w:val="58998CEF"/>
    <w:rsid w:val="591CC515"/>
    <w:rsid w:val="599B63AD"/>
    <w:rsid w:val="5A40AF5F"/>
    <w:rsid w:val="5C55A490"/>
    <w:rsid w:val="5CFD3A40"/>
    <w:rsid w:val="5E41798D"/>
    <w:rsid w:val="5EF5DB2F"/>
    <w:rsid w:val="5F97384F"/>
    <w:rsid w:val="5FCA52F9"/>
    <w:rsid w:val="6306B189"/>
    <w:rsid w:val="67FCDF74"/>
    <w:rsid w:val="683C06C4"/>
    <w:rsid w:val="6CF797E1"/>
    <w:rsid w:val="6E2FAB03"/>
    <w:rsid w:val="70F6F472"/>
    <w:rsid w:val="752D7679"/>
    <w:rsid w:val="77237B2D"/>
    <w:rsid w:val="7A54BBF6"/>
    <w:rsid w:val="7BBA33BE"/>
    <w:rsid w:val="7E2B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33BE"/>
  <w15:chartTrackingRefBased/>
  <w15:docId w15:val="{1052AA2F-E9CF-4503-A27F-3EDFA83E2B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062F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b4d105c00a45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2025-09-15T07:37:34.7217186Z</dcterms:created>
  <dcterms:modified xsi:type="dcterms:W3CDTF">2025-09-15T09:59:19.0671888Z</dcterms:modified>
  <dc:creator>LAUTARO LAMBRECHT XX</dc:creator>
  <lastModifiedBy>LAUTARO LAMBRECHT XX</lastModifiedBy>
</coreProperties>
</file>