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8D1B7" w14:textId="77777777" w:rsidR="009C0830" w:rsidRDefault="009C0830" w:rsidP="00C662EA">
      <w:pPr>
        <w:rPr>
          <w:b/>
          <w:lang w:eastAsia="es-AR"/>
        </w:rPr>
      </w:pPr>
    </w:p>
    <w:p w14:paraId="0AA38985" w14:textId="77777777" w:rsidR="009C0830" w:rsidRDefault="009C0830" w:rsidP="00C662EA">
      <w:pPr>
        <w:rPr>
          <w:b/>
          <w:lang w:eastAsia="es-AR"/>
        </w:rPr>
      </w:pPr>
    </w:p>
    <w:p w14:paraId="60AB4C3A" w14:textId="6620CD33" w:rsidR="0008291E" w:rsidRDefault="009C0830" w:rsidP="00C662EA">
      <w:pPr>
        <w:rPr>
          <w:b/>
          <w:lang w:eastAsia="es-AR"/>
        </w:rPr>
      </w:pPr>
      <w:proofErr w:type="spellStart"/>
      <w:r w:rsidRPr="009C0830">
        <w:rPr>
          <w:b/>
          <w:lang w:eastAsia="es-AR"/>
        </w:rPr>
        <w:t>Ckoshcke</w:t>
      </w:r>
      <w:proofErr w:type="spellEnd"/>
      <w:r>
        <w:rPr>
          <w:b/>
          <w:lang w:eastAsia="es-AR"/>
        </w:rPr>
        <w:t xml:space="preserve"> es un Vivero productor familiar, que tiene como </w:t>
      </w:r>
      <w:r w:rsidR="0008291E">
        <w:rPr>
          <w:b/>
          <w:lang w:eastAsia="es-AR"/>
        </w:rPr>
        <w:t>objetivo</w:t>
      </w:r>
      <w:r>
        <w:rPr>
          <w:b/>
          <w:lang w:eastAsia="es-AR"/>
        </w:rPr>
        <w:t xml:space="preserve"> ofrecer variedad</w:t>
      </w:r>
      <w:r w:rsidR="0008291E">
        <w:rPr>
          <w:b/>
          <w:lang w:eastAsia="es-AR"/>
        </w:rPr>
        <w:t xml:space="preserve"> y cantidad</w:t>
      </w:r>
      <w:r>
        <w:rPr>
          <w:b/>
          <w:lang w:eastAsia="es-AR"/>
        </w:rPr>
        <w:t xml:space="preserve"> de recursos para los espacios verdes</w:t>
      </w:r>
      <w:r w:rsidR="0008291E">
        <w:rPr>
          <w:b/>
          <w:lang w:eastAsia="es-AR"/>
        </w:rPr>
        <w:t>, con el motivo de generar e inspirar a la comunidad e</w:t>
      </w:r>
      <w:r w:rsidRPr="009C0830">
        <w:rPr>
          <w:b/>
          <w:lang w:eastAsia="es-AR"/>
        </w:rPr>
        <w:t xml:space="preserve">l cuidado </w:t>
      </w:r>
      <w:r w:rsidR="0008291E">
        <w:rPr>
          <w:b/>
          <w:lang w:eastAsia="es-AR"/>
        </w:rPr>
        <w:t>de</w:t>
      </w:r>
      <w:r w:rsidRPr="009C0830">
        <w:rPr>
          <w:b/>
          <w:lang w:eastAsia="es-AR"/>
        </w:rPr>
        <w:t>l medio ambien</w:t>
      </w:r>
      <w:r w:rsidR="0008291E">
        <w:rPr>
          <w:b/>
          <w:lang w:eastAsia="es-AR"/>
        </w:rPr>
        <w:t>te a través de la concientización sobre la importancia de la naturaleza.</w:t>
      </w:r>
    </w:p>
    <w:p w14:paraId="3FCF3970" w14:textId="0BDB4985" w:rsidR="009C0830" w:rsidRDefault="009C0830" w:rsidP="00C662EA">
      <w:pPr>
        <w:pStyle w:val="Sinespaciado"/>
      </w:pPr>
      <w:bookmarkStart w:id="0" w:name="_GoBack"/>
      <w:bookmarkEnd w:id="0"/>
    </w:p>
    <w:p w14:paraId="77F49750" w14:textId="77777777" w:rsidR="009C0830" w:rsidRPr="00C662EA" w:rsidRDefault="009C0830" w:rsidP="009C0830">
      <w:pPr>
        <w:rPr>
          <w:color w:val="BBBBBB"/>
          <w:lang w:eastAsia="es-AR"/>
        </w:rPr>
      </w:pPr>
      <w:r w:rsidRPr="00C662EA">
        <w:rPr>
          <w:lang w:eastAsia="es-AR"/>
        </w:rPr>
        <w:t>Somos un vivero productor familiar, fundado en el año 2016. Nuestra tienda trabaja en la producción de plantas y el cuidado al medio ambiente. Tenemos un servicio al cliente que permite lograr un vínculo de confianza y respecto con los clientes</w:t>
      </w:r>
    </w:p>
    <w:p w14:paraId="76A01FE5" w14:textId="77777777" w:rsidR="009C0830" w:rsidRDefault="009C0830" w:rsidP="00C662EA">
      <w:pPr>
        <w:pStyle w:val="Sinespaciado"/>
      </w:pPr>
    </w:p>
    <w:sectPr w:rsidR="009C0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2"/>
    <w:rsid w:val="0008291E"/>
    <w:rsid w:val="00210036"/>
    <w:rsid w:val="0045271B"/>
    <w:rsid w:val="00895712"/>
    <w:rsid w:val="009C0830"/>
    <w:rsid w:val="00C662EA"/>
    <w:rsid w:val="00DA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EF2FA"/>
  <w15:chartTrackingRefBased/>
  <w15:docId w15:val="{F578B9B7-1A52-4EF0-98D0-5F76B38D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662E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6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5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8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2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41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70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51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Lian Perez Crespo</dc:creator>
  <cp:keywords/>
  <dc:description/>
  <cp:lastModifiedBy>Lautaro Lian Perez Crespo</cp:lastModifiedBy>
  <cp:revision>3</cp:revision>
  <dcterms:created xsi:type="dcterms:W3CDTF">2023-02-10T20:22:00Z</dcterms:created>
  <dcterms:modified xsi:type="dcterms:W3CDTF">2023-02-10T21:06:00Z</dcterms:modified>
</cp:coreProperties>
</file>