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82798669"/>
        <w:docPartObj>
          <w:docPartGallery w:val="Cover Pages"/>
          <w:docPartUnique/>
        </w:docPartObj>
      </w:sdtPr>
      <w:sdtContent>
        <w:p w:rsidR="00B26950" w:rsidRDefault="00B26950"/>
        <w:p w:rsidR="00B26950" w:rsidRDefault="00B269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E229300" wp14:editId="3F6E46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ítulo"/>
                                      <w:id w:val="123928425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B26950" w:rsidRDefault="00B26950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MINECRAFT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id w:val="-1768769521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B26950" w:rsidRDefault="00B26950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Dimensiones, biomas y criaturas</w:t>
                                        </w:r>
                                      </w:p>
                                    </w:sdtContent>
                                  </w:sdt>
                                  <w:p w:rsidR="00B26950" w:rsidRDefault="00B2695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escripción breve"/>
                                      <w:id w:val="1637379015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B26950" w:rsidRDefault="00EE1776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Grupo de: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Agustin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Tobalina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, Tomas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Teixidor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, Lautaro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Perez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y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Valentin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Kolada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</w:t>
                                        </w:r>
                                      </w:p>
                                    </w:sdtContent>
                                  </w:sdt>
                                  <w:p w:rsidR="00B26950" w:rsidRDefault="00B2695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-1745487962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4-01-01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B26950" w:rsidRDefault="00EE177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echa"/>
                                      <w:id w:val="64996905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4-01-01T00:00:00Z"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B26950" w:rsidRDefault="00EE1776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ef1gcAALc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ou1Hn9YHAAC3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ítulo"/>
                                <w:id w:val="123928425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B26950" w:rsidRDefault="00B2695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MINECRAFT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ítulo"/>
                                <w:id w:val="-1768769521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B26950" w:rsidRDefault="00B2695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Dimensiones, biomas y criaturas</w:t>
                                  </w:r>
                                </w:p>
                              </w:sdtContent>
                            </w:sdt>
                            <w:p w:rsidR="00B26950" w:rsidRDefault="00B26950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escripción breve"/>
                                <w:id w:val="1637379015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B26950" w:rsidRDefault="00EE177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Grupo de: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Agustin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Tobalina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, Tomas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Teixidor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, Lautaro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Perez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Valentin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Kolada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</w:t>
                                  </w:r>
                                </w:p>
                              </w:sdtContent>
                            </w:sdt>
                            <w:p w:rsidR="00B26950" w:rsidRDefault="00B26950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-1745487962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4-01-01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B26950" w:rsidRDefault="00EE177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echa"/>
                                <w:id w:val="64996905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4-01-01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B26950" w:rsidRDefault="00EE1776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B26950" w:rsidRDefault="00B26950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B26950" w:rsidRDefault="003B4086">
      <w:r>
        <w:lastRenderedPageBreak/>
        <w:sym w:font="Symbol" w:char="F0B7"/>
      </w:r>
      <w:r>
        <w:t xml:space="preserve"> Tema de nuestra página we</w:t>
      </w:r>
      <w:r w:rsidR="00B26950">
        <w:t>b: Nosotros decidimos hacer una página web acerca del videojuego titulado “</w:t>
      </w:r>
      <w:proofErr w:type="spellStart"/>
      <w:r w:rsidR="00B26950">
        <w:t>Minecraft</w:t>
      </w:r>
      <w:proofErr w:type="spellEnd"/>
      <w:r w:rsidR="00B26950">
        <w:t xml:space="preserve">”, en esta web podremos ver los conceptos básicos de </w:t>
      </w:r>
      <w:proofErr w:type="spellStart"/>
      <w:r w:rsidR="00B26950">
        <w:t>Minecraft</w:t>
      </w:r>
      <w:proofErr w:type="spellEnd"/>
      <w:r w:rsidR="00B26950">
        <w:t xml:space="preserve">, principalmente las dimensiones que contiene junto con sus biomas y sus </w:t>
      </w:r>
      <w:proofErr w:type="spellStart"/>
      <w:r w:rsidR="00B26950">
        <w:t>mobs</w:t>
      </w:r>
      <w:proofErr w:type="spellEnd"/>
      <w:r w:rsidR="00B26950">
        <w:t>. El objetivo de esta página es que los nuevos jugadores tengan una base buena y confiable para empezar a jugar y conocer todo lo que les espera.</w:t>
      </w:r>
    </w:p>
    <w:p w:rsidR="00B26950" w:rsidRDefault="003B4086">
      <w:r>
        <w:sym w:font="Symbol" w:char="F0B7"/>
      </w:r>
      <w:r w:rsidR="00B26950">
        <w:t xml:space="preserve"> Fuentes utilizadas:</w:t>
      </w:r>
    </w:p>
    <w:p w:rsidR="00B26950" w:rsidRDefault="00B26950">
      <w:hyperlink r:id="rId6" w:history="1">
        <w:r w:rsidRPr="009710F2">
          <w:rPr>
            <w:rStyle w:val="Hipervnculo"/>
          </w:rPr>
          <w:t>https://minecraft.fandom.com/es/wiki/Minecraft_Wiki</w:t>
        </w:r>
      </w:hyperlink>
    </w:p>
    <w:p w:rsidR="00B26950" w:rsidRDefault="00B26950">
      <w:hyperlink r:id="rId7" w:history="1">
        <w:r w:rsidRPr="009710F2">
          <w:rPr>
            <w:rStyle w:val="Hipervnculo"/>
          </w:rPr>
          <w:t>https://wikiminecraft.es/Portada</w:t>
        </w:r>
      </w:hyperlink>
    </w:p>
    <w:p w:rsidR="00B26950" w:rsidRDefault="00B26950">
      <w:hyperlink r:id="rId8" w:history="1">
        <w:r w:rsidRPr="009710F2">
          <w:rPr>
            <w:rStyle w:val="Hipervnculo"/>
          </w:rPr>
          <w:t>https://gameteam.io/blog/category/minecraft-tutorials/</w:t>
        </w:r>
      </w:hyperlink>
    </w:p>
    <w:p w:rsidR="00B26950" w:rsidRDefault="00B26950"/>
    <w:p w:rsidR="003B4086" w:rsidRDefault="003B4086">
      <w:r>
        <w:t xml:space="preserve"> </w:t>
      </w:r>
      <w:r>
        <w:sym w:font="Symbol" w:char="F0B7"/>
      </w:r>
      <w:r>
        <w:t xml:space="preserve"> Mapa de sitio:</w:t>
      </w:r>
    </w:p>
    <w:p w:rsidR="00E23708" w:rsidRDefault="004B1456">
      <w:r>
        <w:rPr>
          <w:noProof/>
          <w:lang w:eastAsia="es-AR"/>
        </w:rPr>
        <w:drawing>
          <wp:inline distT="0" distB="0" distL="0" distR="0" wp14:anchorId="6C63EA0C" wp14:editId="5016D1DC">
            <wp:extent cx="5400040" cy="3150235"/>
            <wp:effectExtent l="0" t="38100" r="0" b="10731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B4086" w:rsidRDefault="003B4086"/>
    <w:p w:rsidR="003B4086" w:rsidRDefault="003B4086"/>
    <w:p w:rsidR="003B4086" w:rsidRDefault="003B4086"/>
    <w:p w:rsidR="003B4086" w:rsidRDefault="003B4086"/>
    <w:sectPr w:rsidR="003B4086" w:rsidSect="00B2695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56"/>
    <w:rsid w:val="003B4086"/>
    <w:rsid w:val="004B1456"/>
    <w:rsid w:val="00B26950"/>
    <w:rsid w:val="00B82CA1"/>
    <w:rsid w:val="00E23708"/>
    <w:rsid w:val="00EE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145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26950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B2695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6950"/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145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26950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B2695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6950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team.io/blog/category/minecraft-tutorials/" TargetMode="External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hyperlink" Target="https://wikiminecraft.es/Portada" TargetMode="Externa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necraft.fandom.com/es/wiki/Minecraft_Wiki" TargetMode="Externa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46835A-3619-4667-9FD6-B6C64468C868}" type="doc">
      <dgm:prSet loTypeId="urn:microsoft.com/office/officeart/2008/layout/HorizontalMultiLevelHierarchy" loCatId="hierarchy" qsTypeId="urn:microsoft.com/office/officeart/2005/8/quickstyle/3d2" qsCatId="3D" csTypeId="urn:microsoft.com/office/officeart/2005/8/colors/accent2_4" csCatId="accent2" phldr="1"/>
      <dgm:spPr/>
      <dgm:t>
        <a:bodyPr/>
        <a:lstStyle/>
        <a:p>
          <a:endParaRPr lang="es-AR"/>
        </a:p>
      </dgm:t>
    </dgm:pt>
    <dgm:pt modelId="{B806776E-9362-4421-A130-DE91C9FBB707}">
      <dgm:prSet phldrT="[Texto]"/>
      <dgm:spPr/>
      <dgm:t>
        <a:bodyPr/>
        <a:lstStyle/>
        <a:p>
          <a:r>
            <a:rPr lang="es-AR"/>
            <a:t>INICIO</a:t>
          </a:r>
        </a:p>
      </dgm:t>
    </dgm:pt>
    <dgm:pt modelId="{E5132133-6067-4BEF-A7A8-09E5DEECA9C4}" type="parTrans" cxnId="{572B9C7E-E2F5-49DB-9241-305A3A8CC83B}">
      <dgm:prSet/>
      <dgm:spPr/>
      <dgm:t>
        <a:bodyPr/>
        <a:lstStyle/>
        <a:p>
          <a:endParaRPr lang="es-AR"/>
        </a:p>
      </dgm:t>
    </dgm:pt>
    <dgm:pt modelId="{C7D249AB-C67C-4FE2-8E3A-2E048BE423E5}" type="sibTrans" cxnId="{572B9C7E-E2F5-49DB-9241-305A3A8CC83B}">
      <dgm:prSet/>
      <dgm:spPr/>
      <dgm:t>
        <a:bodyPr/>
        <a:lstStyle/>
        <a:p>
          <a:endParaRPr lang="es-AR"/>
        </a:p>
      </dgm:t>
    </dgm:pt>
    <dgm:pt modelId="{416910BA-4F18-437D-A22E-5486CDA4FFE5}">
      <dgm:prSet phldrT="[Texto]"/>
      <dgm:spPr/>
      <dgm:t>
        <a:bodyPr/>
        <a:lstStyle/>
        <a:p>
          <a:r>
            <a:rPr lang="es-AR"/>
            <a:t> OVERWORLD</a:t>
          </a:r>
        </a:p>
      </dgm:t>
    </dgm:pt>
    <dgm:pt modelId="{40049B2C-802C-4DD6-B21F-ED260C9C32E1}" type="parTrans" cxnId="{A4A015D5-31BB-4BF9-A1E5-081736601AC2}">
      <dgm:prSet/>
      <dgm:spPr/>
      <dgm:t>
        <a:bodyPr/>
        <a:lstStyle/>
        <a:p>
          <a:endParaRPr lang="es-AR"/>
        </a:p>
      </dgm:t>
    </dgm:pt>
    <dgm:pt modelId="{F18A0EA7-DBAC-4E3F-8A35-BC450C13B7A1}" type="sibTrans" cxnId="{A4A015D5-31BB-4BF9-A1E5-081736601AC2}">
      <dgm:prSet/>
      <dgm:spPr/>
      <dgm:t>
        <a:bodyPr/>
        <a:lstStyle/>
        <a:p>
          <a:endParaRPr lang="es-AR"/>
        </a:p>
      </dgm:t>
    </dgm:pt>
    <dgm:pt modelId="{AE5F0B24-5316-4069-BFCF-8B70870C00C1}">
      <dgm:prSet phldrT="[Texto]"/>
      <dgm:spPr/>
      <dgm:t>
        <a:bodyPr/>
        <a:lstStyle/>
        <a:p>
          <a:r>
            <a:rPr lang="es-AR"/>
            <a:t>INFRAMUNDO</a:t>
          </a:r>
        </a:p>
      </dgm:t>
    </dgm:pt>
    <dgm:pt modelId="{C97B4B59-AA5D-4896-A571-AAFBBEACDD72}" type="parTrans" cxnId="{F32F3E28-E09B-4130-98BB-F9CFA518FB64}">
      <dgm:prSet/>
      <dgm:spPr/>
      <dgm:t>
        <a:bodyPr/>
        <a:lstStyle/>
        <a:p>
          <a:endParaRPr lang="es-AR"/>
        </a:p>
      </dgm:t>
    </dgm:pt>
    <dgm:pt modelId="{32EA2FDC-28D6-4688-BDD5-1BE95AEF3C02}" type="sibTrans" cxnId="{F32F3E28-E09B-4130-98BB-F9CFA518FB64}">
      <dgm:prSet/>
      <dgm:spPr/>
      <dgm:t>
        <a:bodyPr/>
        <a:lstStyle/>
        <a:p>
          <a:endParaRPr lang="es-AR"/>
        </a:p>
      </dgm:t>
    </dgm:pt>
    <dgm:pt modelId="{F0C71702-B85E-4096-A961-D6B9DD139228}">
      <dgm:prSet phldrT="[Texto]"/>
      <dgm:spPr/>
      <dgm:t>
        <a:bodyPr/>
        <a:lstStyle/>
        <a:p>
          <a:r>
            <a:rPr lang="es-AR"/>
            <a:t>"EL FIN"</a:t>
          </a:r>
        </a:p>
      </dgm:t>
    </dgm:pt>
    <dgm:pt modelId="{A972B803-74FF-45F6-8D1A-1188E7704F10}" type="parTrans" cxnId="{C1662CFB-44EE-497B-AB08-C1571ED25930}">
      <dgm:prSet/>
      <dgm:spPr/>
      <dgm:t>
        <a:bodyPr/>
        <a:lstStyle/>
        <a:p>
          <a:endParaRPr lang="es-AR"/>
        </a:p>
      </dgm:t>
    </dgm:pt>
    <dgm:pt modelId="{088A860A-74B2-4C6A-B223-7D1DBB69ED39}" type="sibTrans" cxnId="{C1662CFB-44EE-497B-AB08-C1571ED25930}">
      <dgm:prSet/>
      <dgm:spPr/>
      <dgm:t>
        <a:bodyPr/>
        <a:lstStyle/>
        <a:p>
          <a:endParaRPr lang="es-AR"/>
        </a:p>
      </dgm:t>
    </dgm:pt>
    <dgm:pt modelId="{32F5B499-7810-4507-9EC4-62B79C612C96}">
      <dgm:prSet phldrT="[Texto]"/>
      <dgm:spPr/>
      <dgm:t>
        <a:bodyPr/>
        <a:lstStyle/>
        <a:p>
          <a:r>
            <a:rPr lang="es-AR"/>
            <a:t>LINK DE COMPRA</a:t>
          </a:r>
        </a:p>
      </dgm:t>
    </dgm:pt>
    <dgm:pt modelId="{72AE77F6-185C-4EBA-BF2D-FFAE9E7B390B}" type="parTrans" cxnId="{36530C3C-93D7-4116-9607-CE878054B84E}">
      <dgm:prSet/>
      <dgm:spPr/>
      <dgm:t>
        <a:bodyPr/>
        <a:lstStyle/>
        <a:p>
          <a:endParaRPr lang="es-AR"/>
        </a:p>
      </dgm:t>
    </dgm:pt>
    <dgm:pt modelId="{66D19A34-E86B-477F-830B-7AAA41D29B08}" type="sibTrans" cxnId="{36530C3C-93D7-4116-9607-CE878054B84E}">
      <dgm:prSet/>
      <dgm:spPr/>
      <dgm:t>
        <a:bodyPr/>
        <a:lstStyle/>
        <a:p>
          <a:endParaRPr lang="es-AR"/>
        </a:p>
      </dgm:t>
    </dgm:pt>
    <dgm:pt modelId="{4109C7B5-0E1D-422E-A4B2-879F27AC0A03}" type="pres">
      <dgm:prSet presAssocID="{1F46835A-3619-4667-9FD6-B6C64468C86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4E3819A-E59B-49CD-8751-16922267261B}" type="pres">
      <dgm:prSet presAssocID="{B806776E-9362-4421-A130-DE91C9FBB707}" presName="root1" presStyleCnt="0"/>
      <dgm:spPr/>
    </dgm:pt>
    <dgm:pt modelId="{79BDC141-2F56-4E61-ADDA-A1F0EE03199E}" type="pres">
      <dgm:prSet presAssocID="{B806776E-9362-4421-A130-DE91C9FBB70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B081C09-30E5-4917-9DF4-6F7A29C0821D}" type="pres">
      <dgm:prSet presAssocID="{B806776E-9362-4421-A130-DE91C9FBB707}" presName="level2hierChild" presStyleCnt="0"/>
      <dgm:spPr/>
    </dgm:pt>
    <dgm:pt modelId="{344F0F30-CFCF-4570-B0C2-6BCC166E65F4}" type="pres">
      <dgm:prSet presAssocID="{40049B2C-802C-4DD6-B21F-ED260C9C32E1}" presName="conn2-1" presStyleLbl="parChTrans1D2" presStyleIdx="0" presStyleCnt="4"/>
      <dgm:spPr/>
    </dgm:pt>
    <dgm:pt modelId="{E840BF6F-2C98-4EC5-8B0F-F9207768BAED}" type="pres">
      <dgm:prSet presAssocID="{40049B2C-802C-4DD6-B21F-ED260C9C32E1}" presName="connTx" presStyleLbl="parChTrans1D2" presStyleIdx="0" presStyleCnt="4"/>
      <dgm:spPr/>
    </dgm:pt>
    <dgm:pt modelId="{27085425-8816-46B3-9923-501B64AAE6DD}" type="pres">
      <dgm:prSet presAssocID="{416910BA-4F18-437D-A22E-5486CDA4FFE5}" presName="root2" presStyleCnt="0"/>
      <dgm:spPr/>
    </dgm:pt>
    <dgm:pt modelId="{D3FF2614-EB44-442C-83AD-03D43484F5BF}" type="pres">
      <dgm:prSet presAssocID="{416910BA-4F18-437D-A22E-5486CDA4FFE5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41AD3FA-2475-4ED0-A43C-3075AEB44A9D}" type="pres">
      <dgm:prSet presAssocID="{416910BA-4F18-437D-A22E-5486CDA4FFE5}" presName="level3hierChild" presStyleCnt="0"/>
      <dgm:spPr/>
    </dgm:pt>
    <dgm:pt modelId="{18481DE1-18A5-453C-9CAD-542F6705D4EA}" type="pres">
      <dgm:prSet presAssocID="{C97B4B59-AA5D-4896-A571-AAFBBEACDD72}" presName="conn2-1" presStyleLbl="parChTrans1D2" presStyleIdx="1" presStyleCnt="4"/>
      <dgm:spPr/>
    </dgm:pt>
    <dgm:pt modelId="{499A11FA-FC30-4835-93AF-54115FAA1E20}" type="pres">
      <dgm:prSet presAssocID="{C97B4B59-AA5D-4896-A571-AAFBBEACDD72}" presName="connTx" presStyleLbl="parChTrans1D2" presStyleIdx="1" presStyleCnt="4"/>
      <dgm:spPr/>
    </dgm:pt>
    <dgm:pt modelId="{C6A91F88-AC73-4589-988F-503122473E5D}" type="pres">
      <dgm:prSet presAssocID="{AE5F0B24-5316-4069-BFCF-8B70870C00C1}" presName="root2" presStyleCnt="0"/>
      <dgm:spPr/>
    </dgm:pt>
    <dgm:pt modelId="{5241A834-B60F-4572-ABA1-60CEFF60A85A}" type="pres">
      <dgm:prSet presAssocID="{AE5F0B24-5316-4069-BFCF-8B70870C00C1}" presName="LevelTwoTextNode" presStyleLbl="node2" presStyleIdx="1" presStyleCnt="4">
        <dgm:presLayoutVars>
          <dgm:chPref val="3"/>
        </dgm:presLayoutVars>
      </dgm:prSet>
      <dgm:spPr/>
    </dgm:pt>
    <dgm:pt modelId="{E593D368-5912-4197-A20A-0DFA44831D95}" type="pres">
      <dgm:prSet presAssocID="{AE5F0B24-5316-4069-BFCF-8B70870C00C1}" presName="level3hierChild" presStyleCnt="0"/>
      <dgm:spPr/>
    </dgm:pt>
    <dgm:pt modelId="{34524F6D-2E6D-4189-8CCF-56B9AB496650}" type="pres">
      <dgm:prSet presAssocID="{A972B803-74FF-45F6-8D1A-1188E7704F10}" presName="conn2-1" presStyleLbl="parChTrans1D2" presStyleIdx="2" presStyleCnt="4"/>
      <dgm:spPr/>
    </dgm:pt>
    <dgm:pt modelId="{44F4EED9-064E-41D4-8A18-44FC6D3CCD60}" type="pres">
      <dgm:prSet presAssocID="{A972B803-74FF-45F6-8D1A-1188E7704F10}" presName="connTx" presStyleLbl="parChTrans1D2" presStyleIdx="2" presStyleCnt="4"/>
      <dgm:spPr/>
    </dgm:pt>
    <dgm:pt modelId="{821F8B28-81A1-43F7-A0F7-1529FFB69328}" type="pres">
      <dgm:prSet presAssocID="{F0C71702-B85E-4096-A961-D6B9DD139228}" presName="root2" presStyleCnt="0"/>
      <dgm:spPr/>
    </dgm:pt>
    <dgm:pt modelId="{DDE23CC6-BD23-4010-BB28-7175D83653F7}" type="pres">
      <dgm:prSet presAssocID="{F0C71702-B85E-4096-A961-D6B9DD139228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2D87918-BAB5-4247-87E1-878CFC3AE867}" type="pres">
      <dgm:prSet presAssocID="{F0C71702-B85E-4096-A961-D6B9DD139228}" presName="level3hierChild" presStyleCnt="0"/>
      <dgm:spPr/>
    </dgm:pt>
    <dgm:pt modelId="{B4D81520-8FF1-432B-B023-1B946237FCB2}" type="pres">
      <dgm:prSet presAssocID="{72AE77F6-185C-4EBA-BF2D-FFAE9E7B390B}" presName="conn2-1" presStyleLbl="parChTrans1D2" presStyleIdx="3" presStyleCnt="4"/>
      <dgm:spPr/>
    </dgm:pt>
    <dgm:pt modelId="{B8D6598E-8E61-4B98-A386-50811AA51DC4}" type="pres">
      <dgm:prSet presAssocID="{72AE77F6-185C-4EBA-BF2D-FFAE9E7B390B}" presName="connTx" presStyleLbl="parChTrans1D2" presStyleIdx="3" presStyleCnt="4"/>
      <dgm:spPr/>
    </dgm:pt>
    <dgm:pt modelId="{2F45A23F-8677-4AE7-AD85-A67F66EE78AA}" type="pres">
      <dgm:prSet presAssocID="{32F5B499-7810-4507-9EC4-62B79C612C96}" presName="root2" presStyleCnt="0"/>
      <dgm:spPr/>
    </dgm:pt>
    <dgm:pt modelId="{EDD2FE3B-C578-4DFB-88D2-92CF5F707712}" type="pres">
      <dgm:prSet presAssocID="{32F5B499-7810-4507-9EC4-62B79C612C96}" presName="LevelTwoTextNode" presStyleLbl="node2" presStyleIdx="3" presStyleCnt="4">
        <dgm:presLayoutVars>
          <dgm:chPref val="3"/>
        </dgm:presLayoutVars>
      </dgm:prSet>
      <dgm:spPr/>
    </dgm:pt>
    <dgm:pt modelId="{FAE845D6-1114-435E-8B01-A07D58C1DB8B}" type="pres">
      <dgm:prSet presAssocID="{32F5B499-7810-4507-9EC4-62B79C612C96}" presName="level3hierChild" presStyleCnt="0"/>
      <dgm:spPr/>
    </dgm:pt>
  </dgm:ptLst>
  <dgm:cxnLst>
    <dgm:cxn modelId="{BE796C30-5DB5-4D50-A350-D851974AF304}" type="presOf" srcId="{416910BA-4F18-437D-A22E-5486CDA4FFE5}" destId="{D3FF2614-EB44-442C-83AD-03D43484F5BF}" srcOrd="0" destOrd="0" presId="urn:microsoft.com/office/officeart/2008/layout/HorizontalMultiLevelHierarchy"/>
    <dgm:cxn modelId="{5703E8CF-2055-4030-AA9F-8823E467EC65}" type="presOf" srcId="{40049B2C-802C-4DD6-B21F-ED260C9C32E1}" destId="{344F0F30-CFCF-4570-B0C2-6BCC166E65F4}" srcOrd="0" destOrd="0" presId="urn:microsoft.com/office/officeart/2008/layout/HorizontalMultiLevelHierarchy"/>
    <dgm:cxn modelId="{386013C3-0D8B-4CC6-B845-A8AEB94D4D2D}" type="presOf" srcId="{32F5B499-7810-4507-9EC4-62B79C612C96}" destId="{EDD2FE3B-C578-4DFB-88D2-92CF5F707712}" srcOrd="0" destOrd="0" presId="urn:microsoft.com/office/officeart/2008/layout/HorizontalMultiLevelHierarchy"/>
    <dgm:cxn modelId="{636592D7-3BF4-4DF7-BF9C-35F0B141D307}" type="presOf" srcId="{40049B2C-802C-4DD6-B21F-ED260C9C32E1}" destId="{E840BF6F-2C98-4EC5-8B0F-F9207768BAED}" srcOrd="1" destOrd="0" presId="urn:microsoft.com/office/officeart/2008/layout/HorizontalMultiLevelHierarchy"/>
    <dgm:cxn modelId="{F32F3E28-E09B-4130-98BB-F9CFA518FB64}" srcId="{B806776E-9362-4421-A130-DE91C9FBB707}" destId="{AE5F0B24-5316-4069-BFCF-8B70870C00C1}" srcOrd="1" destOrd="0" parTransId="{C97B4B59-AA5D-4896-A571-AAFBBEACDD72}" sibTransId="{32EA2FDC-28D6-4688-BDD5-1BE95AEF3C02}"/>
    <dgm:cxn modelId="{A4A015D5-31BB-4BF9-A1E5-081736601AC2}" srcId="{B806776E-9362-4421-A130-DE91C9FBB707}" destId="{416910BA-4F18-437D-A22E-5486CDA4FFE5}" srcOrd="0" destOrd="0" parTransId="{40049B2C-802C-4DD6-B21F-ED260C9C32E1}" sibTransId="{F18A0EA7-DBAC-4E3F-8A35-BC450C13B7A1}"/>
    <dgm:cxn modelId="{C1662CFB-44EE-497B-AB08-C1571ED25930}" srcId="{B806776E-9362-4421-A130-DE91C9FBB707}" destId="{F0C71702-B85E-4096-A961-D6B9DD139228}" srcOrd="2" destOrd="0" parTransId="{A972B803-74FF-45F6-8D1A-1188E7704F10}" sibTransId="{088A860A-74B2-4C6A-B223-7D1DBB69ED39}"/>
    <dgm:cxn modelId="{C02F6A72-DFD2-4DC4-BA70-32DCA23828CF}" type="presOf" srcId="{1F46835A-3619-4667-9FD6-B6C64468C868}" destId="{4109C7B5-0E1D-422E-A4B2-879F27AC0A03}" srcOrd="0" destOrd="0" presId="urn:microsoft.com/office/officeart/2008/layout/HorizontalMultiLevelHierarchy"/>
    <dgm:cxn modelId="{38594142-9AAB-40F4-BFC9-061C23B673BB}" type="presOf" srcId="{A972B803-74FF-45F6-8D1A-1188E7704F10}" destId="{44F4EED9-064E-41D4-8A18-44FC6D3CCD60}" srcOrd="1" destOrd="0" presId="urn:microsoft.com/office/officeart/2008/layout/HorizontalMultiLevelHierarchy"/>
    <dgm:cxn modelId="{FA97898C-7A30-4C30-B26F-D5222C26A6D4}" type="presOf" srcId="{C97B4B59-AA5D-4896-A571-AAFBBEACDD72}" destId="{18481DE1-18A5-453C-9CAD-542F6705D4EA}" srcOrd="0" destOrd="0" presId="urn:microsoft.com/office/officeart/2008/layout/HorizontalMultiLevelHierarchy"/>
    <dgm:cxn modelId="{572B9C7E-E2F5-49DB-9241-305A3A8CC83B}" srcId="{1F46835A-3619-4667-9FD6-B6C64468C868}" destId="{B806776E-9362-4421-A130-DE91C9FBB707}" srcOrd="0" destOrd="0" parTransId="{E5132133-6067-4BEF-A7A8-09E5DEECA9C4}" sibTransId="{C7D249AB-C67C-4FE2-8E3A-2E048BE423E5}"/>
    <dgm:cxn modelId="{36530C3C-93D7-4116-9607-CE878054B84E}" srcId="{B806776E-9362-4421-A130-DE91C9FBB707}" destId="{32F5B499-7810-4507-9EC4-62B79C612C96}" srcOrd="3" destOrd="0" parTransId="{72AE77F6-185C-4EBA-BF2D-FFAE9E7B390B}" sibTransId="{66D19A34-E86B-477F-830B-7AAA41D29B08}"/>
    <dgm:cxn modelId="{FA621903-2ACC-4C77-9882-E287F1EF1094}" type="presOf" srcId="{72AE77F6-185C-4EBA-BF2D-FFAE9E7B390B}" destId="{B8D6598E-8E61-4B98-A386-50811AA51DC4}" srcOrd="1" destOrd="0" presId="urn:microsoft.com/office/officeart/2008/layout/HorizontalMultiLevelHierarchy"/>
    <dgm:cxn modelId="{352402B1-5B19-42A5-B7EC-A40F67E420B9}" type="presOf" srcId="{F0C71702-B85E-4096-A961-D6B9DD139228}" destId="{DDE23CC6-BD23-4010-BB28-7175D83653F7}" srcOrd="0" destOrd="0" presId="urn:microsoft.com/office/officeart/2008/layout/HorizontalMultiLevelHierarchy"/>
    <dgm:cxn modelId="{849FB2EF-5F82-435D-82FB-3CF8CA3C8C63}" type="presOf" srcId="{C97B4B59-AA5D-4896-A571-AAFBBEACDD72}" destId="{499A11FA-FC30-4835-93AF-54115FAA1E20}" srcOrd="1" destOrd="0" presId="urn:microsoft.com/office/officeart/2008/layout/HorizontalMultiLevelHierarchy"/>
    <dgm:cxn modelId="{192CB5F8-C175-4E98-8EA3-CE51650420C8}" type="presOf" srcId="{A972B803-74FF-45F6-8D1A-1188E7704F10}" destId="{34524F6D-2E6D-4189-8CCF-56B9AB496650}" srcOrd="0" destOrd="0" presId="urn:microsoft.com/office/officeart/2008/layout/HorizontalMultiLevelHierarchy"/>
    <dgm:cxn modelId="{D80F401B-4372-41D3-B520-BAB5070BB0DD}" type="presOf" srcId="{B806776E-9362-4421-A130-DE91C9FBB707}" destId="{79BDC141-2F56-4E61-ADDA-A1F0EE03199E}" srcOrd="0" destOrd="0" presId="urn:microsoft.com/office/officeart/2008/layout/HorizontalMultiLevelHierarchy"/>
    <dgm:cxn modelId="{51A6C2C5-AC2B-419C-B60E-0977FDB67839}" type="presOf" srcId="{72AE77F6-185C-4EBA-BF2D-FFAE9E7B390B}" destId="{B4D81520-8FF1-432B-B023-1B946237FCB2}" srcOrd="0" destOrd="0" presId="urn:microsoft.com/office/officeart/2008/layout/HorizontalMultiLevelHierarchy"/>
    <dgm:cxn modelId="{E1EC81FC-B14B-4CA1-AA49-B8B8F78F5D0A}" type="presOf" srcId="{AE5F0B24-5316-4069-BFCF-8B70870C00C1}" destId="{5241A834-B60F-4572-ABA1-60CEFF60A85A}" srcOrd="0" destOrd="0" presId="urn:microsoft.com/office/officeart/2008/layout/HorizontalMultiLevelHierarchy"/>
    <dgm:cxn modelId="{14816B21-AAD2-4E07-BEC1-4D3F7C644198}" type="presParOf" srcId="{4109C7B5-0E1D-422E-A4B2-879F27AC0A03}" destId="{94E3819A-E59B-49CD-8751-16922267261B}" srcOrd="0" destOrd="0" presId="urn:microsoft.com/office/officeart/2008/layout/HorizontalMultiLevelHierarchy"/>
    <dgm:cxn modelId="{31220FDD-8882-4906-8758-DCB2A8EE501C}" type="presParOf" srcId="{94E3819A-E59B-49CD-8751-16922267261B}" destId="{79BDC141-2F56-4E61-ADDA-A1F0EE03199E}" srcOrd="0" destOrd="0" presId="urn:microsoft.com/office/officeart/2008/layout/HorizontalMultiLevelHierarchy"/>
    <dgm:cxn modelId="{A1FE3F7D-C1D6-4203-B25F-55A198D97050}" type="presParOf" srcId="{94E3819A-E59B-49CD-8751-16922267261B}" destId="{4B081C09-30E5-4917-9DF4-6F7A29C0821D}" srcOrd="1" destOrd="0" presId="urn:microsoft.com/office/officeart/2008/layout/HorizontalMultiLevelHierarchy"/>
    <dgm:cxn modelId="{497CAACC-CC92-4326-9B83-DDA39613B194}" type="presParOf" srcId="{4B081C09-30E5-4917-9DF4-6F7A29C0821D}" destId="{344F0F30-CFCF-4570-B0C2-6BCC166E65F4}" srcOrd="0" destOrd="0" presId="urn:microsoft.com/office/officeart/2008/layout/HorizontalMultiLevelHierarchy"/>
    <dgm:cxn modelId="{83CFDBD1-0F47-4700-9481-CB3A132EEE0C}" type="presParOf" srcId="{344F0F30-CFCF-4570-B0C2-6BCC166E65F4}" destId="{E840BF6F-2C98-4EC5-8B0F-F9207768BAED}" srcOrd="0" destOrd="0" presId="urn:microsoft.com/office/officeart/2008/layout/HorizontalMultiLevelHierarchy"/>
    <dgm:cxn modelId="{DE167EE8-7CE1-4F9D-B476-9E5A68F385A0}" type="presParOf" srcId="{4B081C09-30E5-4917-9DF4-6F7A29C0821D}" destId="{27085425-8816-46B3-9923-501B64AAE6DD}" srcOrd="1" destOrd="0" presId="urn:microsoft.com/office/officeart/2008/layout/HorizontalMultiLevelHierarchy"/>
    <dgm:cxn modelId="{EED4A93E-BB21-40F4-AFD2-CFA3E87B6D9C}" type="presParOf" srcId="{27085425-8816-46B3-9923-501B64AAE6DD}" destId="{D3FF2614-EB44-442C-83AD-03D43484F5BF}" srcOrd="0" destOrd="0" presId="urn:microsoft.com/office/officeart/2008/layout/HorizontalMultiLevelHierarchy"/>
    <dgm:cxn modelId="{79DFD354-AA45-4568-8089-310022070D4D}" type="presParOf" srcId="{27085425-8816-46B3-9923-501B64AAE6DD}" destId="{341AD3FA-2475-4ED0-A43C-3075AEB44A9D}" srcOrd="1" destOrd="0" presId="urn:microsoft.com/office/officeart/2008/layout/HorizontalMultiLevelHierarchy"/>
    <dgm:cxn modelId="{164608FC-D0E0-4E03-9F5C-15746B7B7068}" type="presParOf" srcId="{4B081C09-30E5-4917-9DF4-6F7A29C0821D}" destId="{18481DE1-18A5-453C-9CAD-542F6705D4EA}" srcOrd="2" destOrd="0" presId="urn:microsoft.com/office/officeart/2008/layout/HorizontalMultiLevelHierarchy"/>
    <dgm:cxn modelId="{D79D909A-69A9-4A06-B6B3-036D175DB579}" type="presParOf" srcId="{18481DE1-18A5-453C-9CAD-542F6705D4EA}" destId="{499A11FA-FC30-4835-93AF-54115FAA1E20}" srcOrd="0" destOrd="0" presId="urn:microsoft.com/office/officeart/2008/layout/HorizontalMultiLevelHierarchy"/>
    <dgm:cxn modelId="{D9CFF0C3-2B59-4A3E-8DDA-A6808DBB40A0}" type="presParOf" srcId="{4B081C09-30E5-4917-9DF4-6F7A29C0821D}" destId="{C6A91F88-AC73-4589-988F-503122473E5D}" srcOrd="3" destOrd="0" presId="urn:microsoft.com/office/officeart/2008/layout/HorizontalMultiLevelHierarchy"/>
    <dgm:cxn modelId="{30EB5EED-9A43-46F2-969C-8C3BD33929CF}" type="presParOf" srcId="{C6A91F88-AC73-4589-988F-503122473E5D}" destId="{5241A834-B60F-4572-ABA1-60CEFF60A85A}" srcOrd="0" destOrd="0" presId="urn:microsoft.com/office/officeart/2008/layout/HorizontalMultiLevelHierarchy"/>
    <dgm:cxn modelId="{98264EC4-4DEA-4322-82FA-C9E798D253E4}" type="presParOf" srcId="{C6A91F88-AC73-4589-988F-503122473E5D}" destId="{E593D368-5912-4197-A20A-0DFA44831D95}" srcOrd="1" destOrd="0" presId="urn:microsoft.com/office/officeart/2008/layout/HorizontalMultiLevelHierarchy"/>
    <dgm:cxn modelId="{CC69FA79-7C9B-4CD3-87C6-A857985A1E52}" type="presParOf" srcId="{4B081C09-30E5-4917-9DF4-6F7A29C0821D}" destId="{34524F6D-2E6D-4189-8CCF-56B9AB496650}" srcOrd="4" destOrd="0" presId="urn:microsoft.com/office/officeart/2008/layout/HorizontalMultiLevelHierarchy"/>
    <dgm:cxn modelId="{EA46209B-A579-4D78-90F7-939EACD71C8A}" type="presParOf" srcId="{34524F6D-2E6D-4189-8CCF-56B9AB496650}" destId="{44F4EED9-064E-41D4-8A18-44FC6D3CCD60}" srcOrd="0" destOrd="0" presId="urn:microsoft.com/office/officeart/2008/layout/HorizontalMultiLevelHierarchy"/>
    <dgm:cxn modelId="{ACA48D52-0D59-40B1-AE42-31C173DB77A3}" type="presParOf" srcId="{4B081C09-30E5-4917-9DF4-6F7A29C0821D}" destId="{821F8B28-81A1-43F7-A0F7-1529FFB69328}" srcOrd="5" destOrd="0" presId="urn:microsoft.com/office/officeart/2008/layout/HorizontalMultiLevelHierarchy"/>
    <dgm:cxn modelId="{D2EEEA96-7D81-4513-8140-0ACB59263166}" type="presParOf" srcId="{821F8B28-81A1-43F7-A0F7-1529FFB69328}" destId="{DDE23CC6-BD23-4010-BB28-7175D83653F7}" srcOrd="0" destOrd="0" presId="urn:microsoft.com/office/officeart/2008/layout/HorizontalMultiLevelHierarchy"/>
    <dgm:cxn modelId="{7EE8A7D3-5703-4B53-8D96-1194ED684B5D}" type="presParOf" srcId="{821F8B28-81A1-43F7-A0F7-1529FFB69328}" destId="{E2D87918-BAB5-4247-87E1-878CFC3AE867}" srcOrd="1" destOrd="0" presId="urn:microsoft.com/office/officeart/2008/layout/HorizontalMultiLevelHierarchy"/>
    <dgm:cxn modelId="{B981A62E-9DBB-4257-96DD-0F07DBAB8076}" type="presParOf" srcId="{4B081C09-30E5-4917-9DF4-6F7A29C0821D}" destId="{B4D81520-8FF1-432B-B023-1B946237FCB2}" srcOrd="6" destOrd="0" presId="urn:microsoft.com/office/officeart/2008/layout/HorizontalMultiLevelHierarchy"/>
    <dgm:cxn modelId="{70A88018-4C0A-449E-8FE2-95966D2B9E8B}" type="presParOf" srcId="{B4D81520-8FF1-432B-B023-1B946237FCB2}" destId="{B8D6598E-8E61-4B98-A386-50811AA51DC4}" srcOrd="0" destOrd="0" presId="urn:microsoft.com/office/officeart/2008/layout/HorizontalMultiLevelHierarchy"/>
    <dgm:cxn modelId="{5A260404-1D92-4966-9241-184D4CBDDF88}" type="presParOf" srcId="{4B081C09-30E5-4917-9DF4-6F7A29C0821D}" destId="{2F45A23F-8677-4AE7-AD85-A67F66EE78AA}" srcOrd="7" destOrd="0" presId="urn:microsoft.com/office/officeart/2008/layout/HorizontalMultiLevelHierarchy"/>
    <dgm:cxn modelId="{C3AB1664-0DB0-460A-B238-D35254FB7102}" type="presParOf" srcId="{2F45A23F-8677-4AE7-AD85-A67F66EE78AA}" destId="{EDD2FE3B-C578-4DFB-88D2-92CF5F707712}" srcOrd="0" destOrd="0" presId="urn:microsoft.com/office/officeart/2008/layout/HorizontalMultiLevelHierarchy"/>
    <dgm:cxn modelId="{8861684B-63C5-4FE2-957B-8C96F567AE4A}" type="presParOf" srcId="{2F45A23F-8677-4AE7-AD85-A67F66EE78AA}" destId="{FAE845D6-1114-435E-8B01-A07D58C1DB8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D81520-8FF1-432B-B023-1B946237FCB2}">
      <dsp:nvSpPr>
        <dsp:cNvPr id="0" name=""/>
        <dsp:cNvSpPr/>
      </dsp:nvSpPr>
      <dsp:spPr>
        <a:xfrm>
          <a:off x="1821356" y="1575117"/>
          <a:ext cx="392645" cy="1122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6322" y="0"/>
              </a:lnTo>
              <a:lnTo>
                <a:pt x="196322" y="1122271"/>
              </a:lnTo>
              <a:lnTo>
                <a:pt x="392645" y="1122271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987954" y="2106528"/>
        <a:ext cx="59448" cy="59448"/>
      </dsp:txXfrm>
    </dsp:sp>
    <dsp:sp modelId="{34524F6D-2E6D-4189-8CCF-56B9AB496650}">
      <dsp:nvSpPr>
        <dsp:cNvPr id="0" name=""/>
        <dsp:cNvSpPr/>
      </dsp:nvSpPr>
      <dsp:spPr>
        <a:xfrm>
          <a:off x="1821356" y="1575117"/>
          <a:ext cx="392645" cy="374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6322" y="0"/>
              </a:lnTo>
              <a:lnTo>
                <a:pt x="196322" y="374090"/>
              </a:lnTo>
              <a:lnTo>
                <a:pt x="392645" y="374090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04121" y="1748604"/>
        <a:ext cx="27116" cy="27116"/>
      </dsp:txXfrm>
    </dsp:sp>
    <dsp:sp modelId="{18481DE1-18A5-453C-9CAD-542F6705D4EA}">
      <dsp:nvSpPr>
        <dsp:cNvPr id="0" name=""/>
        <dsp:cNvSpPr/>
      </dsp:nvSpPr>
      <dsp:spPr>
        <a:xfrm>
          <a:off x="1821356" y="1201027"/>
          <a:ext cx="392645" cy="374090"/>
        </a:xfrm>
        <a:custGeom>
          <a:avLst/>
          <a:gdLst/>
          <a:ahLst/>
          <a:cxnLst/>
          <a:rect l="0" t="0" r="0" b="0"/>
          <a:pathLst>
            <a:path>
              <a:moveTo>
                <a:pt x="0" y="374090"/>
              </a:moveTo>
              <a:lnTo>
                <a:pt x="196322" y="374090"/>
              </a:lnTo>
              <a:lnTo>
                <a:pt x="196322" y="0"/>
              </a:lnTo>
              <a:lnTo>
                <a:pt x="392645" y="0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04121" y="1374514"/>
        <a:ext cx="27116" cy="27116"/>
      </dsp:txXfrm>
    </dsp:sp>
    <dsp:sp modelId="{344F0F30-CFCF-4570-B0C2-6BCC166E65F4}">
      <dsp:nvSpPr>
        <dsp:cNvPr id="0" name=""/>
        <dsp:cNvSpPr/>
      </dsp:nvSpPr>
      <dsp:spPr>
        <a:xfrm>
          <a:off x="1821356" y="452846"/>
          <a:ext cx="392645" cy="1122271"/>
        </a:xfrm>
        <a:custGeom>
          <a:avLst/>
          <a:gdLst/>
          <a:ahLst/>
          <a:cxnLst/>
          <a:rect l="0" t="0" r="0" b="0"/>
          <a:pathLst>
            <a:path>
              <a:moveTo>
                <a:pt x="0" y="1122271"/>
              </a:moveTo>
              <a:lnTo>
                <a:pt x="196322" y="1122271"/>
              </a:lnTo>
              <a:lnTo>
                <a:pt x="196322" y="0"/>
              </a:lnTo>
              <a:lnTo>
                <a:pt x="392645" y="0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987954" y="984257"/>
        <a:ext cx="59448" cy="59448"/>
      </dsp:txXfrm>
    </dsp:sp>
    <dsp:sp modelId="{79BDC141-2F56-4E61-ADDA-A1F0EE03199E}">
      <dsp:nvSpPr>
        <dsp:cNvPr id="0" name=""/>
        <dsp:cNvSpPr/>
      </dsp:nvSpPr>
      <dsp:spPr>
        <a:xfrm rot="16200000">
          <a:off x="-53033" y="1275845"/>
          <a:ext cx="3150235" cy="598544"/>
        </a:xfrm>
        <a:prstGeom prst="rect">
          <a:avLst/>
        </a:prstGeom>
        <a:gradFill rotWithShape="0">
          <a:gsLst>
            <a:gs pos="0">
              <a:schemeClr val="accent2">
                <a:shade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shade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shade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3900" kern="1200"/>
            <a:t>INICIO</a:t>
          </a:r>
        </a:p>
      </dsp:txBody>
      <dsp:txXfrm>
        <a:off x="-53033" y="1275845"/>
        <a:ext cx="3150235" cy="598544"/>
      </dsp:txXfrm>
    </dsp:sp>
    <dsp:sp modelId="{D3FF2614-EB44-442C-83AD-03D43484F5BF}">
      <dsp:nvSpPr>
        <dsp:cNvPr id="0" name=""/>
        <dsp:cNvSpPr/>
      </dsp:nvSpPr>
      <dsp:spPr>
        <a:xfrm>
          <a:off x="2214001" y="153573"/>
          <a:ext cx="1963226" cy="598544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100" kern="1200"/>
            <a:t> OVERWORLD</a:t>
          </a:r>
        </a:p>
      </dsp:txBody>
      <dsp:txXfrm>
        <a:off x="2214001" y="153573"/>
        <a:ext cx="1963226" cy="598544"/>
      </dsp:txXfrm>
    </dsp:sp>
    <dsp:sp modelId="{5241A834-B60F-4572-ABA1-60CEFF60A85A}">
      <dsp:nvSpPr>
        <dsp:cNvPr id="0" name=""/>
        <dsp:cNvSpPr/>
      </dsp:nvSpPr>
      <dsp:spPr>
        <a:xfrm>
          <a:off x="2214001" y="901754"/>
          <a:ext cx="1963226" cy="598544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100" kern="1200"/>
            <a:t>INFRAMUNDO</a:t>
          </a:r>
        </a:p>
      </dsp:txBody>
      <dsp:txXfrm>
        <a:off x="2214001" y="901754"/>
        <a:ext cx="1963226" cy="598544"/>
      </dsp:txXfrm>
    </dsp:sp>
    <dsp:sp modelId="{DDE23CC6-BD23-4010-BB28-7175D83653F7}">
      <dsp:nvSpPr>
        <dsp:cNvPr id="0" name=""/>
        <dsp:cNvSpPr/>
      </dsp:nvSpPr>
      <dsp:spPr>
        <a:xfrm>
          <a:off x="2214001" y="1649935"/>
          <a:ext cx="1963226" cy="598544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100" kern="1200"/>
            <a:t>"EL FIN"</a:t>
          </a:r>
        </a:p>
      </dsp:txBody>
      <dsp:txXfrm>
        <a:off x="2214001" y="1649935"/>
        <a:ext cx="1963226" cy="598544"/>
      </dsp:txXfrm>
    </dsp:sp>
    <dsp:sp modelId="{EDD2FE3B-C578-4DFB-88D2-92CF5F707712}">
      <dsp:nvSpPr>
        <dsp:cNvPr id="0" name=""/>
        <dsp:cNvSpPr/>
      </dsp:nvSpPr>
      <dsp:spPr>
        <a:xfrm>
          <a:off x="2214001" y="2398116"/>
          <a:ext cx="1963226" cy="598544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100" kern="1200"/>
            <a:t>LINK DE COMPRA</a:t>
          </a:r>
        </a:p>
      </dsp:txBody>
      <dsp:txXfrm>
        <a:off x="2214001" y="2398116"/>
        <a:ext cx="1963226" cy="598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Grupo de: Agustin Tobalina, Tomas Teixidor, Lautaro Perez y Valentin Kolada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MINECRAFT</vt:lpstr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MINECRAFT</dc:title>
  <dc:subject>Dimensiones, biomas y criaturas</dc:subject>
  <dc:creator>Equipo</dc:creator>
  <cp:lastModifiedBy>Equipo</cp:lastModifiedBy>
  <cp:revision>2</cp:revision>
  <dcterms:created xsi:type="dcterms:W3CDTF">2024-11-22T17:29:00Z</dcterms:created>
  <dcterms:modified xsi:type="dcterms:W3CDTF">2024-11-22T17:29:00Z</dcterms:modified>
</cp:coreProperties>
</file>