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DFB3" w14:textId="69DBA480" w:rsidR="0008316A" w:rsidRDefault="005B16CD" w:rsidP="005B16CD">
      <w:r>
        <w:t>Final Algoritmos</w:t>
      </w:r>
    </w:p>
    <w:p w14:paraId="2A42C181" w14:textId="157F3B3B" w:rsidR="005B16CD" w:rsidRDefault="005B16CD" w:rsidP="005B16CD">
      <w:pPr>
        <w:pStyle w:val="Prrafodelista"/>
        <w:numPr>
          <w:ilvl w:val="0"/>
          <w:numId w:val="2"/>
        </w:numPr>
      </w:pPr>
      <w:r>
        <w:t>En un programa se ingresan X números enteros, de los cuáles se quiere saber:</w:t>
      </w:r>
    </w:p>
    <w:p w14:paraId="4D100A3E" w14:textId="44DA00FB" w:rsidR="005B16CD" w:rsidRDefault="005B16CD" w:rsidP="005B16CD">
      <w:pPr>
        <w:pStyle w:val="Prrafodelista"/>
        <w:numPr>
          <w:ilvl w:val="0"/>
          <w:numId w:val="3"/>
        </w:numPr>
      </w:pPr>
      <w:r>
        <w:t>¿Cuántos hay comprendidos entre -170 y 59?</w:t>
      </w:r>
    </w:p>
    <w:p w14:paraId="7A64876E" w14:textId="3BC64842" w:rsidR="005B16CD" w:rsidRDefault="005B16CD" w:rsidP="005B16CD">
      <w:pPr>
        <w:pStyle w:val="Prrafodelista"/>
        <w:numPr>
          <w:ilvl w:val="0"/>
          <w:numId w:val="3"/>
        </w:numPr>
      </w:pPr>
      <w:r>
        <w:t>¿Cuántos son múltiplos de 2, 3 y 6?</w:t>
      </w:r>
    </w:p>
    <w:p w14:paraId="40CED2B6" w14:textId="286A17AF" w:rsidR="005B16CD" w:rsidRDefault="005B16CD" w:rsidP="005B16CD">
      <w:pPr>
        <w:pStyle w:val="Prrafodelista"/>
        <w:numPr>
          <w:ilvl w:val="0"/>
          <w:numId w:val="3"/>
        </w:numPr>
      </w:pPr>
      <w:r>
        <w:t>Porcentaje de números positivos y negativos</w:t>
      </w:r>
    </w:p>
    <w:p w14:paraId="091B55D7" w14:textId="77777777" w:rsidR="005B16CD" w:rsidRDefault="005B16CD" w:rsidP="005B16CD">
      <w:pPr>
        <w:pStyle w:val="Prrafodelista"/>
        <w:ind w:left="1080"/>
      </w:pPr>
    </w:p>
    <w:p w14:paraId="331ECB69" w14:textId="02720E5A" w:rsidR="005B16CD" w:rsidRDefault="005B16CD" w:rsidP="005B16CD">
      <w:pPr>
        <w:pStyle w:val="Prrafodelista"/>
        <w:numPr>
          <w:ilvl w:val="0"/>
          <w:numId w:val="2"/>
        </w:numPr>
      </w:pPr>
      <w:r>
        <w:t>Construir un algoritmo en el que se ingresen el código del libro, su costo y su precio, y se desea saber:</w:t>
      </w:r>
    </w:p>
    <w:p w14:paraId="6C9D4233" w14:textId="711EBBB6" w:rsidR="005B16CD" w:rsidRDefault="005B16CD" w:rsidP="005B16CD">
      <w:pPr>
        <w:pStyle w:val="Prrafodelista"/>
        <w:numPr>
          <w:ilvl w:val="0"/>
          <w:numId w:val="4"/>
        </w:numPr>
      </w:pPr>
      <w:r>
        <w:t>Total de libros, promedio del costo y del precio.</w:t>
      </w:r>
    </w:p>
    <w:p w14:paraId="4314280F" w14:textId="265A2009" w:rsidR="005B16CD" w:rsidRDefault="005B16CD" w:rsidP="005B16CD">
      <w:pPr>
        <w:pStyle w:val="Prrafodelista"/>
        <w:numPr>
          <w:ilvl w:val="0"/>
          <w:numId w:val="4"/>
        </w:numPr>
      </w:pPr>
      <w:r>
        <w:t>¿Cuántos libros tiene un precio superior a $5700?</w:t>
      </w:r>
    </w:p>
    <w:p w14:paraId="6A8BCC4A" w14:textId="5CD48474" w:rsidR="005B16CD" w:rsidRDefault="005B16CD" w:rsidP="005B16CD">
      <w:pPr>
        <w:pStyle w:val="Prrafodelista"/>
        <w:numPr>
          <w:ilvl w:val="0"/>
          <w:numId w:val="4"/>
        </w:numPr>
      </w:pPr>
      <w:r>
        <w:t>Porcentaje de libros con precio inferior a $3500</w:t>
      </w:r>
    </w:p>
    <w:p w14:paraId="5FEA4854" w14:textId="77777777" w:rsidR="005B16CD" w:rsidRDefault="005B16CD" w:rsidP="005B16CD">
      <w:pPr>
        <w:pStyle w:val="Prrafodelista"/>
        <w:ind w:left="1080"/>
      </w:pPr>
    </w:p>
    <w:p w14:paraId="427528CE" w14:textId="39E5B7D3" w:rsidR="005B16CD" w:rsidRDefault="005B16CD" w:rsidP="005B16CD">
      <w:pPr>
        <w:pStyle w:val="Prrafodelista"/>
        <w:numPr>
          <w:ilvl w:val="0"/>
          <w:numId w:val="2"/>
        </w:numPr>
      </w:pPr>
      <w:r>
        <w:t>En un proceso se ingresan X números enteros, informar:</w:t>
      </w:r>
    </w:p>
    <w:p w14:paraId="3CC9F66A" w14:textId="19C80898" w:rsidR="005B16CD" w:rsidRDefault="005B16CD" w:rsidP="005B16CD">
      <w:pPr>
        <w:pStyle w:val="Prrafodelista"/>
        <w:numPr>
          <w:ilvl w:val="0"/>
          <w:numId w:val="5"/>
        </w:numPr>
      </w:pPr>
      <w:r>
        <w:t>Cantidad de negativos y positivos.</w:t>
      </w:r>
    </w:p>
    <w:p w14:paraId="29FE62B2" w14:textId="533CCA31" w:rsidR="005B16CD" w:rsidRDefault="005B16CD" w:rsidP="005B16CD">
      <w:pPr>
        <w:pStyle w:val="Prrafodelista"/>
        <w:numPr>
          <w:ilvl w:val="0"/>
          <w:numId w:val="5"/>
        </w:numPr>
      </w:pPr>
      <w:r>
        <w:t>Porcentaje de números que se encuentran entre 138 y 1635 inclusive.</w:t>
      </w:r>
    </w:p>
    <w:p w14:paraId="5E25AD44" w14:textId="77777777" w:rsidR="005B16CD" w:rsidRDefault="005B16CD" w:rsidP="005B16CD">
      <w:pPr>
        <w:pStyle w:val="Prrafodelista"/>
        <w:ind w:left="1080"/>
      </w:pPr>
    </w:p>
    <w:p w14:paraId="04490EDD" w14:textId="6BDD31E4" w:rsidR="005B16CD" w:rsidRDefault="005B16CD" w:rsidP="005B16CD">
      <w:pPr>
        <w:pStyle w:val="Prrafodelista"/>
        <w:numPr>
          <w:ilvl w:val="0"/>
          <w:numId w:val="2"/>
        </w:numPr>
      </w:pPr>
      <w:r>
        <w:t>Construir un algoritmo en el que se ingresen X números enteros, y se informe “ORDEN CRECIENTE”</w:t>
      </w:r>
      <w:r w:rsidR="005C6D33">
        <w:t>, “ORDEN DECRECIENTE”, o “ESTÁN DESORNEDADOS” según corresponda</w:t>
      </w:r>
    </w:p>
    <w:p w14:paraId="3142D474" w14:textId="77777777" w:rsidR="005C6D33" w:rsidRDefault="005C6D33" w:rsidP="005C6D33">
      <w:pPr>
        <w:pStyle w:val="Prrafodelista"/>
      </w:pPr>
    </w:p>
    <w:p w14:paraId="2F839E30" w14:textId="6269E04C" w:rsidR="005C6D33" w:rsidRDefault="005C6D33" w:rsidP="005C6D33">
      <w:pPr>
        <w:pStyle w:val="Prrafodelista"/>
        <w:numPr>
          <w:ilvl w:val="0"/>
          <w:numId w:val="2"/>
        </w:numPr>
      </w:pPr>
      <w:r>
        <w:t>Se ingresan a un algoritmo el número de cuenta, apellido y nombre, consumo de kWh y el importe a pagar de un usuario, de lo que se desea conocer:</w:t>
      </w:r>
    </w:p>
    <w:p w14:paraId="12CEBFFF" w14:textId="5A5C833F" w:rsidR="005C6D33" w:rsidRDefault="005C6D33" w:rsidP="005C6D33">
      <w:pPr>
        <w:pStyle w:val="Prrafodelista"/>
        <w:numPr>
          <w:ilvl w:val="0"/>
          <w:numId w:val="7"/>
        </w:numPr>
      </w:pPr>
      <w:r>
        <w:t>El número de cuenta, nombre y apellido del cliente con menor consumo de kWh.</w:t>
      </w:r>
    </w:p>
    <w:p w14:paraId="2A23EF37" w14:textId="22324C0F" w:rsidR="005C6D33" w:rsidRDefault="005C6D33" w:rsidP="005C6D33">
      <w:pPr>
        <w:pStyle w:val="Prrafodelista"/>
        <w:numPr>
          <w:ilvl w:val="0"/>
          <w:numId w:val="7"/>
        </w:numPr>
      </w:pPr>
      <w:r>
        <w:t>El número de cuenta, nombre y apellido del cliente con mayor importe a pagar.</w:t>
      </w:r>
    </w:p>
    <w:sectPr w:rsidR="005C6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C46"/>
    <w:multiLevelType w:val="hybridMultilevel"/>
    <w:tmpl w:val="EF58B6BC"/>
    <w:lvl w:ilvl="0" w:tplc="EAC06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7301"/>
    <w:multiLevelType w:val="hybridMultilevel"/>
    <w:tmpl w:val="6C5A2762"/>
    <w:lvl w:ilvl="0" w:tplc="6C6CE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12616"/>
    <w:multiLevelType w:val="hybridMultilevel"/>
    <w:tmpl w:val="2704398A"/>
    <w:lvl w:ilvl="0" w:tplc="56B6F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0D09B7"/>
    <w:multiLevelType w:val="hybridMultilevel"/>
    <w:tmpl w:val="D80CBF5C"/>
    <w:lvl w:ilvl="0" w:tplc="BCE8B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043FC"/>
    <w:multiLevelType w:val="hybridMultilevel"/>
    <w:tmpl w:val="E852162C"/>
    <w:lvl w:ilvl="0" w:tplc="E2626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44D14"/>
    <w:multiLevelType w:val="hybridMultilevel"/>
    <w:tmpl w:val="551ECA3E"/>
    <w:lvl w:ilvl="0" w:tplc="11B6D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E10BC"/>
    <w:multiLevelType w:val="hybridMultilevel"/>
    <w:tmpl w:val="6F70A112"/>
    <w:lvl w:ilvl="0" w:tplc="18AA95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44936">
    <w:abstractNumId w:val="0"/>
  </w:num>
  <w:num w:numId="2" w16cid:durableId="783770530">
    <w:abstractNumId w:val="5"/>
  </w:num>
  <w:num w:numId="3" w16cid:durableId="2067022397">
    <w:abstractNumId w:val="4"/>
  </w:num>
  <w:num w:numId="4" w16cid:durableId="1354308443">
    <w:abstractNumId w:val="1"/>
  </w:num>
  <w:num w:numId="5" w16cid:durableId="2032145577">
    <w:abstractNumId w:val="3"/>
  </w:num>
  <w:num w:numId="6" w16cid:durableId="441803505">
    <w:abstractNumId w:val="6"/>
  </w:num>
  <w:num w:numId="7" w16cid:durableId="88638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CD"/>
    <w:rsid w:val="0008316A"/>
    <w:rsid w:val="005B16CD"/>
    <w:rsid w:val="005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9790"/>
  <w15:chartTrackingRefBased/>
  <w15:docId w15:val="{ABC47922-10B9-49CE-B72B-B50C84A1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Rasso</dc:creator>
  <cp:keywords/>
  <dc:description/>
  <cp:lastModifiedBy>Lautaro Rasso</cp:lastModifiedBy>
  <cp:revision>1</cp:revision>
  <dcterms:created xsi:type="dcterms:W3CDTF">2023-12-03T20:26:00Z</dcterms:created>
  <dcterms:modified xsi:type="dcterms:W3CDTF">2023-12-03T20:41:00Z</dcterms:modified>
</cp:coreProperties>
</file>