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206BD2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-1031291</wp:posOffset>
                </wp:positionH>
                <wp:positionV relativeFrom="paragraph">
                  <wp:posOffset>-659894</wp:posOffset>
                </wp:positionV>
                <wp:extent cx="7465218" cy="10567463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1125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7465218" cy="10567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5120;o:allowoverlap:true;o:allowincell:true;mso-position-horizontal-relative:text;margin-left:-81.20pt;mso-position-horizontal:absolute;mso-position-vertical-relative:text;margin-top:-51.96pt;mso-position-vertical:absolute;width:587.81pt;height:832.08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17BF57C8">
      <w:pPr>
        <w:pBdr/>
        <w:spacing/>
        <w:ind/>
        <w:rPr/>
      </w:pPr>
      <w:r>
        <w:br w:type="page" w:clear="all"/>
      </w:r>
      <w:r/>
      <w:r/>
    </w:p>
    <w:p w14:paraId="3E3B31A4">
      <w:pPr>
        <w:pBdr/>
        <w:spacing/>
        <w:ind/>
        <w:rPr/>
      </w:pPr>
      <w:r>
        <w:rPr>
          <w:lang w:val="en-US"/>
        </w:rPr>
        <w:t xml:space="preserve">ss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7B5E2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F5ED52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2026-06-30T19:53:40Z</dcterms:modified>
</cp:coreProperties>
</file>