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8206BD2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-874343</wp:posOffset>
                </wp:positionH>
                <wp:positionV relativeFrom="paragraph">
                  <wp:posOffset>-728790</wp:posOffset>
                </wp:positionV>
                <wp:extent cx="7148726" cy="10723089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99861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148725" cy="10723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-68.85pt;mso-position-horizontal:absolute;mso-position-vertical-relative:text;margin-top:-57.39pt;mso-position-vertical:absolute;width:562.89pt;height:844.34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17BF57C8">
      <w:pPr>
        <w:pBdr/>
        <w:spacing/>
        <w:ind/>
        <w:rPr/>
      </w:pPr>
      <w:r>
        <w:br w:type="page" w:clear="all"/>
      </w:r>
      <w:r/>
      <w:r/>
    </w:p>
    <w:p w14:paraId="3E3B31A4">
      <w:pPr>
        <w:pBdr/>
        <w:spacing/>
        <w:ind/>
        <w:rPr/>
      </w:pPr>
      <w:r>
        <w:rPr>
          <w:lang w:val="en-US"/>
        </w:rPr>
        <w:t xml:space="preserve">ss</w:t>
      </w: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7B5E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5ED5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2026-06-30T19:50:55Z</dcterms:modified>
</cp:coreProperties>
</file>