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126"/>
        <w:gridCol w:w="4678"/>
      </w:tblGrid>
      <w:tr w:rsidR="006E3D21" w:rsidRPr="00675B49" w14:paraId="6C8E9E3E" w14:textId="77777777">
        <w:trPr>
          <w:cantSplit/>
          <w:trHeight w:val="274"/>
        </w:trPr>
        <w:tc>
          <w:tcPr>
            <w:tcW w:w="10065" w:type="dxa"/>
            <w:gridSpan w:val="3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14:paraId="3EF8DEF8" w14:textId="77777777" w:rsidR="006E3D21" w:rsidRPr="00675B49" w:rsidRDefault="00100864" w:rsidP="000360C2">
            <w:pPr>
              <w:jc w:val="center"/>
              <w:rPr>
                <w:rFonts w:ascii="Trebuchet MS" w:hAnsi="Trebuchet MS"/>
                <w:color w:val="FFFFFF"/>
                <w:spacing w:val="30"/>
                <w:sz w:val="20"/>
                <w:szCs w:val="20"/>
              </w:rPr>
            </w:pPr>
            <w:r w:rsidRPr="00675B49">
              <w:rPr>
                <w:noProof/>
                <w:sz w:val="20"/>
                <w:szCs w:val="20"/>
                <w:lang w:val="es-AR" w:eastAsia="es-AR"/>
              </w:rPr>
              <w:drawing>
                <wp:anchor distT="0" distB="0" distL="114300" distR="114300" simplePos="0" relativeHeight="251657728" behindDoc="0" locked="0" layoutInCell="1" allowOverlap="1" wp14:anchorId="1AB18EFE" wp14:editId="28C76DC2">
                  <wp:simplePos x="0" y="0"/>
                  <wp:positionH relativeFrom="column">
                    <wp:posOffset>2783840</wp:posOffset>
                  </wp:positionH>
                  <wp:positionV relativeFrom="paragraph">
                    <wp:posOffset>-598805</wp:posOffset>
                  </wp:positionV>
                  <wp:extent cx="628650" cy="495300"/>
                  <wp:effectExtent l="0" t="0" r="0" b="0"/>
                  <wp:wrapNone/>
                  <wp:docPr id="28" name="Imagen 28" descr="IES logo nuevo 22-08-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ES logo nuevo 22-08-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E3D21" w:rsidRPr="00675B49">
              <w:rPr>
                <w:rFonts w:ascii="Trebuchet MS" w:hAnsi="Trebuchet MS"/>
                <w:noProof/>
                <w:color w:val="FFFFFF"/>
                <w:spacing w:val="30"/>
                <w:sz w:val="20"/>
                <w:szCs w:val="20"/>
              </w:rPr>
              <w:t xml:space="preserve">Colegio Universitario </w:t>
            </w:r>
            <w:r w:rsidR="006E3D21" w:rsidRPr="00675B49">
              <w:rPr>
                <w:rFonts w:ascii="Trebuchet MS" w:hAnsi="Trebuchet MS"/>
                <w:b/>
                <w:noProof/>
                <w:color w:val="FFFFFF"/>
                <w:spacing w:val="30"/>
                <w:sz w:val="20"/>
                <w:szCs w:val="20"/>
              </w:rPr>
              <w:t>IES</w:t>
            </w:r>
            <w:r w:rsidR="006E3D21" w:rsidRPr="00675B49">
              <w:rPr>
                <w:rFonts w:ascii="Trebuchet MS" w:hAnsi="Trebuchet MS"/>
                <w:noProof/>
                <w:color w:val="FFFFFF"/>
                <w:spacing w:val="30"/>
                <w:sz w:val="20"/>
                <w:szCs w:val="20"/>
              </w:rPr>
              <w:t xml:space="preserve"> </w:t>
            </w:r>
            <w:r w:rsidR="006E3D21" w:rsidRPr="00675B49">
              <w:rPr>
                <w:rFonts w:ascii="Trebuchet MS" w:hAnsi="Trebuchet MS"/>
                <w:i/>
                <w:noProof/>
                <w:color w:val="FFFFFF"/>
                <w:spacing w:val="30"/>
                <w:sz w:val="20"/>
                <w:szCs w:val="20"/>
              </w:rPr>
              <w:t>Siglo 21</w:t>
            </w:r>
          </w:p>
        </w:tc>
      </w:tr>
      <w:tr w:rsidR="006E3D21" w:rsidRPr="00675B49" w14:paraId="26B5E5BC" w14:textId="77777777">
        <w:trPr>
          <w:cantSplit/>
          <w:trHeight w:hRule="exact" w:val="355"/>
        </w:trPr>
        <w:tc>
          <w:tcPr>
            <w:tcW w:w="10065" w:type="dxa"/>
            <w:gridSpan w:val="3"/>
            <w:tcBorders>
              <w:top w:val="nil"/>
            </w:tcBorders>
          </w:tcPr>
          <w:p w14:paraId="36599BAC" w14:textId="77777777" w:rsidR="006E3D21" w:rsidRPr="00E47FBD" w:rsidRDefault="00674D71" w:rsidP="00674D71">
            <w:pPr>
              <w:pStyle w:val="Ttulo5"/>
              <w:rPr>
                <w:rFonts w:ascii="Trebuchet MS" w:hAnsi="Trebuchet MS"/>
                <w:color w:val="000000"/>
                <w:sz w:val="20"/>
              </w:rPr>
            </w:pPr>
            <w:r w:rsidRPr="00F41BC3">
              <w:rPr>
                <w:rFonts w:ascii="Trebuchet MS" w:hAnsi="Trebuchet MS"/>
                <w:color w:val="000000"/>
                <w:sz w:val="32"/>
              </w:rPr>
              <w:t>INSTANCIA EVALUATIVA</w:t>
            </w:r>
            <w:r w:rsidR="00BB3385">
              <w:rPr>
                <w:rFonts w:ascii="Trebuchet MS" w:hAnsi="Trebuchet MS"/>
                <w:color w:val="000000"/>
                <w:sz w:val="32"/>
              </w:rPr>
              <w:t xml:space="preserve"> FINAL INTEGRADORA</w:t>
            </w:r>
          </w:p>
        </w:tc>
      </w:tr>
      <w:tr w:rsidR="006E3D21" w:rsidRPr="00675B49" w14:paraId="39F4A645" w14:textId="77777777" w:rsidTr="00EE7FD5">
        <w:trPr>
          <w:trHeight w:hRule="exact" w:val="431"/>
        </w:trPr>
        <w:tc>
          <w:tcPr>
            <w:tcW w:w="5387" w:type="dxa"/>
            <w:gridSpan w:val="2"/>
            <w:tcBorders>
              <w:top w:val="nil"/>
              <w:bottom w:val="single" w:sz="4" w:space="0" w:color="auto"/>
            </w:tcBorders>
            <w:shd w:val="clear" w:color="auto" w:fill="F2F2F2"/>
            <w:vAlign w:val="center"/>
          </w:tcPr>
          <w:p w14:paraId="2B3B2561" w14:textId="77777777" w:rsidR="006E3D21" w:rsidRPr="00675B49" w:rsidRDefault="006E3D21" w:rsidP="00621577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b/>
                <w:sz w:val="20"/>
                <w:szCs w:val="20"/>
              </w:rPr>
              <w:t>Materia:</w:t>
            </w:r>
            <w:r w:rsidRPr="00675B49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F41BC3">
              <w:rPr>
                <w:rFonts w:ascii="Trebuchet MS" w:hAnsi="Trebuchet MS"/>
                <w:sz w:val="20"/>
                <w:szCs w:val="20"/>
              </w:rPr>
              <w:t>ÁLGEBRA I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F2F2F2"/>
            <w:vAlign w:val="center"/>
          </w:tcPr>
          <w:p w14:paraId="1715CA0A" w14:textId="77777777" w:rsidR="006E3D21" w:rsidRPr="00675B49" w:rsidRDefault="00621577" w:rsidP="0062157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Profesor</w:t>
            </w:r>
            <w:r w:rsidR="006E3D21" w:rsidRPr="00675B49">
              <w:rPr>
                <w:rFonts w:ascii="Trebuchet MS" w:hAnsi="Trebuchet MS"/>
                <w:b/>
                <w:sz w:val="20"/>
                <w:szCs w:val="20"/>
              </w:rPr>
              <w:t>:</w:t>
            </w:r>
            <w:r w:rsidR="006E3D21" w:rsidRPr="00675B49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F41BC3">
              <w:rPr>
                <w:rFonts w:ascii="Trebuchet MS" w:hAnsi="Trebuchet MS"/>
                <w:sz w:val="20"/>
                <w:szCs w:val="20"/>
              </w:rPr>
              <w:t>Diego Obregón</w:t>
            </w:r>
          </w:p>
        </w:tc>
      </w:tr>
      <w:tr w:rsidR="006E3D21" w:rsidRPr="00675B49" w14:paraId="35C9C3BB" w14:textId="77777777" w:rsidTr="00EE7FD5">
        <w:trPr>
          <w:trHeight w:hRule="exact" w:val="267"/>
        </w:trP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99B673A" w14:textId="77777777" w:rsidR="006E3D21" w:rsidRPr="00675B49" w:rsidRDefault="006E3D21" w:rsidP="00621577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b/>
                <w:sz w:val="20"/>
                <w:szCs w:val="20"/>
              </w:rPr>
              <w:t>Modalidad</w:t>
            </w:r>
            <w:r w:rsidR="00621577">
              <w:rPr>
                <w:rFonts w:ascii="Trebuchet MS" w:hAnsi="Trebuchet MS"/>
                <w:b/>
                <w:sz w:val="20"/>
                <w:szCs w:val="20"/>
              </w:rPr>
              <w:t xml:space="preserve"> Presencial (en contexto virtual)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9D404D2" w14:textId="41F0D221" w:rsidR="006E3D21" w:rsidRPr="00675B49" w:rsidRDefault="004B216D" w:rsidP="0098349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Fecha:</w:t>
            </w:r>
            <w:r w:rsidR="00F41BC3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</w:tr>
      <w:tr w:rsidR="00621577" w:rsidRPr="00675B49" w14:paraId="7590DBC1" w14:textId="77777777" w:rsidTr="00407740">
        <w:trPr>
          <w:trHeight w:hRule="exact" w:val="496"/>
        </w:trPr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66B5CD" w14:textId="77777777" w:rsidR="00621577" w:rsidRPr="00675B49" w:rsidRDefault="00621577" w:rsidP="00407740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A completar por el estudiante: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7593D49" w14:textId="77777777" w:rsidR="00621577" w:rsidRDefault="00621577" w:rsidP="00407740">
            <w:pPr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6E3D21" w:rsidRPr="00E82AB2" w14:paraId="36120C66" w14:textId="77777777" w:rsidTr="00EE7FD5">
        <w:trPr>
          <w:trHeight w:val="349"/>
        </w:trPr>
        <w:tc>
          <w:tcPr>
            <w:tcW w:w="326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14B6AD5" w14:textId="77777777" w:rsidR="006E3D21" w:rsidRPr="00A824B7" w:rsidRDefault="001E37CF" w:rsidP="000360C2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Estudiante</w:t>
            </w:r>
            <w:r w:rsidR="00F433CE">
              <w:rPr>
                <w:rFonts w:ascii="Trebuchet MS" w:hAnsi="Trebuchet MS"/>
                <w:b/>
                <w:sz w:val="20"/>
                <w:szCs w:val="20"/>
              </w:rPr>
              <w:t xml:space="preserve"> (Apellido y nombres)</w:t>
            </w:r>
            <w:r w:rsidR="006E3D21" w:rsidRPr="00A824B7">
              <w:rPr>
                <w:rFonts w:ascii="Trebuchet MS" w:hAnsi="Trebuchet MS"/>
                <w:sz w:val="20"/>
                <w:szCs w:val="20"/>
              </w:rPr>
              <w:t xml:space="preserve">: 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</w:tcBorders>
            <w:vAlign w:val="center"/>
          </w:tcPr>
          <w:p w14:paraId="554E40A0" w14:textId="591C17DD" w:rsidR="006E3D21" w:rsidRPr="00A824B7" w:rsidRDefault="00BC6AD6" w:rsidP="00815ED5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Lautaro Santos Da Silveira</w:t>
            </w:r>
          </w:p>
        </w:tc>
      </w:tr>
      <w:tr w:rsidR="006E3D21" w:rsidRPr="00675B49" w14:paraId="3F99F2F2" w14:textId="77777777" w:rsidTr="00EE7FD5">
        <w:trPr>
          <w:trHeight w:val="269"/>
        </w:trPr>
        <w:tc>
          <w:tcPr>
            <w:tcW w:w="3261" w:type="dxa"/>
            <w:shd w:val="clear" w:color="auto" w:fill="F2F2F2"/>
            <w:vAlign w:val="center"/>
          </w:tcPr>
          <w:p w14:paraId="6D726976" w14:textId="77777777" w:rsidR="006E3D21" w:rsidRPr="00A824B7" w:rsidRDefault="00F433CE" w:rsidP="00F433CE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824B7">
              <w:rPr>
                <w:rFonts w:ascii="Trebuchet MS" w:hAnsi="Trebuchet MS"/>
                <w:b/>
                <w:sz w:val="20"/>
                <w:szCs w:val="20"/>
              </w:rPr>
              <w:t>DNI</w:t>
            </w:r>
            <w:r>
              <w:rPr>
                <w:rFonts w:ascii="Trebuchet MS" w:hAnsi="Trebuchet MS"/>
                <w:b/>
                <w:sz w:val="20"/>
                <w:szCs w:val="20"/>
              </w:rPr>
              <w:t>:</w:t>
            </w:r>
          </w:p>
        </w:tc>
        <w:tc>
          <w:tcPr>
            <w:tcW w:w="6804" w:type="dxa"/>
            <w:gridSpan w:val="2"/>
            <w:vAlign w:val="center"/>
          </w:tcPr>
          <w:p w14:paraId="5944CDD9" w14:textId="4717C0B1" w:rsidR="006E3D21" w:rsidRPr="00A824B7" w:rsidRDefault="00BC6AD6" w:rsidP="000360C2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43879787</w:t>
            </w:r>
          </w:p>
        </w:tc>
      </w:tr>
      <w:tr w:rsidR="00F433CE" w:rsidRPr="00675B49" w14:paraId="47F2DBC4" w14:textId="77777777" w:rsidTr="00EE7FD5">
        <w:trPr>
          <w:trHeight w:val="269"/>
        </w:trPr>
        <w:tc>
          <w:tcPr>
            <w:tcW w:w="3261" w:type="dxa"/>
            <w:shd w:val="clear" w:color="auto" w:fill="F2F2F2"/>
            <w:vAlign w:val="center"/>
          </w:tcPr>
          <w:p w14:paraId="100A0416" w14:textId="77777777" w:rsidR="00F433CE" w:rsidRPr="00A824B7" w:rsidRDefault="00F433CE" w:rsidP="000360C2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A824B7">
              <w:rPr>
                <w:rFonts w:ascii="Trebuchet MS" w:hAnsi="Trebuchet MS"/>
                <w:b/>
                <w:sz w:val="20"/>
                <w:szCs w:val="20"/>
              </w:rPr>
              <w:t>Carrera</w:t>
            </w:r>
            <w:r>
              <w:rPr>
                <w:rFonts w:ascii="Trebuchet MS" w:hAnsi="Trebuchet MS"/>
                <w:b/>
                <w:sz w:val="20"/>
                <w:szCs w:val="20"/>
              </w:rPr>
              <w:t>:</w:t>
            </w:r>
          </w:p>
        </w:tc>
        <w:tc>
          <w:tcPr>
            <w:tcW w:w="6804" w:type="dxa"/>
            <w:gridSpan w:val="2"/>
            <w:vAlign w:val="center"/>
          </w:tcPr>
          <w:p w14:paraId="6B4B6F1F" w14:textId="7330D012" w:rsidR="00F433CE" w:rsidRPr="00A824B7" w:rsidRDefault="00BC6AD6" w:rsidP="000360C2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Inteligencia Artificial y Ciencia de Datos</w:t>
            </w:r>
          </w:p>
        </w:tc>
      </w:tr>
    </w:tbl>
    <w:p w14:paraId="4AE5D06F" w14:textId="77777777" w:rsidR="00485FAD" w:rsidRDefault="00485FAD" w:rsidP="00CC14F6">
      <w:pPr>
        <w:jc w:val="both"/>
        <w:rPr>
          <w:rFonts w:ascii="Trebuchet MS" w:hAnsi="Trebuchet MS"/>
          <w:b/>
          <w:noProof/>
          <w:sz w:val="20"/>
          <w:szCs w:val="20"/>
          <w:lang w:val="es-ES_tradnl"/>
        </w:rPr>
      </w:pPr>
    </w:p>
    <w:p w14:paraId="6D7A112E" w14:textId="77777777" w:rsidR="00BB3385" w:rsidRDefault="00BB3385" w:rsidP="00CC14F6">
      <w:pPr>
        <w:jc w:val="both"/>
        <w:rPr>
          <w:rFonts w:ascii="Trebuchet MS" w:hAnsi="Trebuchet MS"/>
          <w:b/>
          <w:noProof/>
          <w:sz w:val="20"/>
          <w:szCs w:val="20"/>
          <w:lang w:val="es-ES_tradnl"/>
        </w:rPr>
      </w:pPr>
    </w:p>
    <w:p w14:paraId="7EF21043" w14:textId="77777777" w:rsidR="005D341C" w:rsidRPr="00C2470E" w:rsidRDefault="00B6760C" w:rsidP="00EE7FD5">
      <w:pPr>
        <w:numPr>
          <w:ilvl w:val="0"/>
          <w:numId w:val="2"/>
        </w:numPr>
        <w:jc w:val="both"/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</w:pPr>
      <w:r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>Metodología</w:t>
      </w:r>
      <w:r w:rsidR="00B15B41"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 xml:space="preserve"> para </w:t>
      </w:r>
      <w:r w:rsidR="00F41BC3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>grabar y remitir</w:t>
      </w:r>
      <w:r w:rsidR="00B15B41"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 xml:space="preserve"> el examen</w:t>
      </w:r>
      <w:r w:rsidR="00F41BC3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 xml:space="preserve"> al docente</w:t>
      </w:r>
      <w:r w:rsidRPr="00F41BC3">
        <w:rPr>
          <w:rFonts w:ascii="Trebuchet MS" w:hAnsi="Trebuchet MS"/>
          <w:b/>
          <w:noProof/>
          <w:sz w:val="22"/>
          <w:szCs w:val="20"/>
          <w:lang w:val="es-ES_tradnl"/>
        </w:rPr>
        <w:t>:</w:t>
      </w:r>
    </w:p>
    <w:p w14:paraId="2766D29A" w14:textId="77777777" w:rsidR="00B15B41" w:rsidRDefault="00B15B41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>
        <w:rPr>
          <w:rFonts w:ascii="Trebuchet MS" w:hAnsi="Trebuchet MS"/>
          <w:noProof/>
          <w:sz w:val="20"/>
          <w:szCs w:val="20"/>
          <w:lang w:val="es-ES_tradnl"/>
        </w:rPr>
        <w:t>En</w:t>
      </w:r>
      <w:r w:rsidRPr="00B15B41">
        <w:rPr>
          <w:rFonts w:ascii="Trebuchet MS" w:hAnsi="Trebuchet MS"/>
          <w:i/>
          <w:noProof/>
          <w:sz w:val="20"/>
          <w:szCs w:val="20"/>
          <w:lang w:val="es-ES_tradnl"/>
        </w:rPr>
        <w:t xml:space="preserve"> Archivos</w:t>
      </w:r>
      <w:r>
        <w:rPr>
          <w:rFonts w:ascii="Trebuchet MS" w:hAnsi="Trebuchet MS"/>
          <w:noProof/>
          <w:sz w:val="20"/>
          <w:szCs w:val="20"/>
          <w:lang w:val="es-ES_tradnl"/>
        </w:rPr>
        <w:t>/</w:t>
      </w:r>
      <w:r w:rsidRPr="00B15B41">
        <w:rPr>
          <w:rFonts w:ascii="Trebuchet MS" w:hAnsi="Trebuchet MS"/>
          <w:i/>
          <w:noProof/>
          <w:sz w:val="20"/>
          <w:szCs w:val="20"/>
          <w:lang w:val="es-ES_tradnl"/>
        </w:rPr>
        <w:t>Guardar como</w:t>
      </w:r>
      <w:r>
        <w:rPr>
          <w:rFonts w:ascii="Trebuchet MS" w:hAnsi="Trebuchet MS"/>
          <w:noProof/>
          <w:sz w:val="20"/>
          <w:szCs w:val="20"/>
          <w:lang w:val="es-ES_tradnl"/>
        </w:rPr>
        <w:t xml:space="preserve">, almacena este archivo en tu computadora bajo el nombre: </w:t>
      </w:r>
      <w:r w:rsidRPr="00B15B41">
        <w:rPr>
          <w:rFonts w:ascii="Trebuchet MS" w:hAnsi="Trebuchet MS"/>
          <w:noProof/>
          <w:sz w:val="20"/>
          <w:szCs w:val="20"/>
          <w:lang w:val="es-ES_tradnl"/>
        </w:rPr>
        <w:t>IE</w:t>
      </w:r>
      <w:r>
        <w:rPr>
          <w:rFonts w:ascii="Trebuchet MS" w:hAnsi="Trebuchet MS"/>
          <w:noProof/>
          <w:sz w:val="20"/>
          <w:szCs w:val="20"/>
          <w:lang w:val="es-ES_tradnl"/>
        </w:rPr>
        <w:t>-APELLIDO-NOMBRE-MATERIA-CARRERA-COMISIÓN-</w:t>
      </w:r>
      <w:r w:rsidRPr="00B15B41">
        <w:rPr>
          <w:rFonts w:ascii="Trebuchet MS" w:hAnsi="Trebuchet MS"/>
          <w:noProof/>
          <w:sz w:val="20"/>
          <w:szCs w:val="20"/>
          <w:lang w:val="es-ES_tradnl"/>
        </w:rPr>
        <w:t>PROFESOR</w:t>
      </w:r>
      <w:r>
        <w:rPr>
          <w:rFonts w:ascii="Trebuchet MS" w:hAnsi="Trebuchet MS"/>
          <w:noProof/>
          <w:sz w:val="20"/>
          <w:szCs w:val="20"/>
          <w:lang w:val="es-ES_tradnl"/>
        </w:rPr>
        <w:t>.</w:t>
      </w:r>
    </w:p>
    <w:p w14:paraId="2EAA25F4" w14:textId="77777777" w:rsidR="00B15B41" w:rsidRDefault="00B15B41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>
        <w:rPr>
          <w:rFonts w:ascii="Trebuchet MS" w:hAnsi="Trebuchet MS"/>
          <w:noProof/>
          <w:sz w:val="20"/>
          <w:szCs w:val="20"/>
          <w:lang w:val="es-ES_tradnl"/>
        </w:rPr>
        <w:t>Realiza las actividades que se presentan debajo del ítem “desarrollo del examen”</w:t>
      </w:r>
      <w:r w:rsidR="00915345">
        <w:rPr>
          <w:rFonts w:ascii="Trebuchet MS" w:hAnsi="Trebuchet MS"/>
          <w:noProof/>
          <w:sz w:val="20"/>
          <w:szCs w:val="20"/>
          <w:lang w:val="es-ES_tradnl"/>
        </w:rPr>
        <w:t xml:space="preserve"> durante el horario indicado.</w:t>
      </w:r>
    </w:p>
    <w:p w14:paraId="507ECA78" w14:textId="77777777" w:rsidR="00915345" w:rsidRDefault="00915345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>
        <w:rPr>
          <w:rFonts w:ascii="Trebuchet MS" w:hAnsi="Trebuchet MS"/>
          <w:noProof/>
          <w:sz w:val="20"/>
          <w:szCs w:val="20"/>
          <w:lang w:val="es-ES_tradnl"/>
        </w:rPr>
        <w:t>Envía al profesor la evaluación resuelta como archivo adjunto en el Aula Virtual desde Contactos/Redactar</w:t>
      </w:r>
      <w:r w:rsidR="004515A3">
        <w:rPr>
          <w:rFonts w:ascii="Trebuchet MS" w:hAnsi="Trebuchet MS"/>
          <w:noProof/>
          <w:sz w:val="20"/>
          <w:szCs w:val="20"/>
          <w:lang w:val="es-ES_tradnl"/>
        </w:rPr>
        <w:t>.</w:t>
      </w:r>
    </w:p>
    <w:p w14:paraId="2B2A4CB7" w14:textId="77777777" w:rsidR="00B15B41" w:rsidRDefault="00B15B41" w:rsidP="006D228C">
      <w:pPr>
        <w:jc w:val="both"/>
        <w:rPr>
          <w:rFonts w:ascii="Trebuchet MS" w:hAnsi="Trebuchet MS"/>
          <w:noProof/>
          <w:sz w:val="20"/>
          <w:szCs w:val="20"/>
          <w:lang w:val="es-ES_tradnl"/>
        </w:rPr>
      </w:pPr>
    </w:p>
    <w:p w14:paraId="10CDCA45" w14:textId="77777777" w:rsidR="006E3D21" w:rsidRPr="00F41BC3" w:rsidRDefault="006E3D21" w:rsidP="00EE7FD5">
      <w:pPr>
        <w:numPr>
          <w:ilvl w:val="0"/>
          <w:numId w:val="2"/>
        </w:numPr>
        <w:jc w:val="both"/>
        <w:rPr>
          <w:rFonts w:ascii="Trebuchet MS" w:hAnsi="Trebuchet MS"/>
          <w:color w:val="FF0000"/>
          <w:sz w:val="20"/>
          <w:szCs w:val="20"/>
        </w:rPr>
      </w:pPr>
      <w:r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>Objetivos</w:t>
      </w:r>
      <w:r w:rsidR="006D228C"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 xml:space="preserve"> a lograr</w:t>
      </w:r>
      <w:r w:rsidRPr="00F41BC3">
        <w:rPr>
          <w:rFonts w:ascii="Trebuchet MS" w:hAnsi="Trebuchet MS"/>
          <w:b/>
          <w:noProof/>
          <w:sz w:val="22"/>
          <w:szCs w:val="20"/>
          <w:lang w:val="es-ES_tradnl"/>
        </w:rPr>
        <w:t>:</w:t>
      </w:r>
      <w:r w:rsidRPr="00675B49">
        <w:rPr>
          <w:rFonts w:ascii="Trebuchet MS" w:hAnsi="Trebuchet MS"/>
          <w:b/>
          <w:noProof/>
          <w:sz w:val="20"/>
          <w:szCs w:val="20"/>
        </w:rPr>
        <w:t xml:space="preserve"> </w:t>
      </w:r>
    </w:p>
    <w:p w14:paraId="41D57EFA" w14:textId="77777777" w:rsidR="00F41BC3" w:rsidRPr="00F41BC3" w:rsidRDefault="00F41BC3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41BC3">
        <w:rPr>
          <w:rFonts w:ascii="Trebuchet MS" w:hAnsi="Trebuchet MS"/>
          <w:noProof/>
          <w:sz w:val="20"/>
          <w:szCs w:val="20"/>
          <w:lang w:val="es-ES_tradnl"/>
        </w:rPr>
        <w:t xml:space="preserve">Integrar conocimientos adquiridos en </w:t>
      </w:r>
      <w:r w:rsidR="00BB3385">
        <w:rPr>
          <w:rFonts w:ascii="Trebuchet MS" w:hAnsi="Trebuchet MS"/>
          <w:noProof/>
          <w:sz w:val="20"/>
          <w:szCs w:val="20"/>
          <w:lang w:val="es-ES_tradnl"/>
        </w:rPr>
        <w:t>el Espacio Curricular</w:t>
      </w:r>
      <w:r w:rsidRPr="00F41BC3">
        <w:rPr>
          <w:rFonts w:ascii="Trebuchet MS" w:hAnsi="Trebuchet MS"/>
          <w:noProof/>
          <w:sz w:val="20"/>
          <w:szCs w:val="20"/>
          <w:lang w:val="es-ES_tradnl"/>
        </w:rPr>
        <w:t xml:space="preserve">, hallando la respuesta a cada cálculo o situación planteada. </w:t>
      </w:r>
    </w:p>
    <w:p w14:paraId="3675025B" w14:textId="77777777" w:rsidR="00F41BC3" w:rsidRPr="00F41BC3" w:rsidRDefault="00F41BC3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41BC3">
        <w:rPr>
          <w:rFonts w:ascii="Trebuchet MS" w:hAnsi="Trebuchet MS"/>
          <w:noProof/>
          <w:sz w:val="20"/>
          <w:szCs w:val="20"/>
          <w:lang w:val="es-ES_tradnl"/>
        </w:rPr>
        <w:t>Evaluar la capacidad de integrar herramientas tecnológicas (asistencia computacional) para la obtención de los cálculos requeridos.</w:t>
      </w:r>
    </w:p>
    <w:p w14:paraId="41E8261D" w14:textId="77777777" w:rsidR="003F3D4B" w:rsidRPr="00675B49" w:rsidRDefault="003F3D4B" w:rsidP="00CC14F6">
      <w:pPr>
        <w:rPr>
          <w:rFonts w:ascii="Trebuchet MS" w:hAnsi="Trebuchet MS"/>
          <w:b/>
          <w:noProof/>
          <w:sz w:val="20"/>
          <w:szCs w:val="20"/>
        </w:rPr>
      </w:pPr>
    </w:p>
    <w:p w14:paraId="020B0433" w14:textId="77777777" w:rsidR="006E3D21" w:rsidRPr="00675B49" w:rsidRDefault="006E3D21" w:rsidP="00EE7FD5">
      <w:pPr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 w:rsidRPr="00F41BC3">
        <w:rPr>
          <w:rFonts w:ascii="Trebuchet MS" w:hAnsi="Trebuchet MS"/>
          <w:b/>
          <w:noProof/>
          <w:sz w:val="20"/>
          <w:szCs w:val="20"/>
          <w:u w:val="single"/>
        </w:rPr>
        <w:t>Criterio</w:t>
      </w:r>
      <w:r w:rsidR="00CC14F6" w:rsidRPr="00F41BC3">
        <w:rPr>
          <w:rFonts w:ascii="Trebuchet MS" w:hAnsi="Trebuchet MS"/>
          <w:b/>
          <w:noProof/>
          <w:sz w:val="20"/>
          <w:szCs w:val="20"/>
          <w:u w:val="single"/>
        </w:rPr>
        <w:t>s</w:t>
      </w:r>
      <w:r w:rsidRPr="00F41BC3">
        <w:rPr>
          <w:rFonts w:ascii="Trebuchet MS" w:hAnsi="Trebuchet MS"/>
          <w:b/>
          <w:noProof/>
          <w:sz w:val="20"/>
          <w:szCs w:val="20"/>
          <w:u w:val="single"/>
        </w:rPr>
        <w:t xml:space="preserve"> de Evaluación</w:t>
      </w:r>
      <w:r w:rsidRPr="00675B49">
        <w:rPr>
          <w:rFonts w:ascii="Trebuchet MS" w:hAnsi="Trebuchet MS"/>
          <w:b/>
          <w:noProof/>
          <w:sz w:val="20"/>
          <w:szCs w:val="20"/>
        </w:rPr>
        <w:t>:</w:t>
      </w:r>
    </w:p>
    <w:p w14:paraId="7BACCDF3" w14:textId="77777777" w:rsidR="006E3D21" w:rsidRPr="00F41BC3" w:rsidRDefault="006E3D21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41BC3">
        <w:rPr>
          <w:rFonts w:ascii="Trebuchet MS" w:hAnsi="Trebuchet MS"/>
          <w:noProof/>
          <w:sz w:val="20"/>
          <w:szCs w:val="20"/>
          <w:lang w:val="es-ES_tradnl"/>
        </w:rPr>
        <w:t xml:space="preserve">Grado de </w:t>
      </w:r>
      <w:r w:rsidR="00AF38B9" w:rsidRPr="00F41BC3">
        <w:rPr>
          <w:rFonts w:ascii="Trebuchet MS" w:hAnsi="Trebuchet MS"/>
          <w:noProof/>
          <w:sz w:val="20"/>
          <w:szCs w:val="20"/>
          <w:lang w:val="es-ES_tradnl"/>
        </w:rPr>
        <w:t xml:space="preserve">aplicación de las herramientas y conceptos esenciales </w:t>
      </w:r>
      <w:r w:rsidR="00F41BC3" w:rsidRPr="00F41BC3">
        <w:rPr>
          <w:rFonts w:ascii="Trebuchet MS" w:hAnsi="Trebuchet MS"/>
          <w:noProof/>
          <w:sz w:val="20"/>
          <w:szCs w:val="20"/>
          <w:lang w:val="es-ES_tradnl"/>
        </w:rPr>
        <w:t>de Sistemas de Numeración, Sistemas de Ecuaciones</w:t>
      </w:r>
      <w:r w:rsidR="00BB3385">
        <w:rPr>
          <w:rFonts w:ascii="Trebuchet MS" w:hAnsi="Trebuchet MS"/>
          <w:noProof/>
          <w:sz w:val="20"/>
          <w:szCs w:val="20"/>
          <w:lang w:val="es-ES_tradnl"/>
        </w:rPr>
        <w:t>,</w:t>
      </w:r>
      <w:r w:rsidR="00F41BC3" w:rsidRPr="00F41BC3">
        <w:rPr>
          <w:rFonts w:ascii="Trebuchet MS" w:hAnsi="Trebuchet MS"/>
          <w:noProof/>
          <w:sz w:val="20"/>
          <w:szCs w:val="20"/>
          <w:lang w:val="es-ES_tradnl"/>
        </w:rPr>
        <w:t xml:space="preserve"> Problemas de Programación Lineal</w:t>
      </w:r>
      <w:r w:rsidR="00BB3385">
        <w:rPr>
          <w:rFonts w:ascii="Trebuchet MS" w:hAnsi="Trebuchet MS"/>
          <w:noProof/>
          <w:sz w:val="20"/>
          <w:szCs w:val="20"/>
          <w:lang w:val="es-ES_tradnl"/>
        </w:rPr>
        <w:t>, Álgebra específica de Matrices y Vectores.</w:t>
      </w:r>
    </w:p>
    <w:p w14:paraId="2F65D0AD" w14:textId="77777777" w:rsidR="00B6560E" w:rsidRPr="00F41BC3" w:rsidRDefault="00F41BC3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41BC3">
        <w:rPr>
          <w:rFonts w:ascii="Trebuchet MS" w:hAnsi="Trebuchet MS"/>
          <w:noProof/>
          <w:sz w:val="20"/>
          <w:szCs w:val="20"/>
          <w:lang w:val="es-ES_tradnl"/>
        </w:rPr>
        <w:t>Precisión en las respuestas y Metodología empleada para resolver cada problema planteado.</w:t>
      </w:r>
    </w:p>
    <w:p w14:paraId="70034EE4" w14:textId="77777777" w:rsidR="006E3D21" w:rsidRPr="00F41BC3" w:rsidRDefault="00F41BC3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41BC3">
        <w:rPr>
          <w:rFonts w:ascii="Trebuchet MS" w:hAnsi="Trebuchet MS"/>
          <w:noProof/>
          <w:sz w:val="20"/>
          <w:szCs w:val="20"/>
          <w:lang w:val="es-ES_tradnl"/>
        </w:rPr>
        <w:t>P</w:t>
      </w:r>
      <w:r w:rsidR="006E3D21" w:rsidRPr="00F41BC3">
        <w:rPr>
          <w:rFonts w:ascii="Trebuchet MS" w:hAnsi="Trebuchet MS"/>
          <w:noProof/>
          <w:sz w:val="20"/>
          <w:szCs w:val="20"/>
          <w:lang w:val="es-ES_tradnl"/>
        </w:rPr>
        <w:t xml:space="preserve">rolijidad y </w:t>
      </w:r>
      <w:r w:rsidRPr="00F41BC3">
        <w:rPr>
          <w:rFonts w:ascii="Trebuchet MS" w:hAnsi="Trebuchet MS"/>
          <w:noProof/>
          <w:sz w:val="20"/>
          <w:szCs w:val="20"/>
          <w:lang w:val="es-ES_tradnl"/>
        </w:rPr>
        <w:t>orden en las respuestas</w:t>
      </w:r>
      <w:r w:rsidR="006E3D21" w:rsidRPr="00F41BC3">
        <w:rPr>
          <w:rFonts w:ascii="Trebuchet MS" w:hAnsi="Trebuchet MS"/>
          <w:noProof/>
          <w:sz w:val="20"/>
          <w:szCs w:val="20"/>
          <w:lang w:val="es-ES_tradnl"/>
        </w:rPr>
        <w:t>.</w:t>
      </w:r>
    </w:p>
    <w:p w14:paraId="49F67D0F" w14:textId="77777777" w:rsidR="000E3852" w:rsidRDefault="000E3852" w:rsidP="000360C2">
      <w:pPr>
        <w:jc w:val="both"/>
        <w:rPr>
          <w:rFonts w:ascii="Trebuchet MS" w:hAnsi="Trebuchet MS"/>
          <w:b/>
          <w:sz w:val="20"/>
          <w:szCs w:val="20"/>
          <w:u w:val="single"/>
        </w:rPr>
      </w:pPr>
    </w:p>
    <w:p w14:paraId="10288896" w14:textId="77777777" w:rsidR="00DA0D78" w:rsidRPr="00C2470E" w:rsidRDefault="005E2E29" w:rsidP="00EE7FD5">
      <w:pPr>
        <w:numPr>
          <w:ilvl w:val="0"/>
          <w:numId w:val="2"/>
        </w:numPr>
        <w:jc w:val="both"/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</w:pPr>
      <w:r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 xml:space="preserve">Escala </w:t>
      </w:r>
      <w:r w:rsidR="008C1A3B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>de  Valoración</w:t>
      </w:r>
      <w:r w:rsidR="00F41BC3" w:rsidRPr="00F41BC3">
        <w:rPr>
          <w:rFonts w:ascii="Trebuchet MS" w:hAnsi="Trebuchet MS"/>
          <w:b/>
          <w:noProof/>
          <w:sz w:val="22"/>
          <w:szCs w:val="20"/>
          <w:lang w:val="es-ES_tradnl"/>
        </w:rPr>
        <w:t>:</w:t>
      </w:r>
    </w:p>
    <w:p w14:paraId="7E0C97B0" w14:textId="77777777" w:rsidR="006A6468" w:rsidRDefault="006A6468" w:rsidP="00BB3385">
      <w:pPr>
        <w:jc w:val="both"/>
        <w:rPr>
          <w:rFonts w:ascii="Trebuchet MS" w:hAnsi="Trebuchet MS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744"/>
        <w:gridCol w:w="772"/>
        <w:gridCol w:w="773"/>
        <w:gridCol w:w="870"/>
        <w:gridCol w:w="836"/>
        <w:gridCol w:w="826"/>
        <w:gridCol w:w="1136"/>
        <w:gridCol w:w="855"/>
        <w:gridCol w:w="842"/>
        <w:gridCol w:w="1098"/>
      </w:tblGrid>
      <w:tr w:rsidR="006A6468" w:rsidRPr="00675B49" w14:paraId="5C0FECD9" w14:textId="77777777" w:rsidTr="00EA54F6">
        <w:trPr>
          <w:trHeight w:val="70"/>
          <w:jc w:val="center"/>
        </w:trPr>
        <w:tc>
          <w:tcPr>
            <w:tcW w:w="1161" w:type="dxa"/>
            <w:vAlign w:val="center"/>
          </w:tcPr>
          <w:p w14:paraId="442439CB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Puntaje</w:t>
            </w:r>
          </w:p>
        </w:tc>
        <w:tc>
          <w:tcPr>
            <w:tcW w:w="744" w:type="dxa"/>
            <w:vAlign w:val="center"/>
          </w:tcPr>
          <w:p w14:paraId="3CC9E827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1-24</w:t>
            </w:r>
          </w:p>
        </w:tc>
        <w:tc>
          <w:tcPr>
            <w:tcW w:w="772" w:type="dxa"/>
            <w:vAlign w:val="center"/>
          </w:tcPr>
          <w:p w14:paraId="28DBFDFB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</w:t>
            </w:r>
            <w:r w:rsidRPr="00675B49">
              <w:rPr>
                <w:rFonts w:ascii="Trebuchet MS" w:hAnsi="Trebuchet MS"/>
                <w:sz w:val="20"/>
                <w:szCs w:val="20"/>
              </w:rPr>
              <w:t>-</w:t>
            </w:r>
            <w:r>
              <w:rPr>
                <w:rFonts w:ascii="Trebuchet MS" w:hAnsi="Trebuchet MS"/>
                <w:sz w:val="20"/>
                <w:szCs w:val="20"/>
              </w:rPr>
              <w:t>39</w:t>
            </w:r>
          </w:p>
        </w:tc>
        <w:tc>
          <w:tcPr>
            <w:tcW w:w="773" w:type="dxa"/>
            <w:vAlign w:val="center"/>
          </w:tcPr>
          <w:p w14:paraId="1AAB498C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</w:t>
            </w:r>
            <w:r w:rsidRPr="00675B49">
              <w:rPr>
                <w:rFonts w:ascii="Trebuchet MS" w:hAnsi="Trebuchet MS"/>
                <w:sz w:val="20"/>
                <w:szCs w:val="20"/>
              </w:rPr>
              <w:t>0-5</w:t>
            </w:r>
            <w:r>
              <w:rPr>
                <w:rFonts w:ascii="Trebuchet MS" w:hAnsi="Trebuchet MS"/>
                <w:sz w:val="20"/>
                <w:szCs w:val="20"/>
              </w:rPr>
              <w:t>4</w:t>
            </w:r>
          </w:p>
        </w:tc>
        <w:tc>
          <w:tcPr>
            <w:tcW w:w="870" w:type="dxa"/>
            <w:shd w:val="clear" w:color="auto" w:fill="92CDDC"/>
            <w:vAlign w:val="center"/>
          </w:tcPr>
          <w:p w14:paraId="38313EA6" w14:textId="77777777" w:rsidR="006A6468" w:rsidRPr="00F95167" w:rsidRDefault="006A6468" w:rsidP="00BC42A5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55-61</w:t>
            </w:r>
          </w:p>
        </w:tc>
        <w:tc>
          <w:tcPr>
            <w:tcW w:w="836" w:type="dxa"/>
            <w:vAlign w:val="center"/>
          </w:tcPr>
          <w:p w14:paraId="543D4863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62</w:t>
            </w:r>
            <w:r w:rsidRPr="00675B49">
              <w:rPr>
                <w:rFonts w:ascii="Trebuchet MS" w:hAnsi="Trebuchet MS"/>
                <w:bCs/>
                <w:sz w:val="20"/>
                <w:szCs w:val="20"/>
              </w:rPr>
              <w:t>-6</w:t>
            </w:r>
            <w:r>
              <w:rPr>
                <w:rFonts w:ascii="Trebuchet MS" w:hAnsi="Trebuchet MS"/>
                <w:bCs/>
                <w:sz w:val="20"/>
                <w:szCs w:val="20"/>
              </w:rPr>
              <w:t>6</w:t>
            </w:r>
          </w:p>
        </w:tc>
        <w:tc>
          <w:tcPr>
            <w:tcW w:w="826" w:type="dxa"/>
            <w:vAlign w:val="center"/>
          </w:tcPr>
          <w:p w14:paraId="4E0ECEE3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67-72</w:t>
            </w:r>
          </w:p>
        </w:tc>
        <w:tc>
          <w:tcPr>
            <w:tcW w:w="1136" w:type="dxa"/>
            <w:shd w:val="clear" w:color="auto" w:fill="92CDDC"/>
            <w:vAlign w:val="center"/>
          </w:tcPr>
          <w:p w14:paraId="2923BAE6" w14:textId="77777777" w:rsidR="006A6468" w:rsidRPr="00F95167" w:rsidRDefault="006A6468" w:rsidP="00BC42A5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73-79</w:t>
            </w:r>
          </w:p>
        </w:tc>
        <w:tc>
          <w:tcPr>
            <w:tcW w:w="855" w:type="dxa"/>
            <w:vAlign w:val="center"/>
          </w:tcPr>
          <w:p w14:paraId="5AC5DAA0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80-87</w:t>
            </w:r>
          </w:p>
        </w:tc>
        <w:tc>
          <w:tcPr>
            <w:tcW w:w="842" w:type="dxa"/>
            <w:vAlign w:val="center"/>
          </w:tcPr>
          <w:p w14:paraId="73611A7E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88-95</w:t>
            </w:r>
          </w:p>
        </w:tc>
        <w:tc>
          <w:tcPr>
            <w:tcW w:w="1098" w:type="dxa"/>
            <w:vAlign w:val="center"/>
          </w:tcPr>
          <w:p w14:paraId="6F4242F7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96</w:t>
            </w:r>
            <w:r w:rsidRPr="00675B49">
              <w:rPr>
                <w:rFonts w:ascii="Trebuchet MS" w:hAnsi="Trebuchet MS"/>
                <w:sz w:val="20"/>
                <w:szCs w:val="20"/>
              </w:rPr>
              <w:t>-100</w:t>
            </w:r>
          </w:p>
        </w:tc>
      </w:tr>
      <w:tr w:rsidR="006A6468" w:rsidRPr="00675B49" w14:paraId="005E6F49" w14:textId="77777777" w:rsidTr="00EA54F6">
        <w:trPr>
          <w:jc w:val="center"/>
        </w:trPr>
        <w:tc>
          <w:tcPr>
            <w:tcW w:w="1161" w:type="dxa"/>
            <w:vAlign w:val="center"/>
          </w:tcPr>
          <w:p w14:paraId="69FE290E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Nota</w:t>
            </w:r>
          </w:p>
        </w:tc>
        <w:tc>
          <w:tcPr>
            <w:tcW w:w="744" w:type="dxa"/>
            <w:vAlign w:val="center"/>
          </w:tcPr>
          <w:p w14:paraId="5679F153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1</w:t>
            </w:r>
          </w:p>
        </w:tc>
        <w:tc>
          <w:tcPr>
            <w:tcW w:w="772" w:type="dxa"/>
            <w:vAlign w:val="center"/>
          </w:tcPr>
          <w:p w14:paraId="1F2BE4EE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2</w:t>
            </w:r>
          </w:p>
        </w:tc>
        <w:tc>
          <w:tcPr>
            <w:tcW w:w="773" w:type="dxa"/>
            <w:vAlign w:val="center"/>
          </w:tcPr>
          <w:p w14:paraId="71FA47E3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870" w:type="dxa"/>
            <w:shd w:val="clear" w:color="auto" w:fill="92CDDC"/>
            <w:vAlign w:val="center"/>
          </w:tcPr>
          <w:p w14:paraId="29A4CFF8" w14:textId="77777777" w:rsidR="006A6468" w:rsidRPr="00F95167" w:rsidRDefault="006A6468" w:rsidP="00BC42A5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4</w:t>
            </w:r>
          </w:p>
        </w:tc>
        <w:tc>
          <w:tcPr>
            <w:tcW w:w="836" w:type="dxa"/>
            <w:vAlign w:val="center"/>
          </w:tcPr>
          <w:p w14:paraId="32CB245A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675B49">
              <w:rPr>
                <w:rFonts w:ascii="Trebuchet MS" w:hAnsi="Trebuchet MS"/>
                <w:bCs/>
                <w:sz w:val="20"/>
                <w:szCs w:val="20"/>
              </w:rPr>
              <w:t>5</w:t>
            </w:r>
          </w:p>
        </w:tc>
        <w:tc>
          <w:tcPr>
            <w:tcW w:w="826" w:type="dxa"/>
            <w:vAlign w:val="center"/>
          </w:tcPr>
          <w:p w14:paraId="363E6092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6</w:t>
            </w:r>
          </w:p>
        </w:tc>
        <w:tc>
          <w:tcPr>
            <w:tcW w:w="1136" w:type="dxa"/>
            <w:shd w:val="clear" w:color="auto" w:fill="92CDDC"/>
            <w:vAlign w:val="center"/>
          </w:tcPr>
          <w:p w14:paraId="120B8CA5" w14:textId="77777777" w:rsidR="006A6468" w:rsidRPr="00F95167" w:rsidRDefault="006A6468" w:rsidP="00BC42A5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7</w:t>
            </w:r>
          </w:p>
        </w:tc>
        <w:tc>
          <w:tcPr>
            <w:tcW w:w="855" w:type="dxa"/>
            <w:vAlign w:val="center"/>
          </w:tcPr>
          <w:p w14:paraId="601F53FB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8</w:t>
            </w:r>
          </w:p>
        </w:tc>
        <w:tc>
          <w:tcPr>
            <w:tcW w:w="842" w:type="dxa"/>
            <w:vAlign w:val="center"/>
          </w:tcPr>
          <w:p w14:paraId="2CE5AD4F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9</w:t>
            </w:r>
          </w:p>
        </w:tc>
        <w:tc>
          <w:tcPr>
            <w:tcW w:w="1098" w:type="dxa"/>
            <w:vAlign w:val="center"/>
          </w:tcPr>
          <w:p w14:paraId="02368379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10</w:t>
            </w:r>
          </w:p>
        </w:tc>
      </w:tr>
    </w:tbl>
    <w:p w14:paraId="47FDDC48" w14:textId="77777777" w:rsidR="005323EC" w:rsidRPr="00675B49" w:rsidRDefault="005323EC" w:rsidP="000360C2">
      <w:pPr>
        <w:rPr>
          <w:rFonts w:ascii="Trebuchet MS" w:hAnsi="Trebuchet MS"/>
          <w:i/>
          <w:sz w:val="20"/>
          <w:szCs w:val="20"/>
        </w:rPr>
      </w:pPr>
    </w:p>
    <w:tbl>
      <w:tblPr>
        <w:tblW w:w="10065" w:type="dxa"/>
        <w:tblInd w:w="-214" w:type="dxa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6E3D21" w:rsidRPr="00B15B41" w14:paraId="095D2AF6" w14:textId="77777777">
        <w:trPr>
          <w:cantSplit/>
          <w:trHeight w:val="231"/>
        </w:trPr>
        <w:tc>
          <w:tcPr>
            <w:tcW w:w="10065" w:type="dxa"/>
            <w:shd w:val="pct55" w:color="auto" w:fill="FFFFFF"/>
          </w:tcPr>
          <w:p w14:paraId="70F886ED" w14:textId="77777777" w:rsidR="006E3D21" w:rsidRPr="00926C9B" w:rsidRDefault="006E3D21" w:rsidP="000360C2">
            <w:pPr>
              <w:pStyle w:val="Ttulo1"/>
              <w:spacing w:before="0" w:after="0"/>
              <w:jc w:val="center"/>
              <w:rPr>
                <w:rFonts w:ascii="Trebuchet MS" w:hAnsi="Trebuchet MS"/>
                <w:color w:val="FFFFFF"/>
              </w:rPr>
            </w:pPr>
            <w:r w:rsidRPr="00926C9B">
              <w:rPr>
                <w:rFonts w:ascii="Trebuchet MS" w:hAnsi="Trebuchet MS"/>
                <w:color w:val="FFFFFF"/>
              </w:rPr>
              <w:t>DESARROLLO DEL EXAMEN</w:t>
            </w:r>
          </w:p>
        </w:tc>
      </w:tr>
    </w:tbl>
    <w:p w14:paraId="5645D264" w14:textId="77777777" w:rsidR="00F41BC3" w:rsidRDefault="00F41BC3" w:rsidP="00F41BC3">
      <w:pPr>
        <w:ind w:left="720"/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</w:p>
    <w:p w14:paraId="4FA53AEA" w14:textId="77777777" w:rsidR="00450076" w:rsidRDefault="00DE1D9C" w:rsidP="00EE7FD5">
      <w:pPr>
        <w:numPr>
          <w:ilvl w:val="0"/>
          <w:numId w:val="3"/>
        </w:numP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  <w:r w:rsidRPr="00DD164F"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 xml:space="preserve">Indique sus respuestas en </w:t>
      </w:r>
      <w:r w:rsidR="00DD164F" w:rsidRPr="0002781B">
        <w:rPr>
          <w:rFonts w:ascii="Trebuchet MS" w:hAnsi="Trebuchet MS" w:cs="Arial"/>
          <w:bCs/>
          <w:color w:val="0070C0"/>
          <w:kern w:val="28"/>
          <w:sz w:val="20"/>
          <w:szCs w:val="20"/>
          <w:u w:val="single"/>
          <w:lang w:val="es-ES_tradnl"/>
        </w:rPr>
        <w:t>texto</w:t>
      </w:r>
      <w:r w:rsidR="00DD164F"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 xml:space="preserve"> con </w:t>
      </w:r>
      <w:r w:rsidRPr="00DD164F"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 xml:space="preserve">fuente color </w:t>
      </w:r>
      <w:r w:rsidRPr="0002781B">
        <w:rPr>
          <w:rFonts w:ascii="Trebuchet MS" w:hAnsi="Trebuchet MS" w:cs="Arial"/>
          <w:bCs/>
          <w:color w:val="0070C0"/>
          <w:kern w:val="28"/>
          <w:sz w:val="20"/>
          <w:szCs w:val="20"/>
          <w:u w:val="single"/>
          <w:lang w:val="es-ES_tradnl"/>
        </w:rPr>
        <w:t>azul</w:t>
      </w:r>
      <w:r w:rsidR="00DD164F"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 xml:space="preserve"> para facilitar la corrección</w:t>
      </w:r>
      <w:r w:rsidR="00F41BC3"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>.</w:t>
      </w:r>
    </w:p>
    <w:p w14:paraId="10D21520" w14:textId="77777777" w:rsidR="00F41BC3" w:rsidRDefault="00F41BC3" w:rsidP="00F41BC3">
      <w:pPr>
        <w:ind w:left="720"/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</w:p>
    <w:p w14:paraId="6681389A" w14:textId="77777777" w:rsidR="00F41BC3" w:rsidRDefault="00F41BC3" w:rsidP="00EE7FD5">
      <w:pPr>
        <w:numPr>
          <w:ilvl w:val="0"/>
          <w:numId w:val="3"/>
        </w:numP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  <w: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>Si desarrolla algún ejercicio en una hoja de papel, pegue una foto de dicho procedimiento con buen contraste debajo del enunciado correspondiente.</w:t>
      </w:r>
    </w:p>
    <w:p w14:paraId="06654CD5" w14:textId="77777777" w:rsidR="00F41BC3" w:rsidRDefault="00F41BC3" w:rsidP="00F41BC3">
      <w:pPr>
        <w:ind w:left="720"/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</w:p>
    <w:p w14:paraId="77413588" w14:textId="77777777" w:rsidR="00F41BC3" w:rsidRDefault="00F41BC3" w:rsidP="00EE7FD5">
      <w:pPr>
        <w:numPr>
          <w:ilvl w:val="0"/>
          <w:numId w:val="3"/>
        </w:numP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  <w: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>También puede incluir capturas de pantalla de los programas utilizados en las resoluciones (no es imprescindible, excepto en el punto 3).</w:t>
      </w:r>
    </w:p>
    <w:p w14:paraId="1BAF9E6A" w14:textId="77777777" w:rsidR="00F41BC3" w:rsidRDefault="00F41BC3" w:rsidP="00F41BC3">
      <w:pPr>
        <w:ind w:left="720"/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</w:p>
    <w:p w14:paraId="3B5D13A9" w14:textId="77777777" w:rsidR="00F41BC3" w:rsidRPr="00DD164F" w:rsidRDefault="00F41BC3" w:rsidP="00EE7FD5">
      <w:pPr>
        <w:numPr>
          <w:ilvl w:val="0"/>
          <w:numId w:val="3"/>
        </w:numP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  <w: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>Si además de este documento necesita enviar otros archivos, nombre los mismos conveniente y adjúntelos también en el mismo mensaje.</w:t>
      </w:r>
    </w:p>
    <w:p w14:paraId="7CC81B59" w14:textId="77777777" w:rsidR="00DE1D9C" w:rsidRDefault="00DE1D9C" w:rsidP="00DE1D9C">
      <w:pPr>
        <w:rPr>
          <w:rFonts w:ascii="Trebuchet MS" w:hAnsi="Trebuchet MS" w:cs="Arial"/>
          <w:sz w:val="20"/>
          <w:szCs w:val="20"/>
        </w:rPr>
      </w:pPr>
    </w:p>
    <w:p w14:paraId="23CE272F" w14:textId="77777777" w:rsidR="00DE1D9C" w:rsidRPr="00675B49" w:rsidRDefault="00F41BC3" w:rsidP="00DE1D9C">
      <w:pPr>
        <w:rPr>
          <w:rFonts w:ascii="Trebuchet MS" w:hAnsi="Trebuchet MS" w:cs="Arial"/>
          <w:sz w:val="20"/>
          <w:szCs w:val="20"/>
        </w:rPr>
        <w:sectPr w:rsidR="00DE1D9C" w:rsidRPr="00675B49" w:rsidSect="00E02CEC">
          <w:footerReference w:type="default" r:id="rId8"/>
          <w:pgSz w:w="11907" w:h="16840" w:code="9"/>
          <w:pgMar w:top="1021" w:right="907" w:bottom="964" w:left="1077" w:header="340" w:footer="340" w:gutter="0"/>
          <w:cols w:space="720"/>
        </w:sectPr>
      </w:pPr>
      <w:r>
        <w:rPr>
          <w:rFonts w:ascii="Trebuchet MS" w:hAnsi="Trebuchet MS" w:cs="Arial"/>
          <w:sz w:val="20"/>
          <w:szCs w:val="20"/>
        </w:rPr>
        <w:br w:type="page"/>
      </w:r>
    </w:p>
    <w:p w14:paraId="36C207AC" w14:textId="77777777" w:rsidR="004544C6" w:rsidRDefault="004544C6" w:rsidP="004544C6">
      <w:pPr>
        <w:pStyle w:val="Ttulo1"/>
        <w:spacing w:before="0" w:after="0"/>
        <w:jc w:val="both"/>
        <w:rPr>
          <w:rFonts w:ascii="Trebuchet MS" w:hAnsi="Trebuchet MS" w:cs="Arial"/>
          <w:bCs/>
          <w:sz w:val="24"/>
          <w:u w:val="single"/>
          <w:lang w:val="es-ES"/>
        </w:rPr>
      </w:pPr>
      <w:r w:rsidRPr="00B33351">
        <w:rPr>
          <w:rFonts w:ascii="Trebuchet MS" w:hAnsi="Trebuchet MS" w:cs="Arial"/>
          <w:bCs/>
          <w:sz w:val="32"/>
          <w:u w:val="single"/>
          <w:lang w:val="es-ES"/>
        </w:rPr>
        <w:lastRenderedPageBreak/>
        <w:t>ACTIVIDAD 1</w:t>
      </w:r>
      <w:proofErr w:type="gramStart"/>
      <w:r w:rsidRPr="00935A7A">
        <w:rPr>
          <w:rFonts w:ascii="Trebuchet MS" w:hAnsi="Trebuchet MS" w:cs="Arial"/>
          <w:b w:val="0"/>
          <w:bCs/>
          <w:sz w:val="24"/>
          <w:lang w:val="es-ES"/>
        </w:rPr>
        <w:t xml:space="preserve">:  </w:t>
      </w:r>
      <w:r w:rsidR="00935A7A" w:rsidRPr="00935A7A">
        <w:rPr>
          <w:rFonts w:ascii="Trebuchet MS" w:hAnsi="Trebuchet MS" w:cs="Arial"/>
          <w:b w:val="0"/>
          <w:bCs/>
          <w:sz w:val="24"/>
          <w:lang w:val="es-ES"/>
        </w:rPr>
        <w:t>(</w:t>
      </w:r>
      <w:proofErr w:type="gramEnd"/>
      <w:r w:rsidR="00F02525">
        <w:rPr>
          <w:rFonts w:ascii="Trebuchet MS" w:hAnsi="Trebuchet MS" w:cs="Arial"/>
          <w:b w:val="0"/>
          <w:bCs/>
          <w:sz w:val="24"/>
          <w:lang w:val="es-ES"/>
        </w:rPr>
        <w:t>1</w:t>
      </w:r>
      <w:r w:rsidR="00935A7A" w:rsidRPr="00935A7A">
        <w:rPr>
          <w:rFonts w:ascii="Trebuchet MS" w:hAnsi="Trebuchet MS" w:cs="Arial"/>
          <w:b w:val="0"/>
          <w:bCs/>
          <w:sz w:val="24"/>
          <w:lang w:val="es-ES"/>
        </w:rPr>
        <w:t xml:space="preserve">0 </w:t>
      </w:r>
      <w:proofErr w:type="spellStart"/>
      <w:r w:rsidR="00935A7A" w:rsidRPr="00935A7A">
        <w:rPr>
          <w:rFonts w:ascii="Trebuchet MS" w:hAnsi="Trebuchet MS" w:cs="Arial"/>
          <w:b w:val="0"/>
          <w:bCs/>
          <w:sz w:val="24"/>
          <w:lang w:val="es-ES"/>
        </w:rPr>
        <w:t>pts</w:t>
      </w:r>
      <w:proofErr w:type="spellEnd"/>
      <w:r w:rsidR="00935A7A" w:rsidRPr="00935A7A">
        <w:rPr>
          <w:rFonts w:ascii="Trebuchet MS" w:hAnsi="Trebuchet MS" w:cs="Arial"/>
          <w:b w:val="0"/>
          <w:bCs/>
          <w:sz w:val="24"/>
          <w:lang w:val="es-ES"/>
        </w:rPr>
        <w:t>)</w:t>
      </w:r>
    </w:p>
    <w:p w14:paraId="4CAD23E8" w14:textId="77777777" w:rsidR="0045040C" w:rsidRDefault="0045040C" w:rsidP="0045040C"/>
    <w:p w14:paraId="29474DA1" w14:textId="77777777" w:rsidR="00F41BC3" w:rsidRDefault="00BB3385" w:rsidP="0023551E">
      <w:pPr>
        <w:ind w:left="284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Realice las siguientes conversiones de base, o indique los casos en que no sea posible, y el motivo.</w:t>
      </w:r>
    </w:p>
    <w:p w14:paraId="2F79E4DE" w14:textId="77777777" w:rsidR="00935A7A" w:rsidRDefault="00935A7A" w:rsidP="0023551E">
      <w:pPr>
        <w:ind w:left="284"/>
        <w:rPr>
          <w:rFonts w:ascii="Comic Sans MS" w:hAnsi="Comic Sans MS"/>
          <w:b/>
          <w:sz w:val="22"/>
          <w:szCs w:val="22"/>
        </w:rPr>
      </w:pPr>
    </w:p>
    <w:p w14:paraId="724DE825" w14:textId="77777777" w:rsidR="00BB3385" w:rsidRPr="0018129C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  <w:sz w:val="22"/>
          <w:szCs w:val="22"/>
        </w:rPr>
      </w:pPr>
      <w:r w:rsidRPr="0018129C">
        <w:rPr>
          <w:rFonts w:ascii="Comic Sans MS" w:hAnsi="Comic Sans MS"/>
          <w:sz w:val="22"/>
          <w:szCs w:val="22"/>
        </w:rPr>
        <w:t>Deberá indicar para cada una el resultado. Si la operación requerida no fuera posible, indicar el motivo.</w:t>
      </w:r>
    </w:p>
    <w:p w14:paraId="31CFC8EE" w14:textId="77777777" w:rsidR="00BB3385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14:paraId="0B5C251C" w14:textId="77777777" w:rsidR="00BB3385" w:rsidRDefault="00BB3385" w:rsidP="00BB3385">
      <w:pPr>
        <w:tabs>
          <w:tab w:val="left" w:pos="567"/>
          <w:tab w:val="left" w:pos="851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>1.</w:t>
      </w:r>
      <w:r w:rsidRPr="0006174F">
        <w:rPr>
          <w:rFonts w:ascii="Comic Sans MS" w:hAnsi="Comic Sans MS"/>
          <w:b/>
        </w:rPr>
        <w:t>a</w:t>
      </w:r>
      <w:r>
        <w:rPr>
          <w:rFonts w:ascii="Comic Sans MS" w:hAnsi="Comic Sans MS"/>
          <w:b/>
        </w:rPr>
        <w:t>.</w:t>
      </w:r>
      <w:r>
        <w:rPr>
          <w:rFonts w:ascii="Comic Sans MS" w:hAnsi="Comic Sans MS"/>
        </w:rPr>
        <w:t xml:space="preserve"> ¿ Cuántos dígitos binarios son necesarios para representar el número FA02508D </w:t>
      </w:r>
      <w:r w:rsidRPr="00C82161">
        <w:rPr>
          <w:rFonts w:ascii="Comic Sans MS" w:hAnsi="Comic Sans MS"/>
          <w:vertAlign w:val="subscript"/>
        </w:rPr>
        <w:t>1</w:t>
      </w:r>
      <w:r>
        <w:rPr>
          <w:rFonts w:ascii="Comic Sans MS" w:hAnsi="Comic Sans MS"/>
          <w:vertAlign w:val="subscript"/>
        </w:rPr>
        <w:t>6</w:t>
      </w:r>
      <w:r>
        <w:rPr>
          <w:rFonts w:ascii="Comic Sans MS" w:hAnsi="Comic Sans MS"/>
        </w:rPr>
        <w:t xml:space="preserve"> ?</w:t>
      </w:r>
    </w:p>
    <w:p w14:paraId="26ED1FBB" w14:textId="03013A42" w:rsidR="009F7483" w:rsidRPr="009F7483" w:rsidRDefault="009F7483" w:rsidP="009F7483">
      <w:pPr>
        <w:tabs>
          <w:tab w:val="left" w:pos="567"/>
          <w:tab w:val="left" w:pos="851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Para obtener el resultado pasé el número FA02508D</w:t>
      </w:r>
      <w:r w:rsidRPr="009F7483">
        <w:rPr>
          <w:rFonts w:ascii="Comic Sans MS" w:hAnsi="Comic Sans MS"/>
          <w:color w:val="0070C0"/>
          <w:sz w:val="14"/>
        </w:rPr>
        <w:t>16</w:t>
      </w:r>
      <w:r>
        <w:rPr>
          <w:rFonts w:ascii="Comic Sans MS" w:hAnsi="Comic Sans MS"/>
          <w:color w:val="0070C0"/>
        </w:rPr>
        <w:t xml:space="preserve"> a decimal y formé el número 4.194.455.693. Con ese valor realicé el Log</w:t>
      </w:r>
      <w:r w:rsidRPr="009F7483">
        <w:rPr>
          <w:rFonts w:ascii="Comic Sans MS" w:hAnsi="Comic Sans MS"/>
          <w:color w:val="0070C0"/>
          <w:sz w:val="14"/>
        </w:rPr>
        <w:t>2</w:t>
      </w:r>
      <w:r>
        <w:rPr>
          <w:rFonts w:ascii="Comic Sans MS" w:hAnsi="Comic Sans MS"/>
          <w:color w:val="0070C0"/>
        </w:rPr>
        <w:t>4.194.455.693 y obtuve el resultado 31,96, redondeado obtengo 32.</w:t>
      </w:r>
    </w:p>
    <w:p w14:paraId="01F378D5" w14:textId="77777777" w:rsidR="00BB3385" w:rsidRDefault="00BB3385" w:rsidP="00BB3385">
      <w:pPr>
        <w:tabs>
          <w:tab w:val="left" w:pos="567"/>
          <w:tab w:val="left" w:pos="851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14:paraId="746F2DA3" w14:textId="77777777" w:rsidR="0023551E" w:rsidRDefault="00BB3385" w:rsidP="00BB3385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>1.b</w:t>
      </w:r>
      <w:r w:rsidRPr="0006174F">
        <w:rPr>
          <w:rFonts w:ascii="Comic Sans MS" w:hAnsi="Comic Sans MS"/>
          <w:b/>
        </w:rPr>
        <w:t>.</w:t>
      </w:r>
      <w:r>
        <w:rPr>
          <w:rFonts w:ascii="Comic Sans MS" w:hAnsi="Comic Sans MS"/>
        </w:rPr>
        <w:t xml:space="preserve"> Responda de manera aproximada: Se admite un error </w:t>
      </w:r>
      <w:proofErr w:type="gramStart"/>
      <w:r>
        <w:rPr>
          <w:rFonts w:ascii="Comic Sans MS" w:hAnsi="Comic Sans MS"/>
        </w:rPr>
        <w:t>razonable  ¿</w:t>
      </w:r>
      <w:proofErr w:type="gramEnd"/>
      <w:r>
        <w:rPr>
          <w:rFonts w:ascii="Comic Sans MS" w:hAnsi="Comic Sans MS"/>
        </w:rPr>
        <w:t xml:space="preserve"> Cuál es el equivalente decimal del número 111</w:t>
      </w:r>
      <w:r w:rsidRPr="002B556C">
        <w:rPr>
          <w:rFonts w:ascii="Comic Sans MS" w:hAnsi="Comic Sans MS"/>
          <w:sz w:val="16"/>
          <w:szCs w:val="16"/>
        </w:rPr>
        <w:t>111</w:t>
      </w:r>
      <w:r w:rsidRPr="002B556C">
        <w:rPr>
          <w:rFonts w:ascii="Comic Sans MS" w:hAnsi="Comic Sans MS"/>
          <w:sz w:val="12"/>
          <w:szCs w:val="12"/>
        </w:rPr>
        <w:t>111</w:t>
      </w:r>
      <w:r w:rsidRPr="002B556C">
        <w:rPr>
          <w:rFonts w:ascii="Comic Sans MS" w:hAnsi="Comic Sans MS"/>
          <w:sz w:val="8"/>
          <w:szCs w:val="8"/>
        </w:rPr>
        <w:t>111</w:t>
      </w:r>
      <w:r w:rsidRPr="002B556C">
        <w:rPr>
          <w:rFonts w:ascii="Comic Sans MS" w:hAnsi="Comic Sans MS"/>
          <w:sz w:val="4"/>
          <w:szCs w:val="4"/>
        </w:rPr>
        <w:t>111111111111111111111111111111111111111111111111111111111111111111111111111111111111111111111111111111111111111111111111111111111111111111111111111111111</w:t>
      </w:r>
      <w:r w:rsidRPr="002B556C">
        <w:rPr>
          <w:rFonts w:ascii="Comic Sans MS" w:hAnsi="Comic Sans MS"/>
          <w:sz w:val="8"/>
          <w:szCs w:val="8"/>
        </w:rPr>
        <w:t>111</w:t>
      </w:r>
      <w:r w:rsidRPr="002B556C">
        <w:rPr>
          <w:rFonts w:ascii="Comic Sans MS" w:hAnsi="Comic Sans MS"/>
          <w:sz w:val="12"/>
          <w:szCs w:val="12"/>
        </w:rPr>
        <w:t>111</w:t>
      </w:r>
      <w:r w:rsidRPr="002B556C">
        <w:rPr>
          <w:rFonts w:ascii="Comic Sans MS" w:hAnsi="Comic Sans MS"/>
          <w:sz w:val="16"/>
          <w:szCs w:val="16"/>
        </w:rPr>
        <w:t>111</w:t>
      </w:r>
      <w:r>
        <w:rPr>
          <w:rFonts w:ascii="Comic Sans MS" w:hAnsi="Comic Sans MS"/>
        </w:rPr>
        <w:t>111</w:t>
      </w:r>
      <w:r w:rsidRPr="00C82161">
        <w:rPr>
          <w:rFonts w:ascii="Comic Sans MS" w:hAnsi="Comic Sans MS"/>
          <w:vertAlign w:val="subscript"/>
        </w:rPr>
        <w:t>2</w:t>
      </w:r>
      <w:r>
        <w:rPr>
          <w:rFonts w:ascii="Comic Sans MS" w:hAnsi="Comic Sans MS"/>
        </w:rPr>
        <w:t xml:space="preserve"> ? ((Son 1000 dígitos en 1))</w:t>
      </w:r>
    </w:p>
    <w:p w14:paraId="6836B123" w14:textId="2B3759DB" w:rsidR="0023551E" w:rsidRPr="009F7483" w:rsidRDefault="009F7483" w:rsidP="0023551E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el equivalente decimal es (2^1000)-1. Obtuve este resultado sumándole 1 a esos 1000 unos, obteniendo así un valor de 1 seguido de 1000 ceros. Sabiendo eso tomé el valor que seguiría en el sistema decimal y lo elevé a 1000, luego le resté uno para eliminar el valor que le había sumado en un principio.</w:t>
      </w:r>
    </w:p>
    <w:p w14:paraId="15368447" w14:textId="77777777" w:rsidR="00F41BC3" w:rsidRDefault="00F41BC3" w:rsidP="0045040C"/>
    <w:p w14:paraId="677D553B" w14:textId="77777777" w:rsidR="00F41BC3" w:rsidRPr="0045040C" w:rsidRDefault="00F41BC3" w:rsidP="0045040C"/>
    <w:p w14:paraId="4E3BB68A" w14:textId="77777777" w:rsidR="0045040C" w:rsidRDefault="0045040C" w:rsidP="0045040C">
      <w:pPr>
        <w:pStyle w:val="Ttulo1"/>
        <w:spacing w:before="0" w:after="0"/>
        <w:jc w:val="both"/>
        <w:rPr>
          <w:rFonts w:ascii="Trebuchet MS" w:hAnsi="Trebuchet MS" w:cs="Arial"/>
          <w:bCs/>
          <w:sz w:val="24"/>
          <w:u w:val="single"/>
          <w:lang w:val="es-ES"/>
        </w:rPr>
      </w:pPr>
      <w:r w:rsidRPr="00B33351">
        <w:rPr>
          <w:rFonts w:ascii="Trebuchet MS" w:hAnsi="Trebuchet MS" w:cs="Arial"/>
          <w:bCs/>
          <w:sz w:val="32"/>
          <w:u w:val="single"/>
          <w:lang w:val="es-ES"/>
        </w:rPr>
        <w:t xml:space="preserve">ACTIVIDAD </w:t>
      </w:r>
      <w:r>
        <w:rPr>
          <w:rFonts w:ascii="Trebuchet MS" w:hAnsi="Trebuchet MS" w:cs="Arial"/>
          <w:bCs/>
          <w:sz w:val="32"/>
          <w:u w:val="single"/>
          <w:lang w:val="es-ES"/>
        </w:rPr>
        <w:t>2</w:t>
      </w:r>
      <w:proofErr w:type="gramStart"/>
      <w:r w:rsidRPr="0023551E">
        <w:rPr>
          <w:rFonts w:ascii="Trebuchet MS" w:hAnsi="Trebuchet MS" w:cs="Arial"/>
          <w:b w:val="0"/>
          <w:bCs/>
          <w:sz w:val="24"/>
          <w:lang w:val="es-ES"/>
        </w:rPr>
        <w:t xml:space="preserve">:  </w:t>
      </w:r>
      <w:r w:rsidR="0023551E" w:rsidRPr="0023551E">
        <w:rPr>
          <w:rFonts w:ascii="Trebuchet MS" w:hAnsi="Trebuchet MS" w:cs="Arial"/>
          <w:b w:val="0"/>
          <w:bCs/>
          <w:sz w:val="24"/>
          <w:lang w:val="es-ES"/>
        </w:rPr>
        <w:t>(</w:t>
      </w:r>
      <w:proofErr w:type="gramEnd"/>
      <w:r w:rsidR="00F02525">
        <w:rPr>
          <w:rFonts w:ascii="Trebuchet MS" w:hAnsi="Trebuchet MS" w:cs="Arial"/>
          <w:b w:val="0"/>
          <w:bCs/>
          <w:sz w:val="24"/>
          <w:lang w:val="es-ES"/>
        </w:rPr>
        <w:t>10</w:t>
      </w:r>
      <w:r w:rsidR="0023551E" w:rsidRPr="0023551E">
        <w:rPr>
          <w:rFonts w:ascii="Trebuchet MS" w:hAnsi="Trebuchet MS" w:cs="Arial"/>
          <w:b w:val="0"/>
          <w:bCs/>
          <w:sz w:val="24"/>
          <w:lang w:val="es-ES"/>
        </w:rPr>
        <w:t xml:space="preserve"> </w:t>
      </w:r>
      <w:proofErr w:type="spellStart"/>
      <w:r w:rsidR="0023551E" w:rsidRPr="0023551E">
        <w:rPr>
          <w:rFonts w:ascii="Trebuchet MS" w:hAnsi="Trebuchet MS" w:cs="Arial"/>
          <w:b w:val="0"/>
          <w:bCs/>
          <w:sz w:val="24"/>
          <w:lang w:val="es-ES"/>
        </w:rPr>
        <w:t>pts</w:t>
      </w:r>
      <w:proofErr w:type="spellEnd"/>
      <w:r w:rsidR="0023551E" w:rsidRPr="0023551E">
        <w:rPr>
          <w:rFonts w:ascii="Trebuchet MS" w:hAnsi="Trebuchet MS" w:cs="Arial"/>
          <w:b w:val="0"/>
          <w:bCs/>
          <w:sz w:val="24"/>
          <w:lang w:val="es-ES"/>
        </w:rPr>
        <w:t>)</w:t>
      </w:r>
    </w:p>
    <w:p w14:paraId="63D69A82" w14:textId="77777777" w:rsidR="0045040C" w:rsidRDefault="0045040C" w:rsidP="0045040C"/>
    <w:p w14:paraId="3AF246EB" w14:textId="77777777" w:rsidR="0023551E" w:rsidRPr="0023551E" w:rsidRDefault="0023551E" w:rsidP="00BB3385">
      <w:pPr>
        <w:ind w:left="284" w:firstLine="142"/>
        <w:rPr>
          <w:rFonts w:ascii="Comic Sans MS" w:hAnsi="Comic Sans MS"/>
          <w:b/>
          <w:sz w:val="22"/>
          <w:szCs w:val="22"/>
        </w:rPr>
      </w:pPr>
      <w:r w:rsidRPr="00EE5EFF">
        <w:rPr>
          <w:rFonts w:ascii="Comic Sans MS" w:hAnsi="Comic Sans MS"/>
          <w:b/>
          <w:sz w:val="22"/>
          <w:szCs w:val="22"/>
        </w:rPr>
        <w:t xml:space="preserve">Resuelva </w:t>
      </w:r>
      <w:r w:rsidR="00BB3385">
        <w:rPr>
          <w:rFonts w:ascii="Comic Sans MS" w:hAnsi="Comic Sans MS"/>
          <w:b/>
          <w:sz w:val="22"/>
          <w:szCs w:val="22"/>
        </w:rPr>
        <w:t>el</w:t>
      </w:r>
      <w:r w:rsidRPr="00EE5EFF">
        <w:rPr>
          <w:rFonts w:ascii="Comic Sans MS" w:hAnsi="Comic Sans MS"/>
          <w:b/>
          <w:sz w:val="22"/>
          <w:szCs w:val="22"/>
        </w:rPr>
        <w:t xml:space="preserve"> siguiente sistema de ecuaciones</w:t>
      </w:r>
    </w:p>
    <w:p w14:paraId="7B97691A" w14:textId="77777777" w:rsidR="0023551E" w:rsidRDefault="0023551E" w:rsidP="0045040C"/>
    <w:p w14:paraId="7AA81270" w14:textId="77777777" w:rsidR="0023551E" w:rsidRDefault="0023551E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>Si la solución no existe, o si el sistema tiene infinitas soluciones, deberá expresarlo claramente y justificar su respuesta.</w:t>
      </w:r>
    </w:p>
    <w:p w14:paraId="1CD8469B" w14:textId="77777777" w:rsidR="0023551E" w:rsidRDefault="0023551E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14:paraId="30195BC9" w14:textId="77777777" w:rsidR="0023551E" w:rsidRDefault="00BB3385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3x=-2y</m:t>
                </m:r>
              </m:e>
              <m:e>
                <m:r>
                  <w:rPr>
                    <w:rFonts w:ascii="Cambria Math" w:hAnsi="Cambria Math"/>
                  </w:rPr>
                  <m:t>z=4x-y</m:t>
                </m:r>
              </m:e>
              <m:e>
                <m:r>
                  <w:rPr>
                    <w:rFonts w:ascii="Cambria Math" w:hAnsi="Cambria Math"/>
                  </w:rPr>
                  <m:t>2z=3x</m:t>
                </m:r>
              </m:e>
            </m:eqArr>
          </m:e>
        </m:d>
      </m:oMath>
      <w:r w:rsidR="0023551E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proofErr w:type="gramStart"/>
      <w:r w:rsidRPr="00BB3385">
        <w:rPr>
          <w:rFonts w:ascii="Comic Sans MS" w:hAnsi="Comic Sans MS"/>
          <w:i/>
        </w:rPr>
        <w:t>Detalle paso a paso el método utilizado!</w:t>
      </w:r>
      <w:proofErr w:type="gramEnd"/>
    </w:p>
    <w:p w14:paraId="57E2FFB1" w14:textId="77777777" w:rsidR="0023551E" w:rsidRDefault="0023551E" w:rsidP="0045040C"/>
    <w:p w14:paraId="3A7802B1" w14:textId="5E04E4D4" w:rsidR="0023551E" w:rsidRPr="008E5539" w:rsidRDefault="00531631" w:rsidP="0045040C">
      <w:pPr>
        <w:rPr>
          <w:rFonts w:ascii="Comic Sans MS" w:hAnsi="Comic Sans MS"/>
          <w:color w:val="0070C0"/>
        </w:rPr>
      </w:pPr>
      <w:r w:rsidRPr="008E5539">
        <w:rPr>
          <w:rFonts w:ascii="Comic Sans MS" w:hAnsi="Comic Sans MS"/>
          <w:color w:val="0070C0"/>
        </w:rPr>
        <w:t xml:space="preserve">Las </w:t>
      </w:r>
      <w:r w:rsidR="008E5539" w:rsidRPr="008E5539">
        <w:rPr>
          <w:rFonts w:ascii="Comic Sans MS" w:hAnsi="Comic Sans MS"/>
          <w:color w:val="0070C0"/>
        </w:rPr>
        <w:t>incógnitas</w:t>
      </w:r>
      <w:r w:rsidRPr="008E5539">
        <w:rPr>
          <w:rFonts w:ascii="Comic Sans MS" w:hAnsi="Comic Sans MS"/>
          <w:color w:val="0070C0"/>
        </w:rPr>
        <w:t xml:space="preserve"> de la función son: x=0; y=0; z=0. El método utilizado fue: colocar los elementos con coeficiente x, y o z de lado izquierdo del igual, a lo que obtuve que todas las operaciones se igualaban a 0. Por análisis determiné que si todo se igualaba a 0 significaba que ninguna </w:t>
      </w:r>
      <w:proofErr w:type="spellStart"/>
      <w:r w:rsidRPr="008E5539">
        <w:rPr>
          <w:rFonts w:ascii="Comic Sans MS" w:hAnsi="Comic Sans MS"/>
          <w:color w:val="0070C0"/>
        </w:rPr>
        <w:t>incognita</w:t>
      </w:r>
      <w:proofErr w:type="spellEnd"/>
      <w:r w:rsidRPr="008E5539">
        <w:rPr>
          <w:rFonts w:ascii="Comic Sans MS" w:hAnsi="Comic Sans MS"/>
          <w:color w:val="0070C0"/>
        </w:rPr>
        <w:t xml:space="preserve"> </w:t>
      </w:r>
      <w:proofErr w:type="spellStart"/>
      <w:r w:rsidRPr="008E5539">
        <w:rPr>
          <w:rFonts w:ascii="Comic Sans MS" w:hAnsi="Comic Sans MS"/>
          <w:color w:val="0070C0"/>
        </w:rPr>
        <w:t>tenia</w:t>
      </w:r>
      <w:proofErr w:type="spellEnd"/>
      <w:r w:rsidRPr="008E5539">
        <w:rPr>
          <w:rFonts w:ascii="Comic Sans MS" w:hAnsi="Comic Sans MS"/>
          <w:color w:val="0070C0"/>
        </w:rPr>
        <w:t xml:space="preserve"> un valor numérico diferente a 0. Para corroborar los resultados reemplace las </w:t>
      </w:r>
      <w:r w:rsidR="008E5539" w:rsidRPr="008E5539">
        <w:rPr>
          <w:rFonts w:ascii="Comic Sans MS" w:hAnsi="Comic Sans MS"/>
          <w:color w:val="0070C0"/>
        </w:rPr>
        <w:t>incógnitas</w:t>
      </w:r>
      <w:r w:rsidRPr="008E5539">
        <w:rPr>
          <w:rFonts w:ascii="Comic Sans MS" w:hAnsi="Comic Sans MS"/>
          <w:color w:val="0070C0"/>
        </w:rPr>
        <w:t xml:space="preserve"> por sus valores y da correctamente lo indicado.</w:t>
      </w:r>
    </w:p>
    <w:p w14:paraId="290C0E87" w14:textId="77777777" w:rsidR="00F02525" w:rsidRDefault="00F02525" w:rsidP="0045040C"/>
    <w:p w14:paraId="4E961CCB" w14:textId="77777777" w:rsidR="00F02525" w:rsidRDefault="00F02525" w:rsidP="00F02525">
      <w:pPr>
        <w:pStyle w:val="Ttulo1"/>
        <w:spacing w:before="0" w:after="0"/>
        <w:jc w:val="both"/>
        <w:rPr>
          <w:rFonts w:ascii="Trebuchet MS" w:hAnsi="Trebuchet MS" w:cs="Arial"/>
          <w:bCs/>
          <w:sz w:val="24"/>
          <w:u w:val="single"/>
          <w:lang w:val="es-ES"/>
        </w:rPr>
      </w:pPr>
      <w:r w:rsidRPr="00B33351">
        <w:rPr>
          <w:rFonts w:ascii="Trebuchet MS" w:hAnsi="Trebuchet MS" w:cs="Arial"/>
          <w:bCs/>
          <w:sz w:val="32"/>
          <w:u w:val="single"/>
          <w:lang w:val="es-ES"/>
        </w:rPr>
        <w:t xml:space="preserve">ACTIVIDAD </w:t>
      </w:r>
      <w:r>
        <w:rPr>
          <w:rFonts w:ascii="Trebuchet MS" w:hAnsi="Trebuchet MS" w:cs="Arial"/>
          <w:bCs/>
          <w:sz w:val="32"/>
          <w:u w:val="single"/>
          <w:lang w:val="es-ES"/>
        </w:rPr>
        <w:t>3</w:t>
      </w:r>
      <w:proofErr w:type="gramStart"/>
      <w:r w:rsidRPr="0023551E">
        <w:rPr>
          <w:rFonts w:ascii="Trebuchet MS" w:hAnsi="Trebuchet MS" w:cs="Arial"/>
          <w:b w:val="0"/>
          <w:bCs/>
          <w:sz w:val="24"/>
          <w:lang w:val="es-ES"/>
        </w:rPr>
        <w:t>:  (</w:t>
      </w:r>
      <w:proofErr w:type="gramEnd"/>
      <w:r>
        <w:rPr>
          <w:rFonts w:ascii="Trebuchet MS" w:hAnsi="Trebuchet MS" w:cs="Arial"/>
          <w:b w:val="0"/>
          <w:bCs/>
          <w:sz w:val="24"/>
          <w:lang w:val="es-ES"/>
        </w:rPr>
        <w:t>20</w:t>
      </w:r>
      <w:r w:rsidRPr="0023551E">
        <w:rPr>
          <w:rFonts w:ascii="Trebuchet MS" w:hAnsi="Trebuchet MS" w:cs="Arial"/>
          <w:b w:val="0"/>
          <w:bCs/>
          <w:sz w:val="24"/>
          <w:lang w:val="es-ES"/>
        </w:rPr>
        <w:t xml:space="preserve"> </w:t>
      </w:r>
      <w:proofErr w:type="spellStart"/>
      <w:r w:rsidRPr="0023551E">
        <w:rPr>
          <w:rFonts w:ascii="Trebuchet MS" w:hAnsi="Trebuchet MS" w:cs="Arial"/>
          <w:b w:val="0"/>
          <w:bCs/>
          <w:sz w:val="24"/>
          <w:lang w:val="es-ES"/>
        </w:rPr>
        <w:t>pts</w:t>
      </w:r>
      <w:proofErr w:type="spellEnd"/>
      <w:r w:rsidRPr="0023551E">
        <w:rPr>
          <w:rFonts w:ascii="Trebuchet MS" w:hAnsi="Trebuchet MS" w:cs="Arial"/>
          <w:b w:val="0"/>
          <w:bCs/>
          <w:sz w:val="24"/>
          <w:lang w:val="es-ES"/>
        </w:rPr>
        <w:t>)</w:t>
      </w:r>
    </w:p>
    <w:p w14:paraId="6FDB8A16" w14:textId="77777777" w:rsidR="00F02525" w:rsidRDefault="00F02525" w:rsidP="00F02525"/>
    <w:p w14:paraId="544D4EE0" w14:textId="77777777" w:rsidR="00F02525" w:rsidRPr="0023551E" w:rsidRDefault="00F02525" w:rsidP="00F02525">
      <w:pPr>
        <w:ind w:left="284" w:firstLine="142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Obtenga el máximo y mínimo para la función objetivo: z = 2x + 3y</w:t>
      </w:r>
    </w:p>
    <w:p w14:paraId="34D7BBF8" w14:textId="77777777" w:rsidR="00F02525" w:rsidRDefault="00F02525" w:rsidP="00F02525"/>
    <w:p w14:paraId="5352F5B4" w14:textId="77777777" w:rsidR="00F02525" w:rsidRDefault="00F02525" w:rsidP="00F0252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Restricciones: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x≥5</m:t>
                </m:r>
              </m:e>
              <m:e>
                <m:r>
                  <w:rPr>
                    <w:rFonts w:ascii="Cambria Math" w:hAnsi="Cambria Math"/>
                  </w:rPr>
                  <m:t>y&lt;2</m:t>
                </m:r>
              </m:e>
              <m:e>
                <m:r>
                  <w:rPr>
                    <w:rFonts w:ascii="Cambria Math" w:hAnsi="Cambria Math"/>
                  </w:rPr>
                  <m:t>x≤3y+5</m:t>
                </m:r>
              </m:e>
            </m:eqArr>
          </m:e>
        </m:d>
      </m:oMath>
    </w:p>
    <w:p w14:paraId="5ACE0B7B" w14:textId="211C5FF6" w:rsidR="00F02525" w:rsidRDefault="00B64632" w:rsidP="0045040C">
      <w:pPr>
        <w:rPr>
          <w:color w:val="0070C0"/>
        </w:rPr>
      </w:pPr>
      <w:r>
        <w:rPr>
          <w:color w:val="0070C0"/>
        </w:rPr>
        <w:t>El punto máximo de la función es (11;2) con una función objetivo de 28</w:t>
      </w:r>
    </w:p>
    <w:p w14:paraId="2E5CE66A" w14:textId="56368594" w:rsidR="00B64632" w:rsidRDefault="00B64632" w:rsidP="0045040C">
      <w:pPr>
        <w:rPr>
          <w:color w:val="0070C0"/>
        </w:rPr>
      </w:pPr>
      <w:r>
        <w:rPr>
          <w:color w:val="0070C0"/>
        </w:rPr>
        <w:t>Obtuve el resultado realizando lo siguiente</w:t>
      </w:r>
    </w:p>
    <w:p w14:paraId="6F120E1C" w14:textId="04AF5D41" w:rsidR="00B64632" w:rsidRDefault="00B64632" w:rsidP="0045040C">
      <w:pPr>
        <w:rPr>
          <w:color w:val="0070C0"/>
        </w:rPr>
      </w:pPr>
      <w:r w:rsidRPr="00B64632">
        <w:rPr>
          <w:noProof/>
          <w:color w:val="0070C0"/>
          <w:lang w:val="es-AR" w:eastAsia="es-AR"/>
        </w:rPr>
        <w:drawing>
          <wp:anchor distT="0" distB="0" distL="114300" distR="114300" simplePos="0" relativeHeight="251665920" behindDoc="0" locked="0" layoutInCell="1" allowOverlap="1" wp14:anchorId="776219BF" wp14:editId="35912B95">
            <wp:simplePos x="0" y="0"/>
            <wp:positionH relativeFrom="column">
              <wp:posOffset>2807335</wp:posOffset>
            </wp:positionH>
            <wp:positionV relativeFrom="paragraph">
              <wp:posOffset>8890</wp:posOffset>
            </wp:positionV>
            <wp:extent cx="2705100" cy="773729"/>
            <wp:effectExtent l="0" t="0" r="0" b="762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73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632">
        <w:rPr>
          <w:noProof/>
          <w:color w:val="0070C0"/>
          <w:lang w:val="es-AR" w:eastAsia="es-AR"/>
        </w:rPr>
        <w:drawing>
          <wp:anchor distT="0" distB="0" distL="114300" distR="114300" simplePos="0" relativeHeight="251664896" behindDoc="0" locked="0" layoutInCell="1" allowOverlap="1" wp14:anchorId="79B3D16A" wp14:editId="4014E99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562225" cy="1090295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F8E54" w14:textId="72382E8C" w:rsidR="00B64632" w:rsidRDefault="00B64632" w:rsidP="0045040C">
      <w:pPr>
        <w:rPr>
          <w:color w:val="0070C0"/>
        </w:rPr>
      </w:pPr>
    </w:p>
    <w:p w14:paraId="16EF193A" w14:textId="791CE7C0" w:rsidR="00B64632" w:rsidRDefault="00B64632" w:rsidP="0045040C">
      <w:pPr>
        <w:rPr>
          <w:color w:val="0070C0"/>
        </w:rPr>
      </w:pPr>
    </w:p>
    <w:p w14:paraId="64F3BB5E" w14:textId="4966418A" w:rsidR="00B64632" w:rsidRDefault="00B64632" w:rsidP="0045040C">
      <w:pPr>
        <w:rPr>
          <w:color w:val="0070C0"/>
        </w:rPr>
      </w:pPr>
    </w:p>
    <w:p w14:paraId="00EEF4FE" w14:textId="142AC530" w:rsidR="00B64632" w:rsidRDefault="00B64632" w:rsidP="0045040C">
      <w:pPr>
        <w:rPr>
          <w:color w:val="0070C0"/>
        </w:rPr>
      </w:pPr>
    </w:p>
    <w:p w14:paraId="47DB8C3E" w14:textId="77777777" w:rsidR="00B64632" w:rsidRDefault="00B64632" w:rsidP="0045040C">
      <w:pPr>
        <w:rPr>
          <w:color w:val="0070C0"/>
        </w:rPr>
      </w:pPr>
    </w:p>
    <w:p w14:paraId="0AA51D39" w14:textId="2458C1A3" w:rsidR="00B64632" w:rsidRPr="00B64632" w:rsidRDefault="00B64632" w:rsidP="0045040C">
      <w:pPr>
        <w:rPr>
          <w:color w:val="0070C0"/>
        </w:rPr>
      </w:pPr>
      <w:r>
        <w:rPr>
          <w:color w:val="0070C0"/>
        </w:rPr>
        <w:t xml:space="preserve">El punto </w:t>
      </w:r>
      <w:proofErr w:type="spellStart"/>
      <w:r>
        <w:rPr>
          <w:color w:val="0070C0"/>
        </w:rPr>
        <w:t>minimo</w:t>
      </w:r>
      <w:proofErr w:type="spellEnd"/>
      <w:r>
        <w:rPr>
          <w:color w:val="0070C0"/>
        </w:rPr>
        <w:t xml:space="preserve"> de la función es (5;0) con una función objetivo de 10</w:t>
      </w:r>
    </w:p>
    <w:p w14:paraId="2D9B49C6" w14:textId="097729AE" w:rsidR="00F02525" w:rsidRDefault="00B64632" w:rsidP="0045040C">
      <w:pPr>
        <w:rPr>
          <w:color w:val="0070C0"/>
        </w:rPr>
      </w:pPr>
      <w:r>
        <w:rPr>
          <w:color w:val="0070C0"/>
        </w:rPr>
        <w:t>Obtuve el resultado realizando lo siguiente:</w:t>
      </w:r>
    </w:p>
    <w:p w14:paraId="0BED46B4" w14:textId="5709C80B" w:rsidR="00B64632" w:rsidRDefault="00B64632" w:rsidP="0045040C">
      <w:r w:rsidRPr="00B64632">
        <w:rPr>
          <w:noProof/>
          <w:lang w:val="es-AR" w:eastAsia="es-AR"/>
        </w:rPr>
        <w:drawing>
          <wp:anchor distT="0" distB="0" distL="114300" distR="114300" simplePos="0" relativeHeight="251667968" behindDoc="0" locked="0" layoutInCell="1" allowOverlap="1" wp14:anchorId="4239F293" wp14:editId="739C29C6">
            <wp:simplePos x="0" y="0"/>
            <wp:positionH relativeFrom="margin">
              <wp:posOffset>3019425</wp:posOffset>
            </wp:positionH>
            <wp:positionV relativeFrom="paragraph">
              <wp:posOffset>8890</wp:posOffset>
            </wp:positionV>
            <wp:extent cx="3105150" cy="836266"/>
            <wp:effectExtent l="0" t="0" r="0" b="254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36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632">
        <w:rPr>
          <w:noProof/>
          <w:lang w:val="es-AR" w:eastAsia="es-AR"/>
        </w:rPr>
        <w:drawing>
          <wp:anchor distT="0" distB="0" distL="114300" distR="114300" simplePos="0" relativeHeight="251666944" behindDoc="0" locked="0" layoutInCell="1" allowOverlap="1" wp14:anchorId="40F547A4" wp14:editId="09FFF65D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2816868" cy="1162050"/>
            <wp:effectExtent l="0" t="0" r="254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8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7BDDE" w14:textId="0923CC3E" w:rsidR="00AC28F5" w:rsidRDefault="00AC28F5" w:rsidP="0045040C"/>
    <w:p w14:paraId="45D3AE8E" w14:textId="5775264D" w:rsidR="00AC28F5" w:rsidRDefault="00AC28F5" w:rsidP="0045040C"/>
    <w:p w14:paraId="671B4CF4" w14:textId="445A67F9" w:rsidR="00B64632" w:rsidRDefault="00B64632" w:rsidP="0045040C"/>
    <w:p w14:paraId="5B538B1B" w14:textId="423150B5" w:rsidR="00B64632" w:rsidRDefault="00B64632" w:rsidP="0045040C"/>
    <w:p w14:paraId="78F1F9EE" w14:textId="4626BC12" w:rsidR="00B64632" w:rsidRDefault="00B64632" w:rsidP="0045040C"/>
    <w:p w14:paraId="2D16E301" w14:textId="7F8DC9B3" w:rsidR="00B64632" w:rsidRDefault="00B64632" w:rsidP="0045040C"/>
    <w:p w14:paraId="3969ED79" w14:textId="77777777" w:rsidR="0023551E" w:rsidRPr="0045040C" w:rsidRDefault="0023551E" w:rsidP="0045040C"/>
    <w:p w14:paraId="04790E26" w14:textId="52BABEB8" w:rsidR="00B64632" w:rsidRPr="00B64632" w:rsidRDefault="0045040C" w:rsidP="00B64632">
      <w:pPr>
        <w:pStyle w:val="Ttulo1"/>
        <w:spacing w:before="0" w:after="0"/>
        <w:jc w:val="both"/>
        <w:rPr>
          <w:rFonts w:ascii="Trebuchet MS" w:hAnsi="Trebuchet MS" w:cs="Arial"/>
          <w:bCs/>
          <w:sz w:val="24"/>
          <w:u w:val="single"/>
          <w:lang w:val="es-ES"/>
        </w:rPr>
      </w:pPr>
      <w:r w:rsidRPr="00B33351">
        <w:rPr>
          <w:rFonts w:ascii="Trebuchet MS" w:hAnsi="Trebuchet MS" w:cs="Arial"/>
          <w:bCs/>
          <w:sz w:val="32"/>
          <w:u w:val="single"/>
          <w:lang w:val="es-ES"/>
        </w:rPr>
        <w:t xml:space="preserve">ACTIVIDAD </w:t>
      </w:r>
      <w:r w:rsidR="00BB3385">
        <w:rPr>
          <w:rFonts w:ascii="Trebuchet MS" w:hAnsi="Trebuchet MS" w:cs="Arial"/>
          <w:bCs/>
          <w:sz w:val="32"/>
          <w:u w:val="single"/>
          <w:lang w:val="es-ES"/>
        </w:rPr>
        <w:t>4</w:t>
      </w:r>
      <w:r w:rsidRPr="0023551E">
        <w:rPr>
          <w:rFonts w:ascii="Trebuchet MS" w:hAnsi="Trebuchet MS" w:cs="Arial"/>
          <w:b w:val="0"/>
          <w:bCs/>
          <w:sz w:val="24"/>
          <w:lang w:val="es-ES"/>
        </w:rPr>
        <w:t xml:space="preserve">: </w:t>
      </w:r>
      <w:r w:rsidR="0023551E" w:rsidRPr="0023551E">
        <w:rPr>
          <w:rFonts w:ascii="Trebuchet MS" w:hAnsi="Trebuchet MS" w:cs="Arial"/>
          <w:b w:val="0"/>
          <w:bCs/>
          <w:sz w:val="24"/>
          <w:lang w:val="es-ES"/>
        </w:rPr>
        <w:t>(</w:t>
      </w:r>
      <w:r w:rsidR="00F02525">
        <w:rPr>
          <w:rFonts w:ascii="Trebuchet MS" w:hAnsi="Trebuchet MS" w:cs="Arial"/>
          <w:b w:val="0"/>
          <w:bCs/>
          <w:sz w:val="24"/>
          <w:lang w:val="es-ES"/>
        </w:rPr>
        <w:t>2</w:t>
      </w:r>
      <w:r w:rsidR="0023551E" w:rsidRPr="0023551E">
        <w:rPr>
          <w:rFonts w:ascii="Trebuchet MS" w:hAnsi="Trebuchet MS" w:cs="Arial"/>
          <w:b w:val="0"/>
          <w:bCs/>
          <w:sz w:val="24"/>
          <w:lang w:val="es-ES"/>
        </w:rPr>
        <w:t xml:space="preserve">5 </w:t>
      </w:r>
      <w:proofErr w:type="spellStart"/>
      <w:r w:rsidR="0023551E" w:rsidRPr="0023551E">
        <w:rPr>
          <w:rFonts w:ascii="Trebuchet MS" w:hAnsi="Trebuchet MS" w:cs="Arial"/>
          <w:b w:val="0"/>
          <w:bCs/>
          <w:sz w:val="24"/>
          <w:lang w:val="es-ES"/>
        </w:rPr>
        <w:t>pts</w:t>
      </w:r>
      <w:proofErr w:type="spellEnd"/>
      <w:r w:rsidR="0023551E" w:rsidRPr="0023551E">
        <w:rPr>
          <w:rFonts w:ascii="Trebuchet MS" w:hAnsi="Trebuchet MS" w:cs="Arial"/>
          <w:b w:val="0"/>
          <w:bCs/>
          <w:sz w:val="24"/>
          <w:lang w:val="es-ES"/>
        </w:rPr>
        <w:t>)</w:t>
      </w:r>
    </w:p>
    <w:p w14:paraId="13F3CE5F" w14:textId="77777777" w:rsidR="00B64632" w:rsidRDefault="00B64632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360"/>
        <w:jc w:val="both"/>
        <w:rPr>
          <w:rFonts w:ascii="Comic Sans MS" w:hAnsi="Comic Sans MS"/>
          <w:b/>
          <w:sz w:val="22"/>
          <w:szCs w:val="22"/>
        </w:rPr>
      </w:pPr>
    </w:p>
    <w:p w14:paraId="6079DA2A" w14:textId="77777777" w:rsidR="0023551E" w:rsidRDefault="00BB3385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Resuelva las siguientes operaciones:</w:t>
      </w:r>
    </w:p>
    <w:p w14:paraId="3DB36B41" w14:textId="77777777" w:rsidR="00BB3385" w:rsidRDefault="00BB3385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b/>
          <w:sz w:val="22"/>
          <w:szCs w:val="22"/>
        </w:rPr>
      </w:pPr>
    </w:p>
    <w:p w14:paraId="272668F8" w14:textId="77777777" w:rsidR="00BB3385" w:rsidRDefault="00BB3385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</w:rPr>
        <w:t>D</w:t>
      </w:r>
      <w:r w:rsidRPr="0018129C">
        <w:rPr>
          <w:rFonts w:ascii="Comic Sans MS" w:hAnsi="Comic Sans MS"/>
          <w:sz w:val="22"/>
          <w:szCs w:val="22"/>
        </w:rPr>
        <w:t>eberá indicar para cada una el resultado. Si la operación requerida no fuera posible, indicar el motivo.</w:t>
      </w:r>
    </w:p>
    <w:p w14:paraId="1384BDA3" w14:textId="4086D9CD" w:rsidR="00F02525" w:rsidRDefault="00F02525">
      <w:pPr>
        <w:rPr>
          <w:rFonts w:ascii="Comic Sans MS" w:hAnsi="Comic Sans MS"/>
          <w:b/>
          <w:sz w:val="22"/>
          <w:szCs w:val="22"/>
        </w:rPr>
      </w:pPr>
    </w:p>
    <w:p w14:paraId="666BC75E" w14:textId="77777777" w:rsidR="00BB3385" w:rsidRPr="00581453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  <w:b/>
          <w:sz w:val="22"/>
          <w:szCs w:val="22"/>
        </w:rPr>
        <w:t>4</w:t>
      </w:r>
      <w:r w:rsidRPr="0018129C">
        <w:rPr>
          <w:rFonts w:ascii="Comic Sans MS" w:hAnsi="Comic Sans MS"/>
          <w:b/>
          <w:sz w:val="22"/>
          <w:szCs w:val="22"/>
        </w:rPr>
        <w:t>.a.</w:t>
      </w:r>
      <w:r w:rsidRPr="0018129C">
        <w:rPr>
          <w:rFonts w:ascii="Comic Sans MS" w:hAnsi="Comic Sans MS"/>
          <w:sz w:val="22"/>
          <w:szCs w:val="22"/>
        </w:rPr>
        <w:tab/>
        <w:t>Producto de Matrices</w:t>
      </w:r>
      <w:r w:rsidRPr="00581453">
        <w:rPr>
          <w:rFonts w:ascii="Comic Sans MS" w:hAnsi="Comic Sans MS"/>
        </w:rPr>
        <w:t xml:space="preserve"> </w:t>
      </w:r>
      <w:r w:rsidRPr="00581453">
        <w:rPr>
          <w:rFonts w:ascii="Comic Sans MS" w:hAnsi="Comic Sans MS"/>
          <w:i/>
          <w:sz w:val="16"/>
          <w:szCs w:val="16"/>
        </w:rPr>
        <w:t xml:space="preserve">(5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>)</w:t>
      </w:r>
    </w:p>
    <w:p w14:paraId="4FCC40FB" w14:textId="77777777" w:rsidR="00BB3385" w:rsidRPr="00581453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14:paraId="69E5C33C" w14:textId="5B22D55A" w:rsidR="00BB3385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 w:rsidRPr="00581453">
        <w:rPr>
          <w:rFonts w:ascii="Comic Sans MS" w:hAnsi="Comic Sans MS"/>
        </w:rPr>
        <w:tab/>
      </w:r>
      <w:r w:rsidRPr="00581453">
        <w:rPr>
          <w:rFonts w:ascii="Comic Sans MS" w:hAnsi="Comic Sans MS"/>
        </w:rPr>
        <w:tab/>
      </w:r>
      <w:r>
        <w:rPr>
          <w:rFonts w:ascii="Comic Sans MS" w:hAnsi="Comic Sans MS"/>
        </w:rPr>
        <w:t>Resuelva:</w:t>
      </w:r>
      <w:r w:rsidRPr="00581453">
        <w:rPr>
          <w:rFonts w:ascii="Comic Sans MS" w:hAnsi="Comic Sans MS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81453">
        <w:rPr>
          <w:rFonts w:ascii="Comic Sans MS" w:hAnsi="Comic Sans MS"/>
        </w:rPr>
        <w:tab/>
      </w:r>
      <w:r w:rsidRPr="00581453">
        <w:rPr>
          <w:rFonts w:ascii="Comic Sans MS" w:hAnsi="Comic Sans MS"/>
        </w:rPr>
        <w:tab/>
      </w:r>
    </w:p>
    <w:p w14:paraId="2E7FBDC6" w14:textId="6A4D1C70" w:rsidR="00BB3385" w:rsidRPr="00AC28F5" w:rsidRDefault="00AC28F5" w:rsidP="00AC28F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Resolución :</w:t>
      </w:r>
      <w:r w:rsidRPr="00AC28F5">
        <w:rPr>
          <w:noProof/>
          <w:lang w:val="es-AR" w:eastAsia="es-AR"/>
        </w:rPr>
        <w:t xml:space="preserve"> </w:t>
      </w:r>
      <w:r w:rsidR="00907CEE" w:rsidRPr="00907CEE">
        <w:rPr>
          <w:rFonts w:ascii="Comic Sans MS" w:hAnsi="Comic Sans MS"/>
          <w:noProof/>
          <w:color w:val="0070C0"/>
          <w:lang w:val="es-AR" w:eastAsia="es-AR"/>
        </w:rPr>
        <w:drawing>
          <wp:inline distT="0" distB="0" distL="0" distR="0" wp14:anchorId="7D79081C" wp14:editId="273906F8">
            <wp:extent cx="1381318" cy="657317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1AC3" w14:textId="431A06D0" w:rsidR="00BB3385" w:rsidRDefault="00BB3385" w:rsidP="00BB3385">
      <w:pPr>
        <w:tabs>
          <w:tab w:val="left" w:pos="567"/>
          <w:tab w:val="left" w:pos="720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Comic Sans MS" w:hAnsi="Comic Sans MS"/>
        </w:rPr>
      </w:pPr>
    </w:p>
    <w:p w14:paraId="58842FEB" w14:textId="3FC4E242" w:rsidR="00AC28F5" w:rsidRDefault="00AC28F5" w:rsidP="00BB3385">
      <w:pPr>
        <w:tabs>
          <w:tab w:val="left" w:pos="567"/>
          <w:tab w:val="left" w:pos="720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Comic Sans MS" w:hAnsi="Comic Sans MS"/>
        </w:rPr>
      </w:pPr>
    </w:p>
    <w:p w14:paraId="7F28D74A" w14:textId="77777777" w:rsidR="00AC28F5" w:rsidRPr="00581453" w:rsidRDefault="00AC28F5" w:rsidP="00BB3385">
      <w:pPr>
        <w:tabs>
          <w:tab w:val="left" w:pos="567"/>
          <w:tab w:val="left" w:pos="720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Comic Sans MS" w:hAnsi="Comic Sans MS"/>
        </w:rPr>
      </w:pPr>
    </w:p>
    <w:p w14:paraId="1A2F8FC5" w14:textId="77777777" w:rsidR="00BB3385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  <w:i/>
          <w:sz w:val="16"/>
          <w:szCs w:val="16"/>
        </w:rPr>
      </w:pPr>
      <w:r>
        <w:rPr>
          <w:rFonts w:ascii="Comic Sans MS" w:hAnsi="Comic Sans MS"/>
          <w:b/>
          <w:sz w:val="22"/>
          <w:szCs w:val="22"/>
        </w:rPr>
        <w:t>4</w:t>
      </w:r>
      <w:r w:rsidRPr="0018129C">
        <w:rPr>
          <w:rFonts w:ascii="Comic Sans MS" w:hAnsi="Comic Sans MS"/>
          <w:b/>
          <w:sz w:val="22"/>
          <w:szCs w:val="22"/>
        </w:rPr>
        <w:t>.b.</w:t>
      </w:r>
      <w:r w:rsidRPr="0018129C">
        <w:rPr>
          <w:rFonts w:ascii="Comic Sans MS" w:hAnsi="Comic Sans MS"/>
          <w:sz w:val="22"/>
          <w:szCs w:val="22"/>
        </w:rPr>
        <w:tab/>
        <w:t>Calcule el Determinante de las siguientes matrices</w:t>
      </w:r>
      <w:r w:rsidRPr="00581453">
        <w:rPr>
          <w:rFonts w:ascii="Comic Sans MS" w:hAnsi="Comic Sans MS"/>
        </w:rPr>
        <w:t xml:space="preserve">: </w:t>
      </w:r>
      <w:r w:rsidRPr="00581453">
        <w:rPr>
          <w:rFonts w:ascii="Comic Sans MS" w:hAnsi="Comic Sans MS"/>
          <w:i/>
          <w:sz w:val="16"/>
          <w:szCs w:val="16"/>
        </w:rPr>
        <w:t xml:space="preserve">(5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 xml:space="preserve"> c/u)</w:t>
      </w:r>
    </w:p>
    <w:p w14:paraId="2DAB45D2" w14:textId="77777777" w:rsidR="00D024AF" w:rsidRPr="00D024AF" w:rsidRDefault="00D024AF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  <w:i/>
        </w:rPr>
      </w:pPr>
      <w:r w:rsidRPr="00D024AF">
        <w:rPr>
          <w:rFonts w:ascii="Comic Sans MS" w:hAnsi="Comic Sans MS"/>
          <w:i/>
          <w:sz w:val="22"/>
          <w:szCs w:val="22"/>
        </w:rPr>
        <w:tab/>
      </w:r>
      <w:r w:rsidRPr="00D024AF">
        <w:rPr>
          <w:rFonts w:ascii="Comic Sans MS" w:hAnsi="Comic Sans MS"/>
          <w:i/>
          <w:sz w:val="22"/>
          <w:szCs w:val="22"/>
        </w:rPr>
        <w:tab/>
      </w:r>
      <w:r>
        <w:rPr>
          <w:rFonts w:ascii="Comic Sans MS" w:hAnsi="Comic Sans MS"/>
          <w:i/>
          <w:sz w:val="22"/>
          <w:szCs w:val="22"/>
        </w:rPr>
        <w:t xml:space="preserve">-- </w:t>
      </w:r>
      <w:r w:rsidRPr="00D024AF">
        <w:rPr>
          <w:rFonts w:ascii="Comic Sans MS" w:hAnsi="Comic Sans MS"/>
          <w:i/>
          <w:sz w:val="22"/>
          <w:szCs w:val="22"/>
        </w:rPr>
        <w:t>Fundamente su respuesta</w:t>
      </w:r>
      <w:r>
        <w:rPr>
          <w:rFonts w:ascii="Comic Sans MS" w:hAnsi="Comic Sans MS"/>
          <w:i/>
          <w:sz w:val="22"/>
          <w:szCs w:val="22"/>
        </w:rPr>
        <w:t xml:space="preserve"> --</w:t>
      </w:r>
    </w:p>
    <w:p w14:paraId="1EA2472F" w14:textId="77777777" w:rsidR="00BB3385" w:rsidRPr="00581453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14:paraId="52918AE6" w14:textId="23DB731D" w:rsidR="00BB3385" w:rsidRPr="00AC28F5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  <w:color w:val="0070C0"/>
        </w:rPr>
      </w:pPr>
      <w:r w:rsidRPr="00581453">
        <w:rPr>
          <w:rFonts w:ascii="Comic Sans MS" w:hAnsi="Comic Sans MS"/>
        </w:rPr>
        <w:tab/>
      </w:r>
      <w:r w:rsidRPr="00581453">
        <w:rPr>
          <w:rFonts w:ascii="Comic Sans MS" w:hAnsi="Comic Sans MS"/>
        </w:rPr>
        <w:tab/>
      </w:r>
      <w:r>
        <w:rPr>
          <w:rFonts w:ascii="Comic Sans MS" w:hAnsi="Comic Sans MS"/>
        </w:rPr>
        <w:t>4</w:t>
      </w:r>
      <w:r w:rsidRPr="00581453">
        <w:rPr>
          <w:rFonts w:ascii="Comic Sans MS" w:hAnsi="Comic Sans MS"/>
        </w:rPr>
        <w:t xml:space="preserve">.b.1. 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w:bookmarkStart w:id="0" w:name="OLE_LINK3"/>
            <w:bookmarkStart w:id="1" w:name="OLE_LINK4"/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π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π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  <w:bookmarkEnd w:id="0"/>
            <w:bookmarkEnd w:id="1"/>
          </m:e>
        </m:d>
      </m:oMath>
      <w:r w:rsidRPr="00581453">
        <w:rPr>
          <w:rFonts w:ascii="Comic Sans MS" w:hAnsi="Comic Sans MS"/>
        </w:rPr>
        <w:tab/>
      </w:r>
      <w:r w:rsidRPr="00581453">
        <w:rPr>
          <w:rFonts w:ascii="Comic Sans MS" w:hAnsi="Comic Sans MS"/>
        </w:rPr>
        <w:tab/>
      </w:r>
      <w:r w:rsidRPr="00581453">
        <w:rPr>
          <w:rFonts w:ascii="Comic Sans MS" w:hAnsi="Comic Sans MS"/>
        </w:rPr>
        <w:tab/>
      </w:r>
      <w:r>
        <w:rPr>
          <w:rFonts w:ascii="Comic Sans MS" w:hAnsi="Comic Sans MS"/>
        </w:rPr>
        <w:t>4</w:t>
      </w:r>
      <w:r w:rsidRPr="00581453">
        <w:rPr>
          <w:rFonts w:ascii="Comic Sans MS" w:hAnsi="Comic Sans MS"/>
        </w:rPr>
        <w:t>.</w:t>
      </w:r>
      <w:r>
        <w:rPr>
          <w:rFonts w:ascii="Comic Sans MS" w:hAnsi="Comic Sans MS"/>
        </w:rPr>
        <w:t>b</w:t>
      </w:r>
      <w:r w:rsidRPr="00581453">
        <w:rPr>
          <w:rFonts w:ascii="Comic Sans MS" w:hAnsi="Comic Sans MS"/>
        </w:rPr>
        <w:t>.</w:t>
      </w:r>
      <w:r>
        <w:rPr>
          <w:rFonts w:ascii="Comic Sans MS" w:hAnsi="Comic Sans MS"/>
        </w:rPr>
        <w:t>2</w:t>
      </w:r>
      <w:r w:rsidRPr="00581453">
        <w:rPr>
          <w:rFonts w:ascii="Comic Sans MS" w:hAnsi="Comic Sans MS"/>
        </w:rPr>
        <w:t xml:space="preserve">. 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AC28F5">
        <w:rPr>
          <w:rFonts w:ascii="Comic Sans MS" w:hAnsi="Comic Sans MS"/>
        </w:rPr>
        <w:t xml:space="preserve"> </w:t>
      </w:r>
    </w:p>
    <w:p w14:paraId="7C481CE0" w14:textId="77777777" w:rsidR="00EE299D" w:rsidRDefault="00EE299D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  <w:color w:val="0070C0"/>
        </w:rPr>
      </w:pPr>
    </w:p>
    <w:p w14:paraId="348A7591" w14:textId="1CDA42F9" w:rsidR="00BB3385" w:rsidRDefault="003F6589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 xml:space="preserve">4.b.1: no se puede calcular el determinante de la matriz ya que nunca podrá haber un numero diferente a 0 en la diagonal principal. </w:t>
      </w:r>
    </w:p>
    <w:p w14:paraId="2D9DEDCB" w14:textId="77777777" w:rsidR="003F6589" w:rsidRDefault="003F6589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  <w:color w:val="0070C0"/>
        </w:rPr>
      </w:pPr>
    </w:p>
    <w:p w14:paraId="77866675" w14:textId="11C47321" w:rsidR="003F6589" w:rsidRPr="003F6589" w:rsidRDefault="003F6589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 xml:space="preserve">4.b.2: </w:t>
      </w:r>
      <w:proofErr w:type="spellStart"/>
      <w:r>
        <w:rPr>
          <w:rFonts w:ascii="Comic Sans MS" w:hAnsi="Comic Sans MS"/>
          <w:color w:val="0070C0"/>
        </w:rPr>
        <w:t>Det</w:t>
      </w:r>
      <w:proofErr w:type="spellEnd"/>
      <w:r>
        <w:rPr>
          <w:rFonts w:ascii="Comic Sans MS" w:hAnsi="Comic Sans MS"/>
          <w:color w:val="0070C0"/>
        </w:rPr>
        <w:t>= 0*2-5*(-1) =5. El determinante de la matriz será 5 realizando la operación que hice anteriormente.</w:t>
      </w:r>
    </w:p>
    <w:p w14:paraId="3ECD179D" w14:textId="77777777" w:rsidR="00BB3385" w:rsidRPr="00581453" w:rsidRDefault="00BB3385" w:rsidP="00BB3385">
      <w:pPr>
        <w:tabs>
          <w:tab w:val="left" w:pos="567"/>
          <w:tab w:val="left" w:pos="720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Comic Sans MS" w:hAnsi="Comic Sans MS"/>
        </w:rPr>
      </w:pPr>
    </w:p>
    <w:p w14:paraId="5D0FB701" w14:textId="77777777" w:rsidR="00BB3385" w:rsidRPr="0018129C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4</w:t>
      </w:r>
      <w:r w:rsidRPr="0018129C">
        <w:rPr>
          <w:rFonts w:ascii="Comic Sans MS" w:hAnsi="Comic Sans MS"/>
          <w:b/>
          <w:sz w:val="22"/>
          <w:szCs w:val="22"/>
        </w:rPr>
        <w:t>.c.</w:t>
      </w:r>
      <w:r w:rsidRPr="0018129C">
        <w:rPr>
          <w:rFonts w:ascii="Comic Sans MS" w:hAnsi="Comic Sans MS"/>
          <w:sz w:val="22"/>
          <w:szCs w:val="22"/>
        </w:rPr>
        <w:tab/>
        <w:t>Indique el resultado de las siguientes operaciones:</w:t>
      </w:r>
      <w:r>
        <w:rPr>
          <w:rFonts w:ascii="Comic Sans MS" w:hAnsi="Comic Sans MS"/>
          <w:sz w:val="22"/>
          <w:szCs w:val="22"/>
        </w:rPr>
        <w:t xml:space="preserve"> </w:t>
      </w:r>
      <w:r w:rsidRPr="00581453">
        <w:rPr>
          <w:rFonts w:ascii="Comic Sans MS" w:hAnsi="Comic Sans MS"/>
          <w:i/>
          <w:sz w:val="16"/>
          <w:szCs w:val="16"/>
        </w:rPr>
        <w:t xml:space="preserve">(5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 xml:space="preserve"> c/u)</w:t>
      </w:r>
    </w:p>
    <w:p w14:paraId="3EEC7A74" w14:textId="77777777" w:rsidR="00BB3385" w:rsidRPr="00581453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14:paraId="11228CDC" w14:textId="77777777" w:rsidR="00BB3385" w:rsidRPr="00EE5EFF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b/>
          <w:sz w:val="22"/>
          <w:szCs w:val="22"/>
        </w:rPr>
      </w:pPr>
      <w:r w:rsidRPr="00581453">
        <w:rPr>
          <w:rFonts w:ascii="Comic Sans MS" w:hAnsi="Comic Sans MS"/>
        </w:rPr>
        <w:lastRenderedPageBreak/>
        <w:tab/>
      </w:r>
      <w:r w:rsidRPr="00581453">
        <w:rPr>
          <w:rFonts w:ascii="Comic Sans MS" w:hAnsi="Comic Sans MS"/>
        </w:rPr>
        <w:tab/>
      </w:r>
      <w:r>
        <w:rPr>
          <w:rFonts w:ascii="Comic Sans MS" w:hAnsi="Comic Sans MS"/>
        </w:rPr>
        <w:t>4</w:t>
      </w:r>
      <w:r w:rsidRPr="00581453">
        <w:rPr>
          <w:rFonts w:ascii="Comic Sans MS" w:hAnsi="Comic Sans MS"/>
        </w:rPr>
        <w:t>.c.1.</w:t>
      </w:r>
      <w:r w:rsidRPr="00581453">
        <w:rPr>
          <w:rFonts w:ascii="Comic Sans MS" w:hAnsi="Comic Sans MS"/>
        </w:rPr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w:bookmarkStart w:id="2" w:name="OLE_LINK1"/>
                <w:bookmarkStart w:id="3" w:name="OLE_LINK2"/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  <w:bookmarkEnd w:id="2"/>
                <w:bookmarkEnd w:id="3"/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Pr="00581453">
        <w:rPr>
          <w:rFonts w:ascii="Comic Sans MS" w:hAnsi="Comic Sans MS"/>
        </w:rPr>
        <w:tab/>
      </w:r>
      <w:r w:rsidRPr="00581453">
        <w:rPr>
          <w:rFonts w:ascii="Comic Sans MS" w:hAnsi="Comic Sans MS"/>
        </w:rPr>
        <w:tab/>
      </w:r>
      <w:r w:rsidRPr="00581453">
        <w:rPr>
          <w:rFonts w:ascii="Comic Sans MS" w:hAnsi="Comic Sans MS"/>
        </w:rPr>
        <w:tab/>
      </w:r>
      <w:r w:rsidRPr="00581453">
        <w:rPr>
          <w:rFonts w:ascii="Comic Sans MS" w:hAnsi="Comic Sans MS"/>
        </w:rPr>
        <w:tab/>
      </w:r>
      <w:r>
        <w:rPr>
          <w:rFonts w:ascii="Comic Sans MS" w:hAnsi="Comic Sans MS"/>
        </w:rPr>
        <w:t>4</w:t>
      </w:r>
      <w:r w:rsidRPr="00581453">
        <w:rPr>
          <w:rFonts w:ascii="Comic Sans MS" w:hAnsi="Comic Sans MS"/>
        </w:rPr>
        <w:t xml:space="preserve">.c.2.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758289CB" w14:textId="77777777" w:rsidR="0023551E" w:rsidRDefault="0023551E" w:rsidP="0023551E"/>
    <w:p w14:paraId="2BED2197" w14:textId="5488A404" w:rsidR="00BB3385" w:rsidRPr="00AC28F5" w:rsidRDefault="00AC28F5" w:rsidP="0023551E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 xml:space="preserve">4.c.1: </w:t>
      </w:r>
      <w:r w:rsidRPr="00AC28F5">
        <w:rPr>
          <w:rFonts w:ascii="Comic Sans MS" w:hAnsi="Comic Sans MS"/>
          <w:noProof/>
          <w:color w:val="0070C0"/>
          <w:lang w:val="es-AR" w:eastAsia="es-AR"/>
        </w:rPr>
        <w:drawing>
          <wp:anchor distT="0" distB="0" distL="114300" distR="114300" simplePos="0" relativeHeight="251659776" behindDoc="0" locked="0" layoutInCell="1" allowOverlap="1" wp14:anchorId="4DA3D5B6" wp14:editId="491AD55B">
            <wp:simplePos x="0" y="0"/>
            <wp:positionH relativeFrom="column">
              <wp:posOffset>768985</wp:posOffset>
            </wp:positionH>
            <wp:positionV relativeFrom="paragraph">
              <wp:posOffset>-2540</wp:posOffset>
            </wp:positionV>
            <wp:extent cx="1400175" cy="5143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E669C" w14:textId="5452E9BB" w:rsidR="00F02525" w:rsidRDefault="00F02525" w:rsidP="00F02525"/>
    <w:p w14:paraId="0BDD9856" w14:textId="5393C573" w:rsidR="00AC28F5" w:rsidRDefault="00AC28F5" w:rsidP="00F02525"/>
    <w:p w14:paraId="1EE93427" w14:textId="0A1200A5" w:rsidR="00AC28F5" w:rsidRDefault="00AC28F5" w:rsidP="00F02525"/>
    <w:p w14:paraId="4B44ED29" w14:textId="77777777" w:rsidR="00AC28F5" w:rsidRDefault="00AC28F5" w:rsidP="00F02525"/>
    <w:p w14:paraId="4BD66814" w14:textId="328B2A10" w:rsidR="00AC28F5" w:rsidRDefault="003F6589" w:rsidP="00F02525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FD987F3" wp14:editId="3AF0E617">
                <wp:simplePos x="0" y="0"/>
                <wp:positionH relativeFrom="column">
                  <wp:posOffset>1035685</wp:posOffset>
                </wp:positionH>
                <wp:positionV relativeFrom="paragraph">
                  <wp:posOffset>53975</wp:posOffset>
                </wp:positionV>
                <wp:extent cx="19050" cy="60960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0766F" id="Conector recto 4" o:spid="_x0000_s1026" style="position:absolute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5pt,4.25pt" to="83.0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C28F5" w:rsidRPr="00AC28F5">
        <w:rPr>
          <w:noProof/>
          <w:lang w:val="es-AR" w:eastAsia="es-AR"/>
        </w:rPr>
        <w:drawing>
          <wp:anchor distT="0" distB="0" distL="114300" distR="114300" simplePos="0" relativeHeight="251660800" behindDoc="0" locked="0" layoutInCell="1" allowOverlap="1" wp14:anchorId="0E05B617" wp14:editId="5F8B4DF1">
            <wp:simplePos x="0" y="0"/>
            <wp:positionH relativeFrom="column">
              <wp:posOffset>1045210</wp:posOffset>
            </wp:positionH>
            <wp:positionV relativeFrom="paragraph">
              <wp:posOffset>11430</wp:posOffset>
            </wp:positionV>
            <wp:extent cx="1314450" cy="63817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3"/>
                    <a:stretch/>
                  </pic:blipFill>
                  <pic:spPr bwMode="auto">
                    <a:xfrm>
                      <a:off x="0" y="0"/>
                      <a:ext cx="131445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C28F5">
        <w:tab/>
      </w:r>
      <w:r w:rsidR="00AC28F5" w:rsidRPr="00AC28F5">
        <w:rPr>
          <w:color w:val="0070C0"/>
        </w:rPr>
        <w:t xml:space="preserve">4.c.2: </w:t>
      </w:r>
    </w:p>
    <w:p w14:paraId="050FB69F" w14:textId="77777777" w:rsidR="00AC28F5" w:rsidRDefault="00AC28F5" w:rsidP="00F02525"/>
    <w:p w14:paraId="211BFEA6" w14:textId="6F6EAE3E" w:rsidR="00AC28F5" w:rsidRDefault="00AC28F5" w:rsidP="00F02525"/>
    <w:p w14:paraId="11B62FC5" w14:textId="77777777" w:rsidR="00AC28F5" w:rsidRDefault="00AC28F5" w:rsidP="00F02525"/>
    <w:p w14:paraId="6FAF6CC7" w14:textId="2BD3D14F" w:rsidR="00AC28F5" w:rsidRDefault="00AC28F5" w:rsidP="00F02525"/>
    <w:p w14:paraId="7ABB187B" w14:textId="36DEE140" w:rsidR="003F6589" w:rsidRPr="0045040C" w:rsidRDefault="003F6589" w:rsidP="00F02525"/>
    <w:p w14:paraId="662356D2" w14:textId="77777777" w:rsidR="00F02525" w:rsidRDefault="00F02525" w:rsidP="00F02525">
      <w:pPr>
        <w:pStyle w:val="Ttulo1"/>
        <w:spacing w:before="0" w:after="0"/>
        <w:jc w:val="both"/>
        <w:rPr>
          <w:rFonts w:ascii="Trebuchet MS" w:hAnsi="Trebuchet MS" w:cs="Arial"/>
          <w:bCs/>
          <w:sz w:val="24"/>
          <w:u w:val="single"/>
          <w:lang w:val="es-ES"/>
        </w:rPr>
      </w:pPr>
      <w:r w:rsidRPr="00B33351">
        <w:rPr>
          <w:rFonts w:ascii="Trebuchet MS" w:hAnsi="Trebuchet MS" w:cs="Arial"/>
          <w:bCs/>
          <w:sz w:val="32"/>
          <w:u w:val="single"/>
          <w:lang w:val="es-ES"/>
        </w:rPr>
        <w:t xml:space="preserve">ACTIVIDAD </w:t>
      </w:r>
      <w:r>
        <w:rPr>
          <w:rFonts w:ascii="Trebuchet MS" w:hAnsi="Trebuchet MS" w:cs="Arial"/>
          <w:bCs/>
          <w:sz w:val="32"/>
          <w:u w:val="single"/>
          <w:lang w:val="es-ES"/>
        </w:rPr>
        <w:t>5</w:t>
      </w:r>
      <w:r w:rsidRPr="0023551E">
        <w:rPr>
          <w:rFonts w:ascii="Trebuchet MS" w:hAnsi="Trebuchet MS" w:cs="Arial"/>
          <w:b w:val="0"/>
          <w:bCs/>
          <w:sz w:val="24"/>
          <w:lang w:val="es-ES"/>
        </w:rPr>
        <w:t xml:space="preserve">: (35 </w:t>
      </w:r>
      <w:proofErr w:type="spellStart"/>
      <w:r w:rsidRPr="0023551E">
        <w:rPr>
          <w:rFonts w:ascii="Trebuchet MS" w:hAnsi="Trebuchet MS" w:cs="Arial"/>
          <w:b w:val="0"/>
          <w:bCs/>
          <w:sz w:val="24"/>
          <w:lang w:val="es-ES"/>
        </w:rPr>
        <w:t>pts</w:t>
      </w:r>
      <w:proofErr w:type="spellEnd"/>
      <w:r w:rsidRPr="0023551E">
        <w:rPr>
          <w:rFonts w:ascii="Trebuchet MS" w:hAnsi="Trebuchet MS" w:cs="Arial"/>
          <w:b w:val="0"/>
          <w:bCs/>
          <w:sz w:val="24"/>
          <w:lang w:val="es-ES"/>
        </w:rPr>
        <w:t>)</w:t>
      </w:r>
    </w:p>
    <w:p w14:paraId="74C6A28F" w14:textId="77777777" w:rsidR="00F02525" w:rsidRDefault="00F02525" w:rsidP="00F0252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360"/>
        <w:jc w:val="both"/>
        <w:rPr>
          <w:rFonts w:ascii="Comic Sans MS" w:hAnsi="Comic Sans MS"/>
          <w:b/>
          <w:sz w:val="22"/>
          <w:szCs w:val="22"/>
        </w:rPr>
      </w:pPr>
    </w:p>
    <w:p w14:paraId="035733DA" w14:textId="77777777" w:rsidR="00F02525" w:rsidRDefault="00F02525" w:rsidP="00F0252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b/>
          <w:sz w:val="22"/>
          <w:szCs w:val="22"/>
        </w:rPr>
      </w:pPr>
      <w:r w:rsidRPr="0018129C">
        <w:rPr>
          <w:rFonts w:ascii="Comic Sans MS" w:hAnsi="Comic Sans MS"/>
          <w:sz w:val="22"/>
          <w:szCs w:val="22"/>
        </w:rPr>
        <w:t>Resolver las operaciones indicadas para los siguientes vectores:</w:t>
      </w:r>
    </w:p>
    <w:p w14:paraId="436CD4E3" w14:textId="77777777" w:rsidR="00F02525" w:rsidRDefault="00F02525" w:rsidP="00F0252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b/>
          <w:sz w:val="22"/>
          <w:szCs w:val="22"/>
        </w:rPr>
      </w:pPr>
    </w:p>
    <w:p w14:paraId="412FE620" w14:textId="77777777" w:rsidR="00F02525" w:rsidRPr="0018129C" w:rsidRDefault="00F02525" w:rsidP="00F02525">
      <w:pPr>
        <w:pStyle w:val="Prrafodelista"/>
        <w:rPr>
          <w:rFonts w:ascii="Comic Sans MS" w:hAnsi="Comic Sans MS"/>
          <w:sz w:val="22"/>
          <w:szCs w:val="22"/>
        </w:rPr>
      </w:pPr>
    </w:p>
    <w:p w14:paraId="659C3569" w14:textId="77777777" w:rsidR="00F02525" w:rsidRPr="0018129C" w:rsidRDefault="003F7714" w:rsidP="00F02525">
      <w:pPr>
        <w:pStyle w:val="Prrafodelista"/>
        <w:ind w:firstLine="708"/>
        <w:rPr>
          <w:rFonts w:ascii="Comic Sans MS" w:eastAsiaTheme="minorEastAsia" w:hAnsi="Comic Sans MS"/>
          <w:sz w:val="22"/>
          <w:szCs w:val="22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</m:mr>
            </m:m>
          </m:e>
        </m:d>
      </m:oMath>
      <w:r w:rsidR="00F02525" w:rsidRPr="0018129C">
        <w:rPr>
          <w:rFonts w:ascii="Comic Sans MS" w:eastAsiaTheme="minorEastAsia" w:hAnsi="Comic Sans MS"/>
          <w:sz w:val="22"/>
          <w:szCs w:val="22"/>
        </w:rPr>
        <w:t xml:space="preserve">      ,  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="00F02525" w:rsidRPr="0018129C">
        <w:rPr>
          <w:rFonts w:ascii="Comic Sans MS" w:eastAsiaTheme="minorEastAsia" w:hAnsi="Comic Sans MS"/>
          <w:sz w:val="22"/>
          <w:szCs w:val="22"/>
        </w:rPr>
        <w:t xml:space="preserve">     ,   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F02525" w:rsidRPr="0018129C">
        <w:rPr>
          <w:rFonts w:ascii="Comic Sans MS" w:eastAsiaTheme="minorEastAsia" w:hAnsi="Comic Sans MS"/>
          <w:sz w:val="22"/>
          <w:szCs w:val="22"/>
        </w:rPr>
        <w:t xml:space="preserve">     </w:t>
      </w:r>
      <w:r w:rsidR="00F02525">
        <w:rPr>
          <w:rFonts w:ascii="Comic Sans MS" w:eastAsiaTheme="minorEastAsia" w:hAnsi="Comic Sans MS"/>
          <w:sz w:val="22"/>
          <w:szCs w:val="22"/>
        </w:rPr>
        <w:t>,</w:t>
      </w:r>
      <w:r w:rsidR="00F02525" w:rsidRPr="0018129C">
        <w:rPr>
          <w:rFonts w:ascii="Comic Sans MS" w:eastAsiaTheme="minorEastAsia" w:hAnsi="Comic Sans MS"/>
          <w:sz w:val="22"/>
          <w:szCs w:val="22"/>
        </w:rPr>
        <w:t xml:space="preserve">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</w:p>
    <w:p w14:paraId="34B9EA8A" w14:textId="77777777" w:rsidR="00F02525" w:rsidRPr="0018129C" w:rsidRDefault="00F02525" w:rsidP="00F02525">
      <w:pPr>
        <w:pStyle w:val="Prrafodelista"/>
        <w:rPr>
          <w:rFonts w:ascii="Comic Sans MS" w:eastAsiaTheme="minorEastAsia" w:hAnsi="Comic Sans MS"/>
          <w:sz w:val="22"/>
          <w:szCs w:val="22"/>
        </w:rPr>
      </w:pPr>
    </w:p>
    <w:p w14:paraId="5B679177" w14:textId="77777777" w:rsidR="00F02525" w:rsidRPr="0018129C" w:rsidRDefault="00F02525" w:rsidP="00F02525">
      <w:pPr>
        <w:pStyle w:val="Prrafodelista"/>
        <w:rPr>
          <w:rFonts w:ascii="Comic Sans MS" w:hAnsi="Comic Sans MS"/>
          <w:sz w:val="22"/>
          <w:szCs w:val="22"/>
        </w:rPr>
      </w:pPr>
    </w:p>
    <w:p w14:paraId="2F445A33" w14:textId="77777777" w:rsidR="00F02525" w:rsidRPr="0018129C" w:rsidRDefault="00F02525" w:rsidP="00F02525">
      <w:pPr>
        <w:pStyle w:val="Prrafodelista"/>
        <w:rPr>
          <w:rFonts w:ascii="Comic Sans MS" w:hAnsi="Comic Sans MS"/>
          <w:sz w:val="22"/>
          <w:szCs w:val="22"/>
        </w:rPr>
      </w:pPr>
    </w:p>
    <w:p w14:paraId="6C451371" w14:textId="77777777" w:rsidR="00F02525" w:rsidRPr="0018129C" w:rsidRDefault="00F02525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5</w:t>
      </w:r>
      <w:r w:rsidRPr="0018129C">
        <w:rPr>
          <w:rFonts w:ascii="Comic Sans MS" w:hAnsi="Comic Sans MS"/>
          <w:b/>
          <w:sz w:val="22"/>
          <w:szCs w:val="22"/>
        </w:rPr>
        <w:t>.a.</w:t>
      </w:r>
      <w:r w:rsidRPr="0018129C">
        <w:rPr>
          <w:rFonts w:ascii="Comic Sans MS" w:hAnsi="Comic Sans MS"/>
          <w:sz w:val="22"/>
          <w:szCs w:val="22"/>
        </w:rPr>
        <w:t xml:space="preserve">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</m:acc>
      </m:oMath>
      <w:r w:rsidRPr="0018129C">
        <w:rPr>
          <w:rFonts w:ascii="Comic Sans MS" w:hAnsi="Comic Sans MS"/>
          <w:sz w:val="22"/>
          <w:szCs w:val="22"/>
        </w:rPr>
        <w:t xml:space="preserve"> . -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</m:oMath>
      <w:r w:rsidRPr="0018129C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 </w:t>
      </w:r>
      <w:r w:rsidRPr="00581453">
        <w:rPr>
          <w:rFonts w:ascii="Comic Sans MS" w:hAnsi="Comic Sans MS"/>
          <w:i/>
          <w:sz w:val="16"/>
          <w:szCs w:val="16"/>
        </w:rPr>
        <w:t xml:space="preserve">(5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>)</w:t>
      </w:r>
    </w:p>
    <w:p w14:paraId="3107C9BE" w14:textId="438E0AA6" w:rsidR="00F02525" w:rsidRPr="006E3631" w:rsidRDefault="006E3631" w:rsidP="00F02525">
      <w:pPr>
        <w:pStyle w:val="Prrafodelista"/>
        <w:rPr>
          <w:rFonts w:ascii="Comic Sans MS" w:hAnsi="Comic Sans MS"/>
          <w:color w:val="0070C0"/>
          <w:sz w:val="22"/>
          <w:szCs w:val="22"/>
        </w:rPr>
      </w:pPr>
      <w:r>
        <w:rPr>
          <w:rFonts w:ascii="Comic Sans MS" w:hAnsi="Comic Sans MS"/>
          <w:color w:val="0070C0"/>
          <w:sz w:val="22"/>
          <w:szCs w:val="22"/>
        </w:rPr>
        <w:t xml:space="preserve">El producto punto de r por -s= </w:t>
      </w:r>
      <w:r w:rsidRPr="006E3631">
        <w:rPr>
          <w:rFonts w:ascii="Comic Sans MS" w:hAnsi="Comic Sans MS"/>
          <w:b/>
          <w:color w:val="0070C0"/>
          <w:sz w:val="22"/>
          <w:szCs w:val="22"/>
        </w:rPr>
        <w:t>-6</w:t>
      </w:r>
    </w:p>
    <w:p w14:paraId="12D342E3" w14:textId="2A0601F9" w:rsidR="00F02525" w:rsidRPr="0018129C" w:rsidRDefault="00F02525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5</w:t>
      </w:r>
      <w:r w:rsidRPr="0018129C">
        <w:rPr>
          <w:rFonts w:ascii="Comic Sans MS" w:hAnsi="Comic Sans MS"/>
          <w:b/>
          <w:sz w:val="22"/>
          <w:szCs w:val="22"/>
        </w:rPr>
        <w:t>.b.</w:t>
      </w:r>
      <w:r w:rsidRPr="0018129C">
        <w:rPr>
          <w:rFonts w:ascii="Comic Sans MS" w:hAnsi="Comic Sans MS"/>
          <w:sz w:val="22"/>
          <w:szCs w:val="22"/>
        </w:rPr>
        <w:t xml:space="preserve">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</m:acc>
      </m:oMath>
      <w:r w:rsidRPr="0018129C">
        <w:rPr>
          <w:rFonts w:ascii="Comic Sans MS" w:hAnsi="Comic Sans MS"/>
          <w:sz w:val="22"/>
          <w:szCs w:val="22"/>
        </w:rPr>
        <w:t xml:space="preserve"> x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</m:oMath>
      <w:r>
        <w:rPr>
          <w:rFonts w:ascii="Comic Sans MS" w:hAnsi="Comic Sans MS"/>
          <w:sz w:val="22"/>
          <w:szCs w:val="22"/>
        </w:rPr>
        <w:t xml:space="preserve">   </w:t>
      </w:r>
      <w:r w:rsidRPr="00581453">
        <w:rPr>
          <w:rFonts w:ascii="Comic Sans MS" w:hAnsi="Comic Sans MS"/>
          <w:i/>
          <w:sz w:val="16"/>
          <w:szCs w:val="16"/>
        </w:rPr>
        <w:t xml:space="preserve">(5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>)</w:t>
      </w:r>
    </w:p>
    <w:p w14:paraId="084EA28C" w14:textId="53818F77" w:rsidR="006E3631" w:rsidRDefault="006E3631" w:rsidP="00F02525">
      <w:pPr>
        <w:pStyle w:val="Prrafodelista"/>
        <w:ind w:left="1080"/>
        <w:rPr>
          <w:rFonts w:ascii="Comic Sans MS" w:hAnsi="Comic Sans MS"/>
          <w:color w:val="0070C0"/>
          <w:sz w:val="22"/>
          <w:szCs w:val="22"/>
        </w:rPr>
      </w:pPr>
      <w:r>
        <w:rPr>
          <w:rFonts w:ascii="Comic Sans MS" w:hAnsi="Comic Sans MS"/>
          <w:noProof/>
          <w:color w:val="0070C0"/>
          <w:sz w:val="22"/>
          <w:szCs w:val="22"/>
          <w:lang w:val="es-AR" w:eastAsia="es-AR"/>
        </w:rPr>
        <w:drawing>
          <wp:anchor distT="0" distB="0" distL="114300" distR="114300" simplePos="0" relativeHeight="251662848" behindDoc="0" locked="0" layoutInCell="1" allowOverlap="1" wp14:anchorId="360A6147" wp14:editId="10F39404">
            <wp:simplePos x="0" y="0"/>
            <wp:positionH relativeFrom="column">
              <wp:posOffset>2740660</wp:posOffset>
            </wp:positionH>
            <wp:positionV relativeFrom="paragraph">
              <wp:posOffset>6985</wp:posOffset>
            </wp:positionV>
            <wp:extent cx="419100" cy="6096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color w:val="0070C0"/>
          <w:sz w:val="22"/>
          <w:szCs w:val="22"/>
        </w:rPr>
        <w:t>el producto cruz de r por s =</w:t>
      </w:r>
    </w:p>
    <w:p w14:paraId="4DB9AF2B" w14:textId="446F6E76" w:rsidR="00F02525" w:rsidRDefault="00F02525" w:rsidP="006E3631">
      <w:pPr>
        <w:rPr>
          <w:rFonts w:ascii="Comic Sans MS" w:hAnsi="Comic Sans MS"/>
          <w:color w:val="0070C0"/>
          <w:sz w:val="22"/>
          <w:szCs w:val="22"/>
        </w:rPr>
      </w:pPr>
    </w:p>
    <w:p w14:paraId="01ED6D54" w14:textId="77777777" w:rsidR="006E3631" w:rsidRPr="006E3631" w:rsidRDefault="006E3631" w:rsidP="006E3631">
      <w:pPr>
        <w:rPr>
          <w:rFonts w:ascii="Comic Sans MS" w:hAnsi="Comic Sans MS"/>
          <w:color w:val="0070C0"/>
          <w:sz w:val="22"/>
          <w:szCs w:val="22"/>
        </w:rPr>
      </w:pPr>
    </w:p>
    <w:p w14:paraId="6781E101" w14:textId="77777777" w:rsidR="00F02525" w:rsidRPr="0018129C" w:rsidRDefault="00F02525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5</w:t>
      </w:r>
      <w:r w:rsidRPr="0018129C">
        <w:rPr>
          <w:rFonts w:ascii="Comic Sans MS" w:hAnsi="Comic Sans MS"/>
          <w:b/>
          <w:sz w:val="22"/>
          <w:szCs w:val="22"/>
        </w:rPr>
        <w:t>.c.</w:t>
      </w:r>
      <w:r w:rsidRPr="0018129C">
        <w:rPr>
          <w:rFonts w:ascii="Comic Sans MS" w:hAnsi="Comic Sans MS"/>
          <w:sz w:val="22"/>
          <w:szCs w:val="22"/>
        </w:rPr>
        <w:t xml:space="preserve">  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</m:acc>
          </m:e>
        </m:d>
      </m:oMath>
      <w:r>
        <w:rPr>
          <w:rFonts w:ascii="Comic Sans MS" w:hAnsi="Comic Sans MS"/>
          <w:sz w:val="22"/>
          <w:szCs w:val="22"/>
        </w:rPr>
        <w:t xml:space="preserve">  </w:t>
      </w:r>
      <w:r w:rsidRPr="00581453">
        <w:rPr>
          <w:rFonts w:ascii="Comic Sans MS" w:hAnsi="Comic Sans MS"/>
          <w:i/>
          <w:sz w:val="16"/>
          <w:szCs w:val="16"/>
        </w:rPr>
        <w:t xml:space="preserve">(5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>)</w:t>
      </w:r>
    </w:p>
    <w:p w14:paraId="7CA1E223" w14:textId="461B458B" w:rsidR="00F02525" w:rsidRPr="006E3631" w:rsidRDefault="003F7714" w:rsidP="00F02525">
      <w:pPr>
        <w:pStyle w:val="Prrafodelista"/>
        <w:ind w:left="1080"/>
        <w:rPr>
          <w:rFonts w:ascii="Comic Sans MS" w:hAnsi="Comic Sans MS"/>
          <w:color w:val="0070C0"/>
          <w:sz w:val="22"/>
          <w:szCs w:val="22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r</m:t>
                </m:r>
              </m:e>
            </m:acc>
          </m:e>
        </m:d>
      </m:oMath>
      <w:r w:rsidR="006E3631" w:rsidRPr="006E3631">
        <w:rPr>
          <w:rFonts w:ascii="Comic Sans MS" w:hAnsi="Comic Sans MS"/>
          <w:color w:val="0070C0"/>
          <w:sz w:val="22"/>
          <w:szCs w:val="22"/>
        </w:rPr>
        <w:t xml:space="preserve">  </w:t>
      </w:r>
      <w:r w:rsidR="006E3631">
        <w:rPr>
          <w:rFonts w:ascii="Comic Sans MS" w:hAnsi="Comic Sans MS"/>
          <w:color w:val="0070C0"/>
          <w:sz w:val="22"/>
          <w:szCs w:val="22"/>
        </w:rPr>
        <w:t xml:space="preserve">= </w:t>
      </w:r>
      <w:r w:rsidR="00907CEE">
        <w:rPr>
          <w:rFonts w:ascii="Comic Sans MS" w:hAnsi="Comic Sans MS"/>
          <w:noProof/>
          <w:color w:val="0070C0"/>
          <w:sz w:val="22"/>
          <w:szCs w:val="22"/>
          <w:lang w:val="es-AR" w:eastAsia="es-AR"/>
        </w:rPr>
        <w:drawing>
          <wp:inline distT="0" distB="0" distL="0" distR="0" wp14:anchorId="73081C88" wp14:editId="2BBBFC04">
            <wp:extent cx="1807845" cy="340360"/>
            <wp:effectExtent l="0" t="0" r="1905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D65CD" w14:textId="2DA2CE44" w:rsidR="00F02525" w:rsidRPr="0018129C" w:rsidRDefault="00F02525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5</w:t>
      </w:r>
      <w:r w:rsidRPr="0018129C">
        <w:rPr>
          <w:rFonts w:ascii="Comic Sans MS" w:hAnsi="Comic Sans MS"/>
          <w:b/>
          <w:sz w:val="22"/>
          <w:szCs w:val="22"/>
        </w:rPr>
        <w:t>.d.</w:t>
      </w:r>
      <w:r w:rsidRPr="0018129C">
        <w:rPr>
          <w:rFonts w:ascii="Comic Sans MS" w:hAnsi="Comic Sans MS"/>
          <w:sz w:val="22"/>
          <w:szCs w:val="22"/>
        </w:rPr>
        <w:t xml:space="preserve">   Calcular 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</m:oMath>
      <w:r w:rsidRPr="0018129C">
        <w:rPr>
          <w:rFonts w:ascii="Comic Sans MS" w:hAnsi="Comic Sans MS"/>
          <w:sz w:val="22"/>
          <w:szCs w:val="22"/>
        </w:rPr>
        <w:t xml:space="preserve">  : es el vector unitario de 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</m:oMath>
      <w:r>
        <w:rPr>
          <w:rFonts w:ascii="Comic Sans MS" w:hAnsi="Comic Sans MS"/>
          <w:sz w:val="22"/>
          <w:szCs w:val="22"/>
        </w:rPr>
        <w:t xml:space="preserve">   </w:t>
      </w:r>
      <w:r w:rsidRPr="00581453">
        <w:rPr>
          <w:rFonts w:ascii="Comic Sans MS" w:hAnsi="Comic Sans MS"/>
          <w:i/>
          <w:sz w:val="16"/>
          <w:szCs w:val="16"/>
        </w:rPr>
        <w:t xml:space="preserve">(5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>)</w:t>
      </w:r>
    </w:p>
    <w:p w14:paraId="4064F392" w14:textId="0F71CA8F" w:rsidR="00AB3A64" w:rsidRPr="00AB3A64" w:rsidRDefault="00AB3A64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color w:val="0070C0"/>
          <w:sz w:val="22"/>
          <w:szCs w:val="22"/>
        </w:rPr>
      </w:pPr>
      <w:r w:rsidRPr="00AB3A64">
        <w:rPr>
          <w:rFonts w:ascii="Comic Sans MS" w:hAnsi="Comic Sans MS"/>
          <w:color w:val="0070C0"/>
          <w:sz w:val="22"/>
          <w:szCs w:val="22"/>
        </w:rPr>
        <w:t>Vector unitario d</w:t>
      </w:r>
      <w:bookmarkStart w:id="4" w:name="_GoBack"/>
      <w:bookmarkEnd w:id="4"/>
      <w:r w:rsidRPr="00AB3A64">
        <w:rPr>
          <w:rFonts w:ascii="Comic Sans MS" w:hAnsi="Comic Sans MS"/>
          <w:color w:val="0070C0"/>
          <w:sz w:val="22"/>
          <w:szCs w:val="22"/>
        </w:rPr>
        <w:t>e s =</w:t>
      </w:r>
      <w:r w:rsidR="008E5539">
        <w:rPr>
          <w:rFonts w:ascii="Comic Sans MS" w:hAnsi="Comic Sans MS"/>
          <w:noProof/>
          <w:color w:val="0070C0"/>
          <w:sz w:val="22"/>
          <w:szCs w:val="22"/>
          <w:lang w:val="es-AR" w:eastAsia="es-AR"/>
        </w:rPr>
        <w:drawing>
          <wp:anchor distT="0" distB="0" distL="114300" distR="114300" simplePos="0" relativeHeight="251668992" behindDoc="0" locked="0" layoutInCell="1" allowOverlap="1" wp14:anchorId="52395691" wp14:editId="4A8F559E">
            <wp:simplePos x="0" y="0"/>
            <wp:positionH relativeFrom="column">
              <wp:posOffset>2101215</wp:posOffset>
            </wp:positionH>
            <wp:positionV relativeFrom="paragraph">
              <wp:posOffset>4445</wp:posOffset>
            </wp:positionV>
            <wp:extent cx="542290" cy="1116330"/>
            <wp:effectExtent l="0" t="0" r="0" b="762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D8957F" w14:textId="77777777" w:rsidR="00AB3A64" w:rsidRDefault="00AB3A64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</w:p>
    <w:p w14:paraId="18FEB1C9" w14:textId="77777777" w:rsidR="00AB3A64" w:rsidRDefault="00AB3A64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</w:p>
    <w:p w14:paraId="24E76AE0" w14:textId="55DDA19F" w:rsidR="00F02525" w:rsidRDefault="00AB3A64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</w:t>
      </w:r>
    </w:p>
    <w:p w14:paraId="328E4474" w14:textId="77777777" w:rsidR="008E5539" w:rsidRDefault="008E5539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</w:p>
    <w:p w14:paraId="2C39F419" w14:textId="77777777" w:rsidR="00AB3A64" w:rsidRPr="0018129C" w:rsidRDefault="00AB3A64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</w:p>
    <w:p w14:paraId="5CFBE173" w14:textId="30320C94" w:rsidR="00F02525" w:rsidRDefault="00F02525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i/>
          <w:sz w:val="16"/>
          <w:szCs w:val="16"/>
        </w:rPr>
      </w:pPr>
      <w:r>
        <w:rPr>
          <w:rFonts w:ascii="Comic Sans MS" w:hAnsi="Comic Sans MS"/>
          <w:b/>
          <w:sz w:val="22"/>
          <w:szCs w:val="22"/>
        </w:rPr>
        <w:t>5</w:t>
      </w:r>
      <w:r w:rsidRPr="0018129C">
        <w:rPr>
          <w:rFonts w:ascii="Comic Sans MS" w:hAnsi="Comic Sans MS"/>
          <w:b/>
          <w:sz w:val="22"/>
          <w:szCs w:val="22"/>
        </w:rPr>
        <w:t>.e.</w:t>
      </w:r>
      <w:r w:rsidRPr="0018129C">
        <w:rPr>
          <w:rFonts w:ascii="Comic Sans MS" w:hAnsi="Comic Sans MS"/>
          <w:sz w:val="22"/>
          <w:szCs w:val="22"/>
        </w:rPr>
        <w:t xml:space="preserve">   Establezca en el ángulo que forman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</m:acc>
      </m:oMath>
      <w:r w:rsidRPr="0018129C">
        <w:rPr>
          <w:rFonts w:ascii="Comic Sans MS" w:eastAsiaTheme="minorEastAsia" w:hAnsi="Comic Sans MS"/>
          <w:sz w:val="22"/>
          <w:szCs w:val="22"/>
        </w:rPr>
        <w:t xml:space="preserve"> y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</m:oMath>
      <w:r>
        <w:rPr>
          <w:rFonts w:ascii="Comic Sans MS" w:eastAsiaTheme="minorEastAsia" w:hAnsi="Comic Sans MS"/>
          <w:sz w:val="22"/>
          <w:szCs w:val="22"/>
        </w:rPr>
        <w:t xml:space="preserve">   </w:t>
      </w:r>
      <w:r w:rsidRPr="00581453">
        <w:rPr>
          <w:rFonts w:ascii="Comic Sans MS" w:hAnsi="Comic Sans MS"/>
          <w:i/>
          <w:sz w:val="16"/>
          <w:szCs w:val="16"/>
        </w:rPr>
        <w:t xml:space="preserve">(5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>)</w:t>
      </w:r>
    </w:p>
    <w:p w14:paraId="4604DCF5" w14:textId="03B04BDD" w:rsidR="00F02525" w:rsidRDefault="00EE299D" w:rsidP="00EE299D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color w:val="0070C0"/>
          <w:sz w:val="22"/>
          <w:szCs w:val="22"/>
        </w:rPr>
      </w:pPr>
      <w:r>
        <w:rPr>
          <w:rFonts w:ascii="Comic Sans MS" w:hAnsi="Comic Sans MS"/>
          <w:color w:val="0070C0"/>
          <w:sz w:val="22"/>
          <w:szCs w:val="22"/>
        </w:rPr>
        <w:t xml:space="preserve">El </w:t>
      </w:r>
      <w:proofErr w:type="spellStart"/>
      <w:r>
        <w:rPr>
          <w:rFonts w:ascii="Comic Sans MS" w:hAnsi="Comic Sans MS"/>
          <w:color w:val="0070C0"/>
          <w:sz w:val="22"/>
          <w:szCs w:val="22"/>
        </w:rPr>
        <w:t>angulo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 xml:space="preserve"> que forman r y s = 0,85 Radianes</w:t>
      </w:r>
    </w:p>
    <w:p w14:paraId="1D5B0BA1" w14:textId="77777777" w:rsidR="00EE299D" w:rsidRPr="00EE299D" w:rsidRDefault="00EE299D" w:rsidP="00EE299D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color w:val="0070C0"/>
          <w:sz w:val="22"/>
          <w:szCs w:val="22"/>
        </w:rPr>
      </w:pPr>
    </w:p>
    <w:p w14:paraId="439D7739" w14:textId="1A9AC169" w:rsidR="00F02525" w:rsidRDefault="00F02525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i/>
          <w:sz w:val="16"/>
          <w:szCs w:val="16"/>
        </w:rPr>
      </w:pPr>
      <w:r>
        <w:rPr>
          <w:rFonts w:ascii="Comic Sans MS" w:eastAsiaTheme="minorEastAsia" w:hAnsi="Comic Sans MS"/>
          <w:b/>
          <w:sz w:val="22"/>
          <w:szCs w:val="22"/>
        </w:rPr>
        <w:t>5</w:t>
      </w:r>
      <w:r w:rsidRPr="0018129C">
        <w:rPr>
          <w:rFonts w:ascii="Comic Sans MS" w:eastAsiaTheme="minorEastAsia" w:hAnsi="Comic Sans MS"/>
          <w:b/>
          <w:sz w:val="22"/>
          <w:szCs w:val="22"/>
        </w:rPr>
        <w:t>.f.</w:t>
      </w:r>
      <w:r w:rsidRPr="0018129C">
        <w:rPr>
          <w:rFonts w:ascii="Comic Sans MS" w:eastAsiaTheme="minorEastAsia" w:hAnsi="Comic Sans MS"/>
          <w:sz w:val="22"/>
          <w:szCs w:val="22"/>
        </w:rPr>
        <w:t xml:space="preserve">   Proyección Vectorial </w:t>
      </w:r>
      <w:r w:rsidRPr="0018129C">
        <w:rPr>
          <w:rFonts w:ascii="Comic Sans MS" w:hAnsi="Comic Sans MS"/>
          <w:sz w:val="22"/>
          <w:szCs w:val="22"/>
        </w:rPr>
        <w:t xml:space="preserve">de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acc>
      </m:oMath>
      <w:r w:rsidRPr="0018129C">
        <w:rPr>
          <w:rFonts w:ascii="Comic Sans MS" w:eastAsiaTheme="minorEastAsia" w:hAnsi="Comic Sans MS"/>
          <w:sz w:val="22"/>
          <w:szCs w:val="22"/>
        </w:rPr>
        <w:t xml:space="preserve"> en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</m:acc>
      </m:oMath>
      <w:r>
        <w:rPr>
          <w:rFonts w:ascii="Comic Sans MS" w:eastAsiaTheme="minorEastAsia" w:hAnsi="Comic Sans MS"/>
          <w:sz w:val="22"/>
          <w:szCs w:val="22"/>
        </w:rPr>
        <w:t xml:space="preserve">   </w:t>
      </w:r>
      <w:r w:rsidRPr="00581453">
        <w:rPr>
          <w:rFonts w:ascii="Comic Sans MS" w:hAnsi="Comic Sans MS"/>
          <w:i/>
          <w:sz w:val="16"/>
          <w:szCs w:val="16"/>
        </w:rPr>
        <w:t>(</w:t>
      </w:r>
      <w:r>
        <w:rPr>
          <w:rFonts w:ascii="Comic Sans MS" w:hAnsi="Comic Sans MS"/>
          <w:i/>
          <w:sz w:val="16"/>
          <w:szCs w:val="16"/>
        </w:rPr>
        <w:t>10</w:t>
      </w:r>
      <w:r w:rsidRPr="00581453">
        <w:rPr>
          <w:rFonts w:ascii="Comic Sans MS" w:hAnsi="Comic Sans MS"/>
          <w:i/>
          <w:sz w:val="16"/>
          <w:szCs w:val="16"/>
        </w:rPr>
        <w:t xml:space="preserve">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>)</w:t>
      </w:r>
    </w:p>
    <w:p w14:paraId="3DFA9982" w14:textId="554B2122" w:rsidR="00EE299D" w:rsidRPr="00EE299D" w:rsidRDefault="00EE299D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color w:val="0070C0"/>
          <w:sz w:val="22"/>
          <w:szCs w:val="22"/>
        </w:rPr>
      </w:pPr>
      <w:r>
        <w:rPr>
          <w:rFonts w:ascii="Comic Sans MS" w:hAnsi="Comic Sans MS"/>
          <w:color w:val="0070C0"/>
          <w:sz w:val="22"/>
          <w:szCs w:val="22"/>
        </w:rPr>
        <w:t xml:space="preserve">proyección vectorial de t en u = </w:t>
      </w:r>
      <w:r>
        <w:rPr>
          <w:rFonts w:ascii="Comic Sans MS" w:hAnsi="Comic Sans MS"/>
          <w:noProof/>
          <w:sz w:val="22"/>
          <w:szCs w:val="22"/>
          <w:lang w:val="es-AR" w:eastAsia="es-AR"/>
        </w:rPr>
        <w:drawing>
          <wp:inline distT="0" distB="0" distL="0" distR="0" wp14:anchorId="3E42FDBA" wp14:editId="2B0CA363">
            <wp:extent cx="428625" cy="4095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3A5D8" w14:textId="77777777" w:rsidR="00B56660" w:rsidRDefault="00B56660" w:rsidP="00E56BBF">
      <w:pPr>
        <w:tabs>
          <w:tab w:val="left" w:pos="8100"/>
        </w:tabs>
        <w:jc w:val="center"/>
        <w:rPr>
          <w:rFonts w:ascii="Trebuchet MS" w:hAnsi="Trebuchet MS" w:cs="Segoe UI"/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6E3D21" w:rsidRPr="00926C9B" w14:paraId="4075EC9D" w14:textId="77777777" w:rsidTr="0083593F">
        <w:trPr>
          <w:cantSplit/>
          <w:jc w:val="center"/>
        </w:trPr>
        <w:tc>
          <w:tcPr>
            <w:tcW w:w="10065" w:type="dxa"/>
            <w:shd w:val="pct55" w:color="auto" w:fill="FFFFFF"/>
          </w:tcPr>
          <w:p w14:paraId="402E04AB" w14:textId="77777777" w:rsidR="006E3D21" w:rsidRPr="00926C9B" w:rsidRDefault="006E3D21" w:rsidP="000360C2">
            <w:pPr>
              <w:pStyle w:val="Ttulo1"/>
              <w:spacing w:before="0" w:after="0"/>
              <w:jc w:val="center"/>
              <w:rPr>
                <w:rFonts w:ascii="Trebuchet MS" w:hAnsi="Trebuchet MS"/>
                <w:color w:val="FFFFFF"/>
              </w:rPr>
            </w:pPr>
            <w:r w:rsidRPr="00926C9B">
              <w:rPr>
                <w:rFonts w:ascii="Trebuchet MS" w:hAnsi="Trebuchet MS"/>
                <w:color w:val="FFFFFF"/>
              </w:rPr>
              <w:t>FIN DEL EXAMEN</w:t>
            </w:r>
          </w:p>
        </w:tc>
      </w:tr>
    </w:tbl>
    <w:p w14:paraId="07030A5F" w14:textId="77777777" w:rsidR="006E3D21" w:rsidRPr="00675B49" w:rsidRDefault="006E3D21" w:rsidP="000360C2">
      <w:pPr>
        <w:rPr>
          <w:rFonts w:ascii="Trebuchet MS" w:hAnsi="Trebuchet MS"/>
          <w:sz w:val="20"/>
          <w:szCs w:val="20"/>
        </w:rPr>
      </w:pPr>
    </w:p>
    <w:sectPr w:rsidR="006E3D21" w:rsidRPr="00675B49" w:rsidSect="0023551E">
      <w:footerReference w:type="default" r:id="rId20"/>
      <w:type w:val="continuous"/>
      <w:pgSz w:w="11907" w:h="16840" w:code="9"/>
      <w:pgMar w:top="964" w:right="567" w:bottom="964" w:left="709" w:header="283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DD9D0F" w14:textId="77777777" w:rsidR="003F7714" w:rsidRDefault="003F7714">
      <w:r>
        <w:separator/>
      </w:r>
    </w:p>
  </w:endnote>
  <w:endnote w:type="continuationSeparator" w:id="0">
    <w:p w14:paraId="4A94FE28" w14:textId="77777777" w:rsidR="003F7714" w:rsidRDefault="003F7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D6A5C" w14:textId="5973EF88" w:rsidR="007C6E08" w:rsidRDefault="007C6E08">
    <w:pPr>
      <w:pStyle w:val="Piedepgina"/>
      <w:pBdr>
        <w:top w:val="single" w:sz="4" w:space="1" w:color="auto"/>
      </w:pBdr>
      <w:ind w:left="4395"/>
      <w:jc w:val="right"/>
      <w:rPr>
        <w:sz w:val="20"/>
      </w:rPr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907CEE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907CEE">
      <w:rPr>
        <w:noProof/>
        <w:sz w:val="20"/>
      </w:rPr>
      <w:t>5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E9BCF" w14:textId="7EAB9002" w:rsidR="00637193" w:rsidRDefault="00637193">
    <w:pPr>
      <w:pStyle w:val="Piedepgina"/>
      <w:pBdr>
        <w:top w:val="single" w:sz="4" w:space="1" w:color="auto"/>
      </w:pBdr>
      <w:ind w:left="4395"/>
      <w:jc w:val="right"/>
      <w:rPr>
        <w:sz w:val="20"/>
      </w:rPr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907CEE">
      <w:rPr>
        <w:noProof/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907CEE">
      <w:rPr>
        <w:noProof/>
        <w:sz w:val="20"/>
      </w:rPr>
      <w:t>5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606D7" w14:textId="77777777" w:rsidR="003F7714" w:rsidRDefault="003F7714">
      <w:r>
        <w:separator/>
      </w:r>
    </w:p>
  </w:footnote>
  <w:footnote w:type="continuationSeparator" w:id="0">
    <w:p w14:paraId="60796A81" w14:textId="77777777" w:rsidR="003F7714" w:rsidRDefault="003F7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44272"/>
    <w:multiLevelType w:val="hybridMultilevel"/>
    <w:tmpl w:val="3D7AE51A"/>
    <w:lvl w:ilvl="0" w:tplc="5E1844A8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A3000"/>
    <w:multiLevelType w:val="hybridMultilevel"/>
    <w:tmpl w:val="4A201EE0"/>
    <w:lvl w:ilvl="0" w:tplc="2C0A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41360580"/>
    <w:multiLevelType w:val="hybridMultilevel"/>
    <w:tmpl w:val="58AC4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A7B59"/>
    <w:multiLevelType w:val="hybridMultilevel"/>
    <w:tmpl w:val="D1A2F508"/>
    <w:lvl w:ilvl="0" w:tplc="1FD0D736">
      <w:start w:val="3"/>
      <w:numFmt w:val="bullet"/>
      <w:lvlText w:val="-"/>
      <w:lvlJc w:val="left"/>
      <w:pPr>
        <w:ind w:left="1812" w:hanging="360"/>
      </w:pPr>
      <w:rPr>
        <w:rFonts w:ascii="Comic Sans MS" w:eastAsia="Times New Roman" w:hAnsi="Comic Sans M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4" w15:restartNumberingAfterBreak="0">
    <w:nsid w:val="47C050BC"/>
    <w:multiLevelType w:val="hybridMultilevel"/>
    <w:tmpl w:val="0520DFF6"/>
    <w:lvl w:ilvl="0" w:tplc="8E5A920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21"/>
    <w:rsid w:val="00000972"/>
    <w:rsid w:val="000030C8"/>
    <w:rsid w:val="00005D17"/>
    <w:rsid w:val="00010824"/>
    <w:rsid w:val="00012439"/>
    <w:rsid w:val="00012A67"/>
    <w:rsid w:val="00015947"/>
    <w:rsid w:val="00015B77"/>
    <w:rsid w:val="000226CA"/>
    <w:rsid w:val="0002781B"/>
    <w:rsid w:val="00030CC8"/>
    <w:rsid w:val="0003338C"/>
    <w:rsid w:val="00034110"/>
    <w:rsid w:val="00034CE1"/>
    <w:rsid w:val="00035C9F"/>
    <w:rsid w:val="000360C2"/>
    <w:rsid w:val="00041D38"/>
    <w:rsid w:val="000501FD"/>
    <w:rsid w:val="00050ED3"/>
    <w:rsid w:val="00052B25"/>
    <w:rsid w:val="00054F8F"/>
    <w:rsid w:val="0005753C"/>
    <w:rsid w:val="00060441"/>
    <w:rsid w:val="00065ABB"/>
    <w:rsid w:val="00070EDA"/>
    <w:rsid w:val="00074031"/>
    <w:rsid w:val="00084DF6"/>
    <w:rsid w:val="00092DFD"/>
    <w:rsid w:val="000A3370"/>
    <w:rsid w:val="000B2DC8"/>
    <w:rsid w:val="000B30FF"/>
    <w:rsid w:val="000C2F43"/>
    <w:rsid w:val="000C4F50"/>
    <w:rsid w:val="000C66DA"/>
    <w:rsid w:val="000D1048"/>
    <w:rsid w:val="000D3B56"/>
    <w:rsid w:val="000D4D93"/>
    <w:rsid w:val="000D4FB4"/>
    <w:rsid w:val="000D5990"/>
    <w:rsid w:val="000D5B7D"/>
    <w:rsid w:val="000E0671"/>
    <w:rsid w:val="000E1920"/>
    <w:rsid w:val="000E33C6"/>
    <w:rsid w:val="000E37D5"/>
    <w:rsid w:val="000E3852"/>
    <w:rsid w:val="000E7B54"/>
    <w:rsid w:val="000F36AF"/>
    <w:rsid w:val="000F70AF"/>
    <w:rsid w:val="00100864"/>
    <w:rsid w:val="00104B51"/>
    <w:rsid w:val="00105B7B"/>
    <w:rsid w:val="0010671F"/>
    <w:rsid w:val="00115FA7"/>
    <w:rsid w:val="00117D4C"/>
    <w:rsid w:val="00121525"/>
    <w:rsid w:val="00121EE1"/>
    <w:rsid w:val="00123A7B"/>
    <w:rsid w:val="001269AC"/>
    <w:rsid w:val="001275EB"/>
    <w:rsid w:val="00131389"/>
    <w:rsid w:val="00131E48"/>
    <w:rsid w:val="00133000"/>
    <w:rsid w:val="001341E9"/>
    <w:rsid w:val="00137514"/>
    <w:rsid w:val="00141053"/>
    <w:rsid w:val="00141733"/>
    <w:rsid w:val="00141EFA"/>
    <w:rsid w:val="00146B51"/>
    <w:rsid w:val="00146E08"/>
    <w:rsid w:val="001471C5"/>
    <w:rsid w:val="00150BEB"/>
    <w:rsid w:val="00163303"/>
    <w:rsid w:val="00167249"/>
    <w:rsid w:val="00167F42"/>
    <w:rsid w:val="001800B5"/>
    <w:rsid w:val="0018038B"/>
    <w:rsid w:val="00180D8C"/>
    <w:rsid w:val="00182822"/>
    <w:rsid w:val="001860E8"/>
    <w:rsid w:val="00186488"/>
    <w:rsid w:val="00193787"/>
    <w:rsid w:val="00193EDB"/>
    <w:rsid w:val="00195B22"/>
    <w:rsid w:val="001A0064"/>
    <w:rsid w:val="001A0869"/>
    <w:rsid w:val="001A1EE3"/>
    <w:rsid w:val="001A217C"/>
    <w:rsid w:val="001B6192"/>
    <w:rsid w:val="001D29C6"/>
    <w:rsid w:val="001E1B96"/>
    <w:rsid w:val="001E37CF"/>
    <w:rsid w:val="001E404A"/>
    <w:rsid w:val="001E45E6"/>
    <w:rsid w:val="001F4B8E"/>
    <w:rsid w:val="00202ECE"/>
    <w:rsid w:val="00203B22"/>
    <w:rsid w:val="0021534A"/>
    <w:rsid w:val="00217AAD"/>
    <w:rsid w:val="0022028C"/>
    <w:rsid w:val="002214DD"/>
    <w:rsid w:val="00226AF6"/>
    <w:rsid w:val="00234A66"/>
    <w:rsid w:val="0023551E"/>
    <w:rsid w:val="0025053C"/>
    <w:rsid w:val="0025554F"/>
    <w:rsid w:val="0025556A"/>
    <w:rsid w:val="0026152B"/>
    <w:rsid w:val="00262A5B"/>
    <w:rsid w:val="00262B99"/>
    <w:rsid w:val="00267D36"/>
    <w:rsid w:val="00275D54"/>
    <w:rsid w:val="00277DAA"/>
    <w:rsid w:val="00280F28"/>
    <w:rsid w:val="002812A2"/>
    <w:rsid w:val="002816A5"/>
    <w:rsid w:val="00281BE0"/>
    <w:rsid w:val="002832D6"/>
    <w:rsid w:val="002859B2"/>
    <w:rsid w:val="00295BA8"/>
    <w:rsid w:val="002A09FB"/>
    <w:rsid w:val="002A15C5"/>
    <w:rsid w:val="002A319C"/>
    <w:rsid w:val="002A34A3"/>
    <w:rsid w:val="002A6229"/>
    <w:rsid w:val="002B3FF9"/>
    <w:rsid w:val="002B6DF7"/>
    <w:rsid w:val="002B7BBB"/>
    <w:rsid w:val="002C0804"/>
    <w:rsid w:val="002C0A3D"/>
    <w:rsid w:val="002C0A7B"/>
    <w:rsid w:val="002C2EAA"/>
    <w:rsid w:val="002D3220"/>
    <w:rsid w:val="002D330F"/>
    <w:rsid w:val="002D6FFD"/>
    <w:rsid w:val="002D7571"/>
    <w:rsid w:val="002E492E"/>
    <w:rsid w:val="002E7305"/>
    <w:rsid w:val="002F5C29"/>
    <w:rsid w:val="00303E1E"/>
    <w:rsid w:val="0030637B"/>
    <w:rsid w:val="003077CA"/>
    <w:rsid w:val="003118EA"/>
    <w:rsid w:val="00312763"/>
    <w:rsid w:val="00312C85"/>
    <w:rsid w:val="00312D0B"/>
    <w:rsid w:val="00312F33"/>
    <w:rsid w:val="003136D3"/>
    <w:rsid w:val="00315F69"/>
    <w:rsid w:val="00316BE0"/>
    <w:rsid w:val="00316CBC"/>
    <w:rsid w:val="00320844"/>
    <w:rsid w:val="00320CCC"/>
    <w:rsid w:val="00321CE1"/>
    <w:rsid w:val="00322066"/>
    <w:rsid w:val="0032597C"/>
    <w:rsid w:val="00330B48"/>
    <w:rsid w:val="003319AE"/>
    <w:rsid w:val="00334762"/>
    <w:rsid w:val="0033680D"/>
    <w:rsid w:val="003368B0"/>
    <w:rsid w:val="003420A6"/>
    <w:rsid w:val="003533BF"/>
    <w:rsid w:val="003650AA"/>
    <w:rsid w:val="00371BDB"/>
    <w:rsid w:val="00374B77"/>
    <w:rsid w:val="003805B3"/>
    <w:rsid w:val="00380BD3"/>
    <w:rsid w:val="003819D0"/>
    <w:rsid w:val="00387DD5"/>
    <w:rsid w:val="00390936"/>
    <w:rsid w:val="0039364E"/>
    <w:rsid w:val="003955AE"/>
    <w:rsid w:val="003A0155"/>
    <w:rsid w:val="003A08CB"/>
    <w:rsid w:val="003A0934"/>
    <w:rsid w:val="003A1BBF"/>
    <w:rsid w:val="003A33E2"/>
    <w:rsid w:val="003A6F86"/>
    <w:rsid w:val="003B0609"/>
    <w:rsid w:val="003B5BD5"/>
    <w:rsid w:val="003B5CC4"/>
    <w:rsid w:val="003E514B"/>
    <w:rsid w:val="003E531A"/>
    <w:rsid w:val="003E6ECC"/>
    <w:rsid w:val="003F3D4B"/>
    <w:rsid w:val="003F6589"/>
    <w:rsid w:val="003F7714"/>
    <w:rsid w:val="00404137"/>
    <w:rsid w:val="00407740"/>
    <w:rsid w:val="00407CFA"/>
    <w:rsid w:val="0041417A"/>
    <w:rsid w:val="00415744"/>
    <w:rsid w:val="00417F6D"/>
    <w:rsid w:val="004249FA"/>
    <w:rsid w:val="004274FB"/>
    <w:rsid w:val="00433FD6"/>
    <w:rsid w:val="00446488"/>
    <w:rsid w:val="004468BE"/>
    <w:rsid w:val="00446957"/>
    <w:rsid w:val="00447480"/>
    <w:rsid w:val="00450076"/>
    <w:rsid w:val="0045040C"/>
    <w:rsid w:val="004515A3"/>
    <w:rsid w:val="004518F7"/>
    <w:rsid w:val="00452B68"/>
    <w:rsid w:val="004544C6"/>
    <w:rsid w:val="00457D9B"/>
    <w:rsid w:val="00466262"/>
    <w:rsid w:val="00485FAD"/>
    <w:rsid w:val="00492F6F"/>
    <w:rsid w:val="004938BA"/>
    <w:rsid w:val="00496750"/>
    <w:rsid w:val="004A173C"/>
    <w:rsid w:val="004A20EB"/>
    <w:rsid w:val="004A2506"/>
    <w:rsid w:val="004A308E"/>
    <w:rsid w:val="004A7FE7"/>
    <w:rsid w:val="004B216D"/>
    <w:rsid w:val="004B422B"/>
    <w:rsid w:val="004B5B73"/>
    <w:rsid w:val="004B73BC"/>
    <w:rsid w:val="004B7586"/>
    <w:rsid w:val="004C20BB"/>
    <w:rsid w:val="004C5102"/>
    <w:rsid w:val="004E5326"/>
    <w:rsid w:val="004F0ED3"/>
    <w:rsid w:val="004F15FB"/>
    <w:rsid w:val="004F2340"/>
    <w:rsid w:val="004F6232"/>
    <w:rsid w:val="005000D6"/>
    <w:rsid w:val="0050020C"/>
    <w:rsid w:val="0050439A"/>
    <w:rsid w:val="00505FC4"/>
    <w:rsid w:val="00510A18"/>
    <w:rsid w:val="00512C61"/>
    <w:rsid w:val="0051337E"/>
    <w:rsid w:val="0051441A"/>
    <w:rsid w:val="00514DE0"/>
    <w:rsid w:val="00520C25"/>
    <w:rsid w:val="00521B24"/>
    <w:rsid w:val="00523007"/>
    <w:rsid w:val="00531074"/>
    <w:rsid w:val="00531631"/>
    <w:rsid w:val="005323EC"/>
    <w:rsid w:val="00542A5B"/>
    <w:rsid w:val="00547B40"/>
    <w:rsid w:val="0055018A"/>
    <w:rsid w:val="005509CD"/>
    <w:rsid w:val="0055163F"/>
    <w:rsid w:val="005516C6"/>
    <w:rsid w:val="0055628F"/>
    <w:rsid w:val="00556CDE"/>
    <w:rsid w:val="00560948"/>
    <w:rsid w:val="00571D40"/>
    <w:rsid w:val="005739F3"/>
    <w:rsid w:val="005761E1"/>
    <w:rsid w:val="00585A76"/>
    <w:rsid w:val="00585DFB"/>
    <w:rsid w:val="00586573"/>
    <w:rsid w:val="00586A80"/>
    <w:rsid w:val="00586FE4"/>
    <w:rsid w:val="00587568"/>
    <w:rsid w:val="00594776"/>
    <w:rsid w:val="005A02E3"/>
    <w:rsid w:val="005A17FD"/>
    <w:rsid w:val="005B0221"/>
    <w:rsid w:val="005B2FFE"/>
    <w:rsid w:val="005B3099"/>
    <w:rsid w:val="005B39F1"/>
    <w:rsid w:val="005B436F"/>
    <w:rsid w:val="005B502E"/>
    <w:rsid w:val="005B6587"/>
    <w:rsid w:val="005B6755"/>
    <w:rsid w:val="005B6F7F"/>
    <w:rsid w:val="005C0CDB"/>
    <w:rsid w:val="005C471C"/>
    <w:rsid w:val="005C5CE6"/>
    <w:rsid w:val="005C701F"/>
    <w:rsid w:val="005D17CA"/>
    <w:rsid w:val="005D2ABF"/>
    <w:rsid w:val="005D341C"/>
    <w:rsid w:val="005D3466"/>
    <w:rsid w:val="005D7B21"/>
    <w:rsid w:val="005E24AA"/>
    <w:rsid w:val="005E2E29"/>
    <w:rsid w:val="005F0987"/>
    <w:rsid w:val="005F6ED5"/>
    <w:rsid w:val="006011FF"/>
    <w:rsid w:val="00601EBD"/>
    <w:rsid w:val="00602193"/>
    <w:rsid w:val="00604E94"/>
    <w:rsid w:val="006065B3"/>
    <w:rsid w:val="00610D05"/>
    <w:rsid w:val="006111F4"/>
    <w:rsid w:val="006133A3"/>
    <w:rsid w:val="006143EA"/>
    <w:rsid w:val="006149EE"/>
    <w:rsid w:val="00621577"/>
    <w:rsid w:val="00631649"/>
    <w:rsid w:val="0063622B"/>
    <w:rsid w:val="00637193"/>
    <w:rsid w:val="00643F78"/>
    <w:rsid w:val="00647778"/>
    <w:rsid w:val="00650D2A"/>
    <w:rsid w:val="00660CC7"/>
    <w:rsid w:val="00661BED"/>
    <w:rsid w:val="00664778"/>
    <w:rsid w:val="00665205"/>
    <w:rsid w:val="00666453"/>
    <w:rsid w:val="006748E4"/>
    <w:rsid w:val="00674D71"/>
    <w:rsid w:val="00675B49"/>
    <w:rsid w:val="0067727C"/>
    <w:rsid w:val="00683636"/>
    <w:rsid w:val="00691834"/>
    <w:rsid w:val="00694CDB"/>
    <w:rsid w:val="006A3DCA"/>
    <w:rsid w:val="006A4129"/>
    <w:rsid w:val="006A48AF"/>
    <w:rsid w:val="006A6468"/>
    <w:rsid w:val="006B3E41"/>
    <w:rsid w:val="006B70F2"/>
    <w:rsid w:val="006C1156"/>
    <w:rsid w:val="006C414B"/>
    <w:rsid w:val="006C6F7E"/>
    <w:rsid w:val="006D0E97"/>
    <w:rsid w:val="006D228C"/>
    <w:rsid w:val="006D41EE"/>
    <w:rsid w:val="006D775E"/>
    <w:rsid w:val="006E2367"/>
    <w:rsid w:val="006E3631"/>
    <w:rsid w:val="006E3D21"/>
    <w:rsid w:val="006E4CF4"/>
    <w:rsid w:val="006E6920"/>
    <w:rsid w:val="006E6A48"/>
    <w:rsid w:val="006F2182"/>
    <w:rsid w:val="006F6E3E"/>
    <w:rsid w:val="006F7872"/>
    <w:rsid w:val="00704A36"/>
    <w:rsid w:val="007149D7"/>
    <w:rsid w:val="00715A1C"/>
    <w:rsid w:val="00720582"/>
    <w:rsid w:val="00723C9E"/>
    <w:rsid w:val="0073272E"/>
    <w:rsid w:val="00737D5A"/>
    <w:rsid w:val="00747294"/>
    <w:rsid w:val="00751F6E"/>
    <w:rsid w:val="007568CF"/>
    <w:rsid w:val="007604C3"/>
    <w:rsid w:val="00760670"/>
    <w:rsid w:val="007643CF"/>
    <w:rsid w:val="00773282"/>
    <w:rsid w:val="00773FA4"/>
    <w:rsid w:val="00777FBA"/>
    <w:rsid w:val="007804B3"/>
    <w:rsid w:val="007865D1"/>
    <w:rsid w:val="0079201A"/>
    <w:rsid w:val="00792525"/>
    <w:rsid w:val="00792861"/>
    <w:rsid w:val="00793BA8"/>
    <w:rsid w:val="007952A4"/>
    <w:rsid w:val="007960B5"/>
    <w:rsid w:val="007A0040"/>
    <w:rsid w:val="007A009C"/>
    <w:rsid w:val="007A04C6"/>
    <w:rsid w:val="007A44C4"/>
    <w:rsid w:val="007A5517"/>
    <w:rsid w:val="007B0293"/>
    <w:rsid w:val="007B2A91"/>
    <w:rsid w:val="007B58B3"/>
    <w:rsid w:val="007C1890"/>
    <w:rsid w:val="007C29CA"/>
    <w:rsid w:val="007C4AFC"/>
    <w:rsid w:val="007C59E3"/>
    <w:rsid w:val="007C6E08"/>
    <w:rsid w:val="007D20F7"/>
    <w:rsid w:val="007D48BA"/>
    <w:rsid w:val="007E24F1"/>
    <w:rsid w:val="007E4DFA"/>
    <w:rsid w:val="007E7A5A"/>
    <w:rsid w:val="007F0844"/>
    <w:rsid w:val="007F1243"/>
    <w:rsid w:val="008040F2"/>
    <w:rsid w:val="00804382"/>
    <w:rsid w:val="00805701"/>
    <w:rsid w:val="008066BD"/>
    <w:rsid w:val="00807C2C"/>
    <w:rsid w:val="008127CE"/>
    <w:rsid w:val="00813841"/>
    <w:rsid w:val="00815CA8"/>
    <w:rsid w:val="00815ED5"/>
    <w:rsid w:val="00824E3A"/>
    <w:rsid w:val="0083035D"/>
    <w:rsid w:val="00834EB6"/>
    <w:rsid w:val="0083593F"/>
    <w:rsid w:val="00836D82"/>
    <w:rsid w:val="00843146"/>
    <w:rsid w:val="00851C0C"/>
    <w:rsid w:val="008608C0"/>
    <w:rsid w:val="00871232"/>
    <w:rsid w:val="00872979"/>
    <w:rsid w:val="00873812"/>
    <w:rsid w:val="008777DA"/>
    <w:rsid w:val="008830A3"/>
    <w:rsid w:val="00884899"/>
    <w:rsid w:val="00885EF3"/>
    <w:rsid w:val="00886516"/>
    <w:rsid w:val="00893E93"/>
    <w:rsid w:val="00896B7A"/>
    <w:rsid w:val="008A6C0D"/>
    <w:rsid w:val="008B0E41"/>
    <w:rsid w:val="008B3901"/>
    <w:rsid w:val="008B6B2B"/>
    <w:rsid w:val="008C1A3B"/>
    <w:rsid w:val="008D03DA"/>
    <w:rsid w:val="008D0649"/>
    <w:rsid w:val="008D177A"/>
    <w:rsid w:val="008D28F0"/>
    <w:rsid w:val="008D358B"/>
    <w:rsid w:val="008D5F99"/>
    <w:rsid w:val="008E0E21"/>
    <w:rsid w:val="008E1B42"/>
    <w:rsid w:val="008E347E"/>
    <w:rsid w:val="008E5539"/>
    <w:rsid w:val="00906591"/>
    <w:rsid w:val="00906E8B"/>
    <w:rsid w:val="00907CEE"/>
    <w:rsid w:val="00907E2F"/>
    <w:rsid w:val="00915345"/>
    <w:rsid w:val="009163F3"/>
    <w:rsid w:val="009216C3"/>
    <w:rsid w:val="009269FD"/>
    <w:rsid w:val="00926C9B"/>
    <w:rsid w:val="00927A79"/>
    <w:rsid w:val="0093014B"/>
    <w:rsid w:val="00935A7A"/>
    <w:rsid w:val="009549D7"/>
    <w:rsid w:val="00956969"/>
    <w:rsid w:val="00956B4D"/>
    <w:rsid w:val="00960C17"/>
    <w:rsid w:val="0096214D"/>
    <w:rsid w:val="00962D42"/>
    <w:rsid w:val="009701ED"/>
    <w:rsid w:val="00983491"/>
    <w:rsid w:val="00984A34"/>
    <w:rsid w:val="0099265D"/>
    <w:rsid w:val="00997E62"/>
    <w:rsid w:val="009A0B09"/>
    <w:rsid w:val="009A5858"/>
    <w:rsid w:val="009A76C8"/>
    <w:rsid w:val="009B3B64"/>
    <w:rsid w:val="009B4DF6"/>
    <w:rsid w:val="009C377A"/>
    <w:rsid w:val="009D37F3"/>
    <w:rsid w:val="009D3838"/>
    <w:rsid w:val="009D60AA"/>
    <w:rsid w:val="009E630E"/>
    <w:rsid w:val="009F7483"/>
    <w:rsid w:val="00A0240B"/>
    <w:rsid w:val="00A026F6"/>
    <w:rsid w:val="00A02A04"/>
    <w:rsid w:val="00A0309E"/>
    <w:rsid w:val="00A155C7"/>
    <w:rsid w:val="00A22162"/>
    <w:rsid w:val="00A25DF1"/>
    <w:rsid w:val="00A26F84"/>
    <w:rsid w:val="00A30F9E"/>
    <w:rsid w:val="00A32E39"/>
    <w:rsid w:val="00A32EF1"/>
    <w:rsid w:val="00A40273"/>
    <w:rsid w:val="00A46D00"/>
    <w:rsid w:val="00A47730"/>
    <w:rsid w:val="00A51044"/>
    <w:rsid w:val="00A53DE7"/>
    <w:rsid w:val="00A54F91"/>
    <w:rsid w:val="00A60D4C"/>
    <w:rsid w:val="00A645BA"/>
    <w:rsid w:val="00A6498E"/>
    <w:rsid w:val="00A67173"/>
    <w:rsid w:val="00A67225"/>
    <w:rsid w:val="00A74B2F"/>
    <w:rsid w:val="00A824B7"/>
    <w:rsid w:val="00A82BF2"/>
    <w:rsid w:val="00A9129E"/>
    <w:rsid w:val="00A91A0C"/>
    <w:rsid w:val="00A93416"/>
    <w:rsid w:val="00A942FB"/>
    <w:rsid w:val="00A947F3"/>
    <w:rsid w:val="00A96C9A"/>
    <w:rsid w:val="00A97B9A"/>
    <w:rsid w:val="00AA2917"/>
    <w:rsid w:val="00AA3F9B"/>
    <w:rsid w:val="00AA40AC"/>
    <w:rsid w:val="00AA7F34"/>
    <w:rsid w:val="00AB3A64"/>
    <w:rsid w:val="00AC28F5"/>
    <w:rsid w:val="00AC7BED"/>
    <w:rsid w:val="00AD0E32"/>
    <w:rsid w:val="00AD48FB"/>
    <w:rsid w:val="00AD5463"/>
    <w:rsid w:val="00AE0F2D"/>
    <w:rsid w:val="00AE399A"/>
    <w:rsid w:val="00AE5C02"/>
    <w:rsid w:val="00AF0C84"/>
    <w:rsid w:val="00AF1F35"/>
    <w:rsid w:val="00AF38B9"/>
    <w:rsid w:val="00AF4E40"/>
    <w:rsid w:val="00AF61F8"/>
    <w:rsid w:val="00B03135"/>
    <w:rsid w:val="00B06B4A"/>
    <w:rsid w:val="00B06FB0"/>
    <w:rsid w:val="00B07C88"/>
    <w:rsid w:val="00B10CD9"/>
    <w:rsid w:val="00B1146C"/>
    <w:rsid w:val="00B13767"/>
    <w:rsid w:val="00B13850"/>
    <w:rsid w:val="00B15B41"/>
    <w:rsid w:val="00B17880"/>
    <w:rsid w:val="00B22D96"/>
    <w:rsid w:val="00B33351"/>
    <w:rsid w:val="00B35498"/>
    <w:rsid w:val="00B374A5"/>
    <w:rsid w:val="00B51B74"/>
    <w:rsid w:val="00B53A98"/>
    <w:rsid w:val="00B56660"/>
    <w:rsid w:val="00B56E3A"/>
    <w:rsid w:val="00B56ECC"/>
    <w:rsid w:val="00B638FD"/>
    <w:rsid w:val="00B64632"/>
    <w:rsid w:val="00B6560E"/>
    <w:rsid w:val="00B6760C"/>
    <w:rsid w:val="00B71DA1"/>
    <w:rsid w:val="00B730F3"/>
    <w:rsid w:val="00B76674"/>
    <w:rsid w:val="00B8100D"/>
    <w:rsid w:val="00B852BD"/>
    <w:rsid w:val="00B85AC9"/>
    <w:rsid w:val="00B91655"/>
    <w:rsid w:val="00B947AC"/>
    <w:rsid w:val="00BA1AD7"/>
    <w:rsid w:val="00BA1C84"/>
    <w:rsid w:val="00BA3033"/>
    <w:rsid w:val="00BB0B77"/>
    <w:rsid w:val="00BB3385"/>
    <w:rsid w:val="00BB4B05"/>
    <w:rsid w:val="00BC3354"/>
    <w:rsid w:val="00BC42A5"/>
    <w:rsid w:val="00BC6AD6"/>
    <w:rsid w:val="00BD1529"/>
    <w:rsid w:val="00BD7770"/>
    <w:rsid w:val="00BE17E3"/>
    <w:rsid w:val="00BE2315"/>
    <w:rsid w:val="00BE2E16"/>
    <w:rsid w:val="00BE31AB"/>
    <w:rsid w:val="00BE4A05"/>
    <w:rsid w:val="00BE4CC5"/>
    <w:rsid w:val="00BF024F"/>
    <w:rsid w:val="00BF085E"/>
    <w:rsid w:val="00BF50CF"/>
    <w:rsid w:val="00BF51C2"/>
    <w:rsid w:val="00BF69FC"/>
    <w:rsid w:val="00BF6B18"/>
    <w:rsid w:val="00BF7104"/>
    <w:rsid w:val="00C002EA"/>
    <w:rsid w:val="00C03CFE"/>
    <w:rsid w:val="00C127A4"/>
    <w:rsid w:val="00C1697A"/>
    <w:rsid w:val="00C17ABB"/>
    <w:rsid w:val="00C2470E"/>
    <w:rsid w:val="00C27B7E"/>
    <w:rsid w:val="00C27FA4"/>
    <w:rsid w:val="00C35DC4"/>
    <w:rsid w:val="00C37F2F"/>
    <w:rsid w:val="00C42061"/>
    <w:rsid w:val="00C44A47"/>
    <w:rsid w:val="00C44F29"/>
    <w:rsid w:val="00C46C0E"/>
    <w:rsid w:val="00C47E6D"/>
    <w:rsid w:val="00C5368B"/>
    <w:rsid w:val="00C6208F"/>
    <w:rsid w:val="00C63957"/>
    <w:rsid w:val="00C70583"/>
    <w:rsid w:val="00C74D00"/>
    <w:rsid w:val="00C7547C"/>
    <w:rsid w:val="00C86C5F"/>
    <w:rsid w:val="00C9176C"/>
    <w:rsid w:val="00C940C0"/>
    <w:rsid w:val="00C9503C"/>
    <w:rsid w:val="00CA2F98"/>
    <w:rsid w:val="00CA6335"/>
    <w:rsid w:val="00CA6B62"/>
    <w:rsid w:val="00CA7964"/>
    <w:rsid w:val="00CB3139"/>
    <w:rsid w:val="00CB37B2"/>
    <w:rsid w:val="00CB4BD2"/>
    <w:rsid w:val="00CB5FE6"/>
    <w:rsid w:val="00CB7C3E"/>
    <w:rsid w:val="00CC14F6"/>
    <w:rsid w:val="00CC4568"/>
    <w:rsid w:val="00CD04BB"/>
    <w:rsid w:val="00CD1557"/>
    <w:rsid w:val="00CD23D0"/>
    <w:rsid w:val="00CE372B"/>
    <w:rsid w:val="00CE43FD"/>
    <w:rsid w:val="00CE6E6C"/>
    <w:rsid w:val="00CE7BF7"/>
    <w:rsid w:val="00CF3CEA"/>
    <w:rsid w:val="00CF7025"/>
    <w:rsid w:val="00D024AF"/>
    <w:rsid w:val="00D133B9"/>
    <w:rsid w:val="00D1562B"/>
    <w:rsid w:val="00D21DFE"/>
    <w:rsid w:val="00D23AD8"/>
    <w:rsid w:val="00D27F87"/>
    <w:rsid w:val="00D35A13"/>
    <w:rsid w:val="00D414F4"/>
    <w:rsid w:val="00D417B3"/>
    <w:rsid w:val="00D42A93"/>
    <w:rsid w:val="00D4711D"/>
    <w:rsid w:val="00D557A7"/>
    <w:rsid w:val="00D57E16"/>
    <w:rsid w:val="00D62C0E"/>
    <w:rsid w:val="00D67BF9"/>
    <w:rsid w:val="00D72DCA"/>
    <w:rsid w:val="00D73BC9"/>
    <w:rsid w:val="00D8091D"/>
    <w:rsid w:val="00D81086"/>
    <w:rsid w:val="00D858CE"/>
    <w:rsid w:val="00D86980"/>
    <w:rsid w:val="00D91590"/>
    <w:rsid w:val="00D923FB"/>
    <w:rsid w:val="00D92A32"/>
    <w:rsid w:val="00D956D7"/>
    <w:rsid w:val="00DA0240"/>
    <w:rsid w:val="00DA0D78"/>
    <w:rsid w:val="00DB1CE5"/>
    <w:rsid w:val="00DB34B8"/>
    <w:rsid w:val="00DB3A35"/>
    <w:rsid w:val="00DC1FA6"/>
    <w:rsid w:val="00DC3A5D"/>
    <w:rsid w:val="00DC6DBE"/>
    <w:rsid w:val="00DD164F"/>
    <w:rsid w:val="00DD3268"/>
    <w:rsid w:val="00DD3DE6"/>
    <w:rsid w:val="00DD6C86"/>
    <w:rsid w:val="00DD7C6D"/>
    <w:rsid w:val="00DE1D9C"/>
    <w:rsid w:val="00DE300D"/>
    <w:rsid w:val="00DE4AEE"/>
    <w:rsid w:val="00DE4E4C"/>
    <w:rsid w:val="00DE5FA1"/>
    <w:rsid w:val="00DF0027"/>
    <w:rsid w:val="00DF04B0"/>
    <w:rsid w:val="00DF37D4"/>
    <w:rsid w:val="00DF7194"/>
    <w:rsid w:val="00E0230D"/>
    <w:rsid w:val="00E02CEC"/>
    <w:rsid w:val="00E04068"/>
    <w:rsid w:val="00E061ED"/>
    <w:rsid w:val="00E06B9F"/>
    <w:rsid w:val="00E11CFE"/>
    <w:rsid w:val="00E15FF3"/>
    <w:rsid w:val="00E217BE"/>
    <w:rsid w:val="00E2629B"/>
    <w:rsid w:val="00E262D5"/>
    <w:rsid w:val="00E32C7D"/>
    <w:rsid w:val="00E37C4C"/>
    <w:rsid w:val="00E47FAE"/>
    <w:rsid w:val="00E47FBD"/>
    <w:rsid w:val="00E56BBF"/>
    <w:rsid w:val="00E61259"/>
    <w:rsid w:val="00E63EAE"/>
    <w:rsid w:val="00E70E68"/>
    <w:rsid w:val="00E717AC"/>
    <w:rsid w:val="00E71F3D"/>
    <w:rsid w:val="00E75B9F"/>
    <w:rsid w:val="00E7756F"/>
    <w:rsid w:val="00E801EC"/>
    <w:rsid w:val="00E80DF0"/>
    <w:rsid w:val="00E82165"/>
    <w:rsid w:val="00E82AB2"/>
    <w:rsid w:val="00E8381D"/>
    <w:rsid w:val="00E8648D"/>
    <w:rsid w:val="00E87F41"/>
    <w:rsid w:val="00E91C3A"/>
    <w:rsid w:val="00E93711"/>
    <w:rsid w:val="00E94C15"/>
    <w:rsid w:val="00E9669A"/>
    <w:rsid w:val="00EA4DF8"/>
    <w:rsid w:val="00EA54F6"/>
    <w:rsid w:val="00EA720F"/>
    <w:rsid w:val="00EB1384"/>
    <w:rsid w:val="00EB2EEE"/>
    <w:rsid w:val="00EB487D"/>
    <w:rsid w:val="00EB4E8A"/>
    <w:rsid w:val="00ED1BA9"/>
    <w:rsid w:val="00ED26BE"/>
    <w:rsid w:val="00ED6991"/>
    <w:rsid w:val="00EE111D"/>
    <w:rsid w:val="00EE2505"/>
    <w:rsid w:val="00EE299D"/>
    <w:rsid w:val="00EE3A71"/>
    <w:rsid w:val="00EE7FD5"/>
    <w:rsid w:val="00EF011D"/>
    <w:rsid w:val="00EF086C"/>
    <w:rsid w:val="00EF137F"/>
    <w:rsid w:val="00EF43B8"/>
    <w:rsid w:val="00EF7CD8"/>
    <w:rsid w:val="00F00EC9"/>
    <w:rsid w:val="00F02525"/>
    <w:rsid w:val="00F11656"/>
    <w:rsid w:val="00F15D7B"/>
    <w:rsid w:val="00F160F5"/>
    <w:rsid w:val="00F16F9C"/>
    <w:rsid w:val="00F21962"/>
    <w:rsid w:val="00F22759"/>
    <w:rsid w:val="00F23A9A"/>
    <w:rsid w:val="00F23F18"/>
    <w:rsid w:val="00F2505A"/>
    <w:rsid w:val="00F27C32"/>
    <w:rsid w:val="00F37271"/>
    <w:rsid w:val="00F40D84"/>
    <w:rsid w:val="00F41BC3"/>
    <w:rsid w:val="00F433CE"/>
    <w:rsid w:val="00F618D3"/>
    <w:rsid w:val="00F62779"/>
    <w:rsid w:val="00F648F5"/>
    <w:rsid w:val="00F711AB"/>
    <w:rsid w:val="00F722EC"/>
    <w:rsid w:val="00F82F1E"/>
    <w:rsid w:val="00F84038"/>
    <w:rsid w:val="00F86545"/>
    <w:rsid w:val="00F92B85"/>
    <w:rsid w:val="00F95167"/>
    <w:rsid w:val="00F97C64"/>
    <w:rsid w:val="00FB0085"/>
    <w:rsid w:val="00FB30DF"/>
    <w:rsid w:val="00FB409A"/>
    <w:rsid w:val="00FB4BCE"/>
    <w:rsid w:val="00FB528F"/>
    <w:rsid w:val="00FC5675"/>
    <w:rsid w:val="00FC5A36"/>
    <w:rsid w:val="00FD3064"/>
    <w:rsid w:val="00FD31C7"/>
    <w:rsid w:val="00FE16DE"/>
    <w:rsid w:val="00FE194A"/>
    <w:rsid w:val="00FE3544"/>
    <w:rsid w:val="00FE399B"/>
    <w:rsid w:val="00FE58FE"/>
    <w:rsid w:val="00FF079E"/>
    <w:rsid w:val="00FF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413E5F"/>
  <w15:chartTrackingRefBased/>
  <w15:docId w15:val="{0BEB5A75-C840-4D0C-97DB-79F2FF4E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pPr>
      <w:keepNext/>
      <w:ind w:left="426"/>
      <w:jc w:val="both"/>
      <w:outlineLvl w:val="2"/>
    </w:pPr>
    <w:rPr>
      <w:rFonts w:ascii="Comic Sans MS" w:hAnsi="Comic Sans MS"/>
      <w:b/>
      <w:sz w:val="2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/>
      <w:b/>
      <w:spacing w:val="60"/>
      <w:sz w:val="22"/>
      <w:szCs w:val="20"/>
    </w:rPr>
  </w:style>
  <w:style w:type="paragraph" w:styleId="Ttulo6">
    <w:name w:val="heading 6"/>
    <w:basedOn w:val="Normal"/>
    <w:next w:val="Normal"/>
    <w:qFormat/>
    <w:pPr>
      <w:keepNext/>
      <w:ind w:left="4111"/>
      <w:jc w:val="center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">
    <w:name w:val="Epígrafe"/>
    <w:basedOn w:val="Normal"/>
    <w:next w:val="Normal"/>
    <w:qFormat/>
    <w:rPr>
      <w:rFonts w:ascii="Tahoma" w:hAnsi="Tahoma"/>
      <w:szCs w:val="20"/>
    </w:rPr>
  </w:style>
  <w:style w:type="paragraph" w:styleId="Sangradetextonormal">
    <w:name w:val="Body Text Indent"/>
    <w:basedOn w:val="Normal"/>
    <w:pPr>
      <w:ind w:left="708"/>
    </w:pPr>
    <w:rPr>
      <w:sz w:val="26"/>
      <w:szCs w:val="20"/>
    </w:rPr>
  </w:style>
  <w:style w:type="paragraph" w:styleId="Sangra2detindependiente">
    <w:name w:val="Body Text Indent 2"/>
    <w:basedOn w:val="Normal"/>
    <w:pPr>
      <w:ind w:left="708"/>
    </w:pPr>
    <w:rPr>
      <w:color w:val="0000FF"/>
      <w:sz w:val="26"/>
      <w:szCs w:val="20"/>
    </w:rPr>
  </w:style>
  <w:style w:type="character" w:styleId="Hipervnculo">
    <w:name w:val="Hyperlink"/>
    <w:rPr>
      <w:color w:val="0000FF"/>
      <w:u w:val="single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6"/>
      <w:szCs w:val="20"/>
    </w:rPr>
  </w:style>
  <w:style w:type="paragraph" w:styleId="Sangra3detindependiente">
    <w:name w:val="Body Text Indent 3"/>
    <w:basedOn w:val="Normal"/>
    <w:pPr>
      <w:ind w:left="720"/>
      <w:jc w:val="both"/>
    </w:pPr>
  </w:style>
  <w:style w:type="paragraph" w:styleId="Textoindependiente3">
    <w:name w:val="Body Text 3"/>
    <w:basedOn w:val="Normal"/>
    <w:rPr>
      <w:rFonts w:ascii="Arial" w:hAnsi="Arial"/>
      <w:i/>
    </w:rPr>
  </w:style>
  <w:style w:type="paragraph" w:styleId="Textoindependiente">
    <w:name w:val="Body Text"/>
    <w:basedOn w:val="Normal"/>
    <w:pPr>
      <w:autoSpaceDE w:val="0"/>
      <w:autoSpaceDN w:val="0"/>
      <w:jc w:val="both"/>
    </w:pPr>
    <w:rPr>
      <w:sz w:val="28"/>
      <w:szCs w:val="28"/>
    </w:rPr>
  </w:style>
  <w:style w:type="character" w:styleId="Hipervnculovisitado">
    <w:name w:val="FollowedHyperlink"/>
    <w:rPr>
      <w:color w:val="800080"/>
      <w:u w:val="single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ascii="Trebuchet MS" w:hAnsi="Trebuchet MS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Prrafodelista">
    <w:name w:val="List Paragraph"/>
    <w:basedOn w:val="Normal"/>
    <w:uiPriority w:val="34"/>
    <w:qFormat/>
    <w:rsid w:val="001A0064"/>
    <w:pPr>
      <w:ind w:left="708"/>
    </w:pPr>
  </w:style>
  <w:style w:type="table" w:styleId="Tablaconcuadrcula">
    <w:name w:val="Table Grid"/>
    <w:basedOn w:val="Tablanormal"/>
    <w:uiPriority w:val="59"/>
    <w:rsid w:val="00065AB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rsid w:val="00DE4AE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DE4AEE"/>
    <w:rPr>
      <w:sz w:val="24"/>
      <w:szCs w:val="24"/>
      <w:lang w:val="es-ES" w:eastAsia="es-ES"/>
    </w:rPr>
  </w:style>
  <w:style w:type="character" w:styleId="Refdecomentario">
    <w:name w:val="annotation reference"/>
    <w:rsid w:val="00A54F9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54F91"/>
    <w:rPr>
      <w:sz w:val="20"/>
      <w:szCs w:val="20"/>
    </w:rPr>
  </w:style>
  <w:style w:type="character" w:customStyle="1" w:styleId="TextocomentarioCar">
    <w:name w:val="Texto comentario Car"/>
    <w:link w:val="Textocomentario"/>
    <w:rsid w:val="00A54F91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54F91"/>
    <w:rPr>
      <w:b/>
      <w:bCs/>
    </w:rPr>
  </w:style>
  <w:style w:type="character" w:customStyle="1" w:styleId="AsuntodelcomentarioCar">
    <w:name w:val="Asunto del comentario Car"/>
    <w:link w:val="Asuntodelcomentario"/>
    <w:rsid w:val="00A54F91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A54F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54F9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888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Colegio Universitario IES Siglo 21</vt:lpstr>
    </vt:vector>
  </TitlesOfParts>
  <Company>Lic. Aida Manitta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Colegio Universitario IES Siglo 21</dc:title>
  <dc:subject/>
  <dc:creator>Aida Isabel Manitta</dc:creator>
  <cp:keywords/>
  <cp:lastModifiedBy>Usuario</cp:lastModifiedBy>
  <cp:revision>5</cp:revision>
  <cp:lastPrinted>2020-07-01T20:26:00Z</cp:lastPrinted>
  <dcterms:created xsi:type="dcterms:W3CDTF">2021-06-22T21:20:00Z</dcterms:created>
  <dcterms:modified xsi:type="dcterms:W3CDTF">2021-06-22T23:59:00Z</dcterms:modified>
</cp:coreProperties>
</file>